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9EF7B6" w14:textId="221EC1EB" w:rsidR="00F63D00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  <w:r>
        <w:rPr>
          <w:rFonts w:ascii="Times New Roman" w:eastAsia="Calibri" w:hAnsi="Times New Roman" w:cs="Times New Roman"/>
          <w:sz w:val="28"/>
          <w:lang w:val="ru-RU"/>
        </w:rPr>
        <w:pict w14:anchorId="10C559F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style="width:460.5pt;height:656.25pt">
            <v:imagedata r:id="rId8" o:title="CCI12092025_0001"/>
          </v:shape>
        </w:pict>
      </w:r>
    </w:p>
    <w:p w14:paraId="11022B24" w14:textId="769B7A57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45B144A8" w14:textId="3CA3ADFC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6E5664ED" w14:textId="036AC3C6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31E53728" w14:textId="4181C429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2A4F2F70" w14:textId="3ADBADA9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18A1FB4C" w14:textId="1932505A" w:rsidR="00504614" w:rsidRDefault="00504614" w:rsidP="00504614">
      <w:pPr>
        <w:spacing w:before="0" w:beforeAutospacing="0" w:after="0" w:afterAutospacing="0"/>
        <w:rPr>
          <w:rFonts w:ascii="Times New Roman" w:eastAsia="Calibri" w:hAnsi="Times New Roman" w:cs="Times New Roman"/>
          <w:sz w:val="28"/>
          <w:lang w:val="ru-RU"/>
        </w:rPr>
      </w:pPr>
    </w:p>
    <w:p w14:paraId="3A4159F2" w14:textId="77777777" w:rsidR="00504614" w:rsidRDefault="00504614" w:rsidP="00504614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bookmarkStart w:id="0" w:name="_GoBack"/>
      <w:bookmarkEnd w:id="0"/>
    </w:p>
    <w:p w14:paraId="6625DB2C" w14:textId="5D3E1300" w:rsidR="004603B3" w:rsidRPr="00F63D00" w:rsidRDefault="00A5779D" w:rsidP="004603B3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6"/>
          <w:szCs w:val="26"/>
          <w:lang w:val="ru-RU"/>
        </w:rPr>
      </w:pPr>
      <w:bookmarkStart w:id="1" w:name="_Hlk141442372"/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lastRenderedPageBreak/>
        <w:t xml:space="preserve">Календарный учебный график для ООП </w:t>
      </w:r>
      <w:r w:rsidR="004E1333"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начального</w:t>
      </w: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общего образования </w:t>
      </w:r>
    </w:p>
    <w:p w14:paraId="55560551" w14:textId="2965A1C6" w:rsidR="004E4175" w:rsidRPr="00F63D00" w:rsidRDefault="00A5779D" w:rsidP="004603B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на 20</w:t>
      </w:r>
      <w:r w:rsidRPr="00F63D00">
        <w:rPr>
          <w:rFonts w:hAnsi="Times New Roman" w:cs="Times New Roman"/>
          <w:b/>
          <w:color w:val="000000"/>
          <w:sz w:val="26"/>
          <w:szCs w:val="26"/>
          <w:lang w:val="ru-RU"/>
        </w:rPr>
        <w:t>2</w:t>
      </w:r>
      <w:r w:rsidR="001D2050">
        <w:rPr>
          <w:rFonts w:hAnsi="Times New Roman" w:cs="Times New Roman"/>
          <w:b/>
          <w:color w:val="000000"/>
          <w:sz w:val="26"/>
          <w:szCs w:val="26"/>
          <w:lang w:val="ru-RU"/>
        </w:rPr>
        <w:t>5</w:t>
      </w:r>
      <w:r w:rsidR="004603B3" w:rsidRPr="00F63D00">
        <w:rPr>
          <w:rFonts w:hAnsi="Times New Roman" w:cs="Times New Roman"/>
          <w:b/>
          <w:color w:val="000000"/>
          <w:sz w:val="26"/>
          <w:szCs w:val="26"/>
          <w:lang w:val="ru-RU"/>
        </w:rPr>
        <w:t>-</w:t>
      </w:r>
      <w:r w:rsidR="004603B3"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20</w:t>
      </w:r>
      <w:r w:rsidRPr="00F63D00">
        <w:rPr>
          <w:rFonts w:hAnsi="Times New Roman" w:cs="Times New Roman"/>
          <w:b/>
          <w:color w:val="000000"/>
          <w:sz w:val="26"/>
          <w:szCs w:val="26"/>
          <w:lang w:val="ru-RU"/>
        </w:rPr>
        <w:t>2</w:t>
      </w:r>
      <w:r w:rsidR="001D2050">
        <w:rPr>
          <w:rFonts w:hAnsi="Times New Roman" w:cs="Times New Roman"/>
          <w:b/>
          <w:color w:val="000000"/>
          <w:sz w:val="26"/>
          <w:szCs w:val="26"/>
          <w:lang w:val="ru-RU"/>
        </w:rPr>
        <w:t>6</w:t>
      </w:r>
      <w:r w:rsidRPr="00F63D00">
        <w:rPr>
          <w:rFonts w:hAnsi="Times New Roman" w:cs="Times New Roman"/>
          <w:b/>
          <w:bCs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учебный год</w:t>
      </w:r>
    </w:p>
    <w:bookmarkEnd w:id="1"/>
    <w:p w14:paraId="6016E890" w14:textId="77777777" w:rsidR="004603B3" w:rsidRPr="00F63D00" w:rsidRDefault="004603B3" w:rsidP="004603B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</w:p>
    <w:p w14:paraId="69E4CAFB" w14:textId="77777777" w:rsidR="00556B73" w:rsidRPr="00F63D00" w:rsidRDefault="00D10FD2" w:rsidP="00EC3D70">
      <w:pPr>
        <w:spacing w:before="0" w:beforeAutospacing="0" w:after="24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 Календарный учебный график реализации образовательной программы составлен в соответствии </w:t>
      </w:r>
      <w:r w:rsidR="00556B73"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с частью 1 статьи 34 Федерального закона от 29.12.2012 № 273-ФЗ «Об образовании в Российской Федерации»; </w:t>
      </w:r>
    </w:p>
    <w:p w14:paraId="094BE3E4" w14:textId="77777777" w:rsidR="00556B73" w:rsidRPr="00F63D00" w:rsidRDefault="00556B73" w:rsidP="00EC3D70">
      <w:pPr>
        <w:spacing w:before="0" w:beforeAutospacing="0" w:after="24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молодежи»; </w:t>
      </w:r>
    </w:p>
    <w:p w14:paraId="3F725A1A" w14:textId="77777777" w:rsidR="00556B73" w:rsidRPr="00F63D00" w:rsidRDefault="00556B73" w:rsidP="00EC3D70">
      <w:pPr>
        <w:spacing w:before="0" w:beforeAutospacing="0" w:after="24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- СанПиН 1.2.3685-21 «Гигиенические нормативы и требования к обеспечению безопасности и (или) безвредности для человека факторов среды обитания»; </w:t>
      </w:r>
    </w:p>
    <w:p w14:paraId="20F75ABC" w14:textId="11973B95" w:rsidR="00556B73" w:rsidRPr="00F63D00" w:rsidRDefault="00556B73" w:rsidP="00EC3D70">
      <w:pPr>
        <w:spacing w:before="0" w:beforeAutospacing="0" w:after="24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 ФГОС НОО</w:t>
      </w:r>
      <w:r w:rsidR="00D10FD2"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(п. 19.10.1)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, утвержденным приказом Минпросвещения от 31.05.2021 № 286</w:t>
      </w:r>
      <w:r w:rsidR="006D1244" w:rsidRPr="00F63D00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71D577E0" w14:textId="46F2F618" w:rsidR="006D1244" w:rsidRDefault="006D1244" w:rsidP="00EC3D70">
      <w:pPr>
        <w:spacing w:before="0" w:beforeAutospacing="0" w:after="240" w:afterAutospacing="0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</w:t>
      </w:r>
      <w:r w:rsidRPr="00F63D00">
        <w:rPr>
          <w:sz w:val="26"/>
          <w:szCs w:val="26"/>
          <w:lang w:val="ru-RU"/>
        </w:rPr>
        <w:t xml:space="preserve"> 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Федеральной образовательной программой начального общего образования, утвержденной приказом Министерства просвещения от 1</w:t>
      </w:r>
      <w:r w:rsidR="0000576F" w:rsidRPr="00F63D00">
        <w:rPr>
          <w:rFonts w:hAnsi="Times New Roman" w:cs="Times New Roman"/>
          <w:color w:val="000000"/>
          <w:sz w:val="26"/>
          <w:szCs w:val="26"/>
          <w:lang w:val="ru-RU"/>
        </w:rPr>
        <w:t>8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.05. 2023 №</w:t>
      </w:r>
      <w:r w:rsidR="00205CF0">
        <w:rPr>
          <w:rFonts w:hAnsi="Times New Roman" w:cs="Times New Roman"/>
          <w:color w:val="000000"/>
          <w:sz w:val="26"/>
          <w:szCs w:val="26"/>
          <w:lang w:val="ru-RU"/>
        </w:rPr>
        <w:t>372;</w:t>
      </w:r>
    </w:p>
    <w:p w14:paraId="0A45729D" w14:textId="4F7C9C4C" w:rsidR="00205CF0" w:rsidRPr="00205CF0" w:rsidRDefault="00205CF0" w:rsidP="00EC3D70">
      <w:pPr>
        <w:pStyle w:val="ac"/>
        <w:spacing w:after="24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hAnsi="Times New Roman" w:cs="Times New Roman"/>
          <w:color w:val="000000"/>
          <w:sz w:val="26"/>
          <w:szCs w:val="26"/>
          <w:lang w:val="ru-RU"/>
        </w:rPr>
        <w:t xml:space="preserve">-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приказ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Минпросвещения России от 19.03.2024 г. № 171 «О внесении в некоторые приказы Министерства просвещения РФ, касающихся федеральных образовательных программ начального общего образовани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я, основного общего и среднего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общего образования;</w:t>
      </w:r>
    </w:p>
    <w:p w14:paraId="666C915C" w14:textId="709F99C4" w:rsidR="00205CF0" w:rsidRDefault="00205CF0" w:rsidP="00EC3D70">
      <w:pPr>
        <w:spacing w:before="0" w:beforeAutospacing="0" w:after="24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-  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приказ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Минпросвещения России от 09.10.2024 г. № 704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 образования и среднего общего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образования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»;</w:t>
      </w:r>
    </w:p>
    <w:p w14:paraId="4DA2CC0B" w14:textId="7A84FE33" w:rsidR="00205CF0" w:rsidRDefault="00205CF0" w:rsidP="00EC3D70">
      <w:pPr>
        <w:spacing w:before="0" w:beforeAutospacing="0" w:after="24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-  приказ Минпросвещения России от 18.06.2025 г. № 467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«О внесении изменений в некоторые приказы Министерства просвещения Российской Федерации, касающиеся федеральных образовательных программ начального общего образования, основного общег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о образования и среднего общего </w:t>
      </w:r>
      <w:r w:rsidRPr="00205CF0">
        <w:rPr>
          <w:rFonts w:ascii="Times New Roman" w:eastAsia="Calibri" w:hAnsi="Times New Roman" w:cs="Times New Roman"/>
          <w:sz w:val="28"/>
          <w:szCs w:val="28"/>
          <w:lang w:val="ru-RU"/>
        </w:rPr>
        <w:t>образования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».</w:t>
      </w:r>
    </w:p>
    <w:p w14:paraId="65470257" w14:textId="77777777" w:rsidR="00205CF0" w:rsidRDefault="00205CF0" w:rsidP="00EC3D70">
      <w:pPr>
        <w:spacing w:before="0" w:beforeAutospacing="0" w:after="240" w:afterAutospacing="0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06BE31A" w14:textId="77777777" w:rsidR="004E4175" w:rsidRPr="00F63D00" w:rsidRDefault="004E1333" w:rsidP="004603B3">
      <w:pPr>
        <w:spacing w:before="0" w:beforeAutospacing="0" w:after="0" w:afterAutospacing="0"/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Начальное</w:t>
      </w:r>
      <w:r w:rsidR="00A5779D"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 xml:space="preserve"> общее образование</w:t>
      </w:r>
    </w:p>
    <w:p w14:paraId="35F42CFF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bookmarkStart w:id="2" w:name="_Hlk141442331"/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1. Календарные периоды учебного года</w:t>
      </w:r>
    </w:p>
    <w:p w14:paraId="736EF03A" w14:textId="68172AC5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1.1. Дата начала учебного года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: 1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сентября 202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0202C6C1" w14:textId="3277BE9C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1.2. Дата окончания учебного года (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2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-е классы): 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26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3F8F79F5" w14:textId="737D42FC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1.3. Дата окончания учебного года (</w:t>
      </w:r>
      <w:r w:rsidR="004603B3" w:rsidRPr="00F63D00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-й класс): 2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5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мая 202</w:t>
      </w:r>
      <w:r w:rsidR="001D2050">
        <w:rPr>
          <w:rFonts w:hAnsi="Times New Roman" w:cs="Times New Roman"/>
          <w:color w:val="000000"/>
          <w:sz w:val="26"/>
          <w:szCs w:val="26"/>
          <w:lang w:val="ru-RU"/>
        </w:rPr>
        <w:t>6</w:t>
      </w:r>
      <w:r w:rsidRPr="00F63D00">
        <w:rPr>
          <w:rFonts w:hAnsi="Times New Roman" w:cs="Times New Roman"/>
          <w:color w:val="000000"/>
          <w:sz w:val="26"/>
          <w:szCs w:val="26"/>
        </w:rPr>
        <w:t> 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года.</w:t>
      </w:r>
    </w:p>
    <w:p w14:paraId="7E468D69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1.4. Продолжительность учебного года:</w:t>
      </w:r>
    </w:p>
    <w:p w14:paraId="73ABEB14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– 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2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–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-е классы – 3</w:t>
      </w:r>
      <w:r w:rsidR="006243B1" w:rsidRPr="00F63D00">
        <w:rPr>
          <w:rFonts w:hAnsi="Times New Roman" w:cs="Times New Roman"/>
          <w:color w:val="000000"/>
          <w:sz w:val="26"/>
          <w:szCs w:val="26"/>
          <w:lang w:val="ru-RU"/>
        </w:rPr>
        <w:t>4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и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;</w:t>
      </w:r>
    </w:p>
    <w:p w14:paraId="25665AE0" w14:textId="2FD96FD4" w:rsidR="004E1333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– 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1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-й класс – 3</w:t>
      </w:r>
      <w:r w:rsidR="006243B1" w:rsidRPr="00F63D00">
        <w:rPr>
          <w:rFonts w:hAnsi="Times New Roman" w:cs="Times New Roman"/>
          <w:color w:val="000000"/>
          <w:sz w:val="26"/>
          <w:szCs w:val="26"/>
          <w:lang w:val="ru-RU"/>
        </w:rPr>
        <w:t>3</w:t>
      </w: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недели</w:t>
      </w:r>
      <w:r w:rsidR="004E1333" w:rsidRPr="00F63D00">
        <w:rPr>
          <w:rFonts w:hAnsi="Times New Roman" w:cs="Times New Roman"/>
          <w:color w:val="000000"/>
          <w:sz w:val="26"/>
          <w:szCs w:val="26"/>
          <w:lang w:val="ru-RU"/>
        </w:rPr>
        <w:t>.</w:t>
      </w:r>
    </w:p>
    <w:p w14:paraId="72EDC811" w14:textId="6B19F875" w:rsidR="00B17D7E" w:rsidRPr="006173EC" w:rsidRDefault="00B17D7E" w:rsidP="00B17D7E">
      <w:pPr>
        <w:shd w:val="clear" w:color="auto" w:fill="FFFFFF" w:themeFill="background1"/>
        <w:spacing w:before="0" w:beforeAutospacing="0" w:after="0" w:afterAutospacing="0" w:line="276" w:lineRule="auto"/>
        <w:jc w:val="both"/>
        <w:rPr>
          <w:rFonts w:ascii="Times New Roman" w:hAnsi="Times New Roman" w:cs="Times New Roman"/>
          <w:color w:val="000000"/>
          <w:sz w:val="26"/>
          <w:szCs w:val="26"/>
          <w:lang w:val="ru-RU"/>
        </w:rPr>
      </w:pP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>Продолжительность учебного года в</w:t>
      </w:r>
      <w:r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3-4</w:t>
      </w: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t xml:space="preserve"> классах предусмотрена на 34 учебные недели. Последняя 34-я неделя учебного года, с 27 мая по 29 мая 2026 года, в целях обеспечения достижения планируемых результатов освоения ООП ООО согласно требованиям, обновленного ФГОС ООО, посвящена мероприятиям направленного </w:t>
      </w:r>
      <w:r w:rsidRPr="00D856C3">
        <w:rPr>
          <w:rFonts w:hAnsi="Times New Roman" w:cs="Times New Roman"/>
          <w:color w:val="000000"/>
          <w:sz w:val="26"/>
          <w:szCs w:val="26"/>
          <w:shd w:val="clear" w:color="auto" w:fill="FFFFFF" w:themeFill="background1"/>
          <w:lang w:val="ru-RU"/>
        </w:rPr>
        <w:lastRenderedPageBreak/>
        <w:t>на развитие метапредметных навыков обучающихся. Мероприятия включают в себя</w:t>
      </w:r>
      <w:r>
        <w:rPr>
          <w:rFonts w:hAnsi="Times New Roman" w:cs="Times New Roman"/>
          <w:color w:val="000000"/>
          <w:sz w:val="26"/>
          <w:szCs w:val="26"/>
          <w:shd w:val="clear" w:color="auto" w:fill="F2F2F2" w:themeFill="background1" w:themeFillShade="F2"/>
          <w:lang w:val="ru-RU"/>
        </w:rPr>
        <w:t xml:space="preserve"> </w:t>
      </w:r>
      <w:r w:rsidRPr="00D856C3">
        <w:rPr>
          <w:rFonts w:ascii="Times New Roman" w:hAnsi="Times New Roman" w:cs="Times New Roman"/>
          <w:sz w:val="26"/>
          <w:szCs w:val="26"/>
          <w:shd w:val="clear" w:color="auto" w:fill="FFFFFF" w:themeFill="background1"/>
          <w:lang w:val="ru-RU"/>
        </w:rPr>
        <w:t>исследовательские проекты, мастер-классы, экскурсии, посещение театров, концертов, выставок и литературных мероприятий.</w:t>
      </w:r>
    </w:p>
    <w:p w14:paraId="1EF53DD5" w14:textId="77777777" w:rsidR="00205CF0" w:rsidRDefault="00205CF0" w:rsidP="00CC3AF3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</w:p>
    <w:p w14:paraId="62B8F98C" w14:textId="6AF39DAF" w:rsidR="004E4175" w:rsidRPr="00F63D00" w:rsidRDefault="00CC3AF3" w:rsidP="00CC3AF3">
      <w:pPr>
        <w:spacing w:before="0" w:beforeAutospacing="0" w:after="0" w:afterAutospacing="0" w:line="276" w:lineRule="auto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 </w:t>
      </w:r>
      <w:r w:rsidR="00A5779D"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 Периоды образовательной деятельности</w:t>
      </w:r>
    </w:p>
    <w:p w14:paraId="6D4A5635" w14:textId="77777777" w:rsidR="004E4175" w:rsidRPr="00F63D00" w:rsidRDefault="00A5779D" w:rsidP="0096605E">
      <w:pPr>
        <w:spacing w:before="0" w:beforeAutospacing="0" w:after="0" w:afterAutospacing="0" w:line="276" w:lineRule="auto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b/>
          <w:bCs/>
          <w:color w:val="000000"/>
          <w:sz w:val="26"/>
          <w:szCs w:val="26"/>
          <w:lang w:val="ru-RU"/>
        </w:rPr>
        <w:t>2.1. Продолжительность учебных периодов</w:t>
      </w:r>
    </w:p>
    <w:p w14:paraId="57DA341A" w14:textId="6524F6F1" w:rsidR="004E4175" w:rsidRDefault="004E1333" w:rsidP="00F63D00">
      <w:pPr>
        <w:spacing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="00A5779D" w:rsidRPr="00CC3A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 w:rsidR="00A5779D" w:rsidRPr="00CC3AF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-е классы</w:t>
      </w:r>
    </w:p>
    <w:tbl>
      <w:tblPr>
        <w:tblW w:w="9336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20"/>
        <w:gridCol w:w="1562"/>
        <w:gridCol w:w="9"/>
        <w:gridCol w:w="1896"/>
        <w:gridCol w:w="9"/>
        <w:gridCol w:w="1470"/>
        <w:gridCol w:w="9"/>
        <w:gridCol w:w="15"/>
        <w:gridCol w:w="1423"/>
        <w:gridCol w:w="1496"/>
        <w:gridCol w:w="27"/>
      </w:tblGrid>
      <w:tr w:rsidR="006243B1" w14:paraId="61ED994C" w14:textId="77777777" w:rsidTr="00DD785B">
        <w:trPr>
          <w:trHeight w:val="310"/>
        </w:trPr>
        <w:tc>
          <w:tcPr>
            <w:tcW w:w="2991" w:type="dxa"/>
            <w:gridSpan w:val="3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90DA53B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339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B88B5D4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4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B46759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6243B1" w14:paraId="76624800" w14:textId="77777777" w:rsidTr="00DD785B">
        <w:trPr>
          <w:gridAfter w:val="1"/>
          <w:wAfter w:w="27" w:type="dxa"/>
          <w:trHeight w:val="646"/>
        </w:trPr>
        <w:tc>
          <w:tcPr>
            <w:tcW w:w="2991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EDBE3" w14:textId="77777777" w:rsidR="006243B1" w:rsidRDefault="006243B1" w:rsidP="004A7714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E68729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DBCE65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14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289A966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</w:p>
        </w:tc>
        <w:tc>
          <w:tcPr>
            <w:tcW w:w="1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347B13" w14:textId="77777777" w:rsidR="006243B1" w:rsidRDefault="006243B1" w:rsidP="004A7714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Количестворабочих</w:t>
            </w:r>
            <w:r w:rsid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</w:p>
        </w:tc>
      </w:tr>
      <w:tr w:rsidR="00D13693" w:rsidRPr="00122B1B" w14:paraId="4091905F" w14:textId="77777777" w:rsidTr="00DD785B">
        <w:trPr>
          <w:gridAfter w:val="1"/>
          <w:wAfter w:w="27" w:type="dxa"/>
          <w:trHeight w:val="288"/>
        </w:trPr>
        <w:tc>
          <w:tcPr>
            <w:tcW w:w="14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71241F" w14:textId="77777777" w:rsidR="00D13693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</w:p>
          <w:p w14:paraId="16837BBA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2E4677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модуль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523068" w14:textId="351B3B06" w:rsidR="00D13693" w:rsidRPr="001C7468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</w:t>
            </w:r>
            <w:r w:rsidR="00D13693">
              <w:rPr>
                <w:rFonts w:hAnsi="Times New Roman" w:cs="Times New Roman"/>
                <w:color w:val="000000"/>
                <w:sz w:val="24"/>
                <w:szCs w:val="24"/>
              </w:rPr>
              <w:t>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17ABD9" w14:textId="35B13666" w:rsidR="00D13693" w:rsidRPr="001C7468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 w:rsidR="00D13693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47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2861CD" w14:textId="77777777" w:rsidR="00D13693" w:rsidRPr="00B94A0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CDB9FE2" w14:textId="1F6DAA8A" w:rsidR="00195755" w:rsidRPr="00E14018" w:rsidRDefault="00767291" w:rsidP="00D13693">
            <w:pPr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D13693" w:rsidRPr="00122B1B" w14:paraId="3F7E7580" w14:textId="77777777" w:rsidTr="00DD785B">
        <w:trPr>
          <w:gridAfter w:val="1"/>
          <w:wAfter w:w="27" w:type="dxa"/>
          <w:trHeight w:val="312"/>
        </w:trPr>
        <w:tc>
          <w:tcPr>
            <w:tcW w:w="14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5C5C50" w14:textId="77777777" w:rsidR="00D13693" w:rsidRPr="00122B1B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14E2DB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модуль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BEE2F" w14:textId="1EFC399F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13.10.2025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2D9030" w14:textId="442FAF99" w:rsidR="00D13693" w:rsidRPr="006243B1" w:rsidRDefault="001D2050" w:rsidP="001D205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</w:t>
            </w:r>
            <w:r w:rsidR="004B0A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40158E1" w14:textId="77777777" w:rsidR="00D13693" w:rsidRPr="0076729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F74661E" w14:textId="6D9292C1" w:rsidR="00D13693" w:rsidRPr="00900406" w:rsidRDefault="00E14018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25*</w:t>
            </w:r>
          </w:p>
        </w:tc>
      </w:tr>
      <w:tr w:rsidR="00D13693" w:rsidRPr="00122B1B" w14:paraId="6E373545" w14:textId="77777777" w:rsidTr="00DD785B">
        <w:trPr>
          <w:gridAfter w:val="1"/>
          <w:wAfter w:w="27" w:type="dxa"/>
          <w:trHeight w:val="288"/>
        </w:trPr>
        <w:tc>
          <w:tcPr>
            <w:tcW w:w="142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16E78DA" w14:textId="77777777" w:rsidR="00D13693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  <w:p w14:paraId="361F3CBB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699D62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модуль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C7B56E" w14:textId="10774E3C" w:rsidR="00D13693" w:rsidRPr="006243B1" w:rsidRDefault="001D2050" w:rsidP="001D205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</w:t>
            </w:r>
            <w:r w:rsidR="004B0A8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882E53" w14:textId="0D0814F0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30.12.2025</w:t>
            </w:r>
          </w:p>
        </w:tc>
        <w:tc>
          <w:tcPr>
            <w:tcW w:w="1447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661F89" w14:textId="38576645" w:rsidR="00D13693" w:rsidRPr="00DD785B" w:rsidRDefault="001D2050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785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4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D4AE81" w14:textId="54578DBD" w:rsidR="00D13693" w:rsidRPr="00E14018" w:rsidRDefault="00767291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D13693" w:rsidRPr="00900406" w14:paraId="07CD83C3" w14:textId="77777777" w:rsidTr="00DD785B">
        <w:trPr>
          <w:gridAfter w:val="1"/>
          <w:wAfter w:w="27" w:type="dxa"/>
          <w:trHeight w:val="288"/>
        </w:trPr>
        <w:tc>
          <w:tcPr>
            <w:tcW w:w="14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70390ED" w14:textId="77777777" w:rsidR="00D13693" w:rsidRPr="00122B1B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EDBAD7D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модуль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C9B62A4" w14:textId="5A3B84B9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12.01.2026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3D2F8" w14:textId="0DF4F113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13.02.2026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9614012" w14:textId="58013FAF" w:rsidR="00D13693" w:rsidRPr="001D2050" w:rsidRDefault="001D2050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2050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932AAC1" w14:textId="61640DD4" w:rsidR="00D13693" w:rsidRPr="00E14018" w:rsidRDefault="001D2050" w:rsidP="000523DE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D13693" w:rsidRPr="00900406" w14:paraId="283B7022" w14:textId="77777777" w:rsidTr="00DD785B">
        <w:trPr>
          <w:gridAfter w:val="1"/>
          <w:wAfter w:w="27" w:type="dxa"/>
          <w:trHeight w:val="288"/>
        </w:trPr>
        <w:tc>
          <w:tcPr>
            <w:tcW w:w="14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44748D" w14:textId="77777777" w:rsidR="00D13693" w:rsidRPr="00900406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4738459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D1F816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модуль</w:t>
            </w:r>
          </w:p>
        </w:tc>
        <w:tc>
          <w:tcPr>
            <w:tcW w:w="1905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6273C1C" w14:textId="4B7D06FC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23.02.2026</w:t>
            </w:r>
          </w:p>
        </w:tc>
        <w:tc>
          <w:tcPr>
            <w:tcW w:w="1479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A39C906" w14:textId="7DF09A69" w:rsidR="00D13693" w:rsidRPr="006243B1" w:rsidRDefault="001D2050" w:rsidP="001D205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</w:t>
            </w:r>
            <w:r w:rsidR="000523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0523D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47" w:type="dxa"/>
            <w:gridSpan w:val="3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E1D6A1" w14:textId="45EF5CA7" w:rsidR="00D13693" w:rsidRPr="001D2050" w:rsidRDefault="001D2050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D2050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  <w:r w:rsidR="00195755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9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F0E2DA" w14:textId="65534465" w:rsidR="00D13693" w:rsidRPr="00E14018" w:rsidRDefault="00E14018" w:rsidP="001D2050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D13693" w:rsidRPr="00900406" w14:paraId="57B073A5" w14:textId="77777777" w:rsidTr="00DD785B">
        <w:trPr>
          <w:gridAfter w:val="1"/>
          <w:wAfter w:w="27" w:type="dxa"/>
          <w:trHeight w:val="288"/>
        </w:trPr>
        <w:tc>
          <w:tcPr>
            <w:tcW w:w="1420" w:type="dxa"/>
            <w:vMerge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497EE7" w14:textId="77777777" w:rsidR="00D13693" w:rsidRPr="00900406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962063" w14:textId="77777777" w:rsidR="00D13693" w:rsidRPr="006243B1" w:rsidRDefault="00D13693" w:rsidP="00D13693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модуль</w:t>
            </w:r>
          </w:p>
        </w:tc>
        <w:tc>
          <w:tcPr>
            <w:tcW w:w="1905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3653FD9" w14:textId="11FFCD62" w:rsidR="00D13693" w:rsidRPr="006243B1" w:rsidRDefault="001D2050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13.04.2026</w:t>
            </w:r>
          </w:p>
        </w:tc>
        <w:tc>
          <w:tcPr>
            <w:tcW w:w="1479" w:type="dxa"/>
            <w:gridSpan w:val="2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4F1F0D" w14:textId="57DA6D67" w:rsidR="00D13693" w:rsidRPr="006243B1" w:rsidRDefault="00767291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27.05.2026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6730E8" w14:textId="39707586" w:rsidR="00D13693" w:rsidRPr="00767291" w:rsidRDefault="00767291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7</w:t>
            </w:r>
          </w:p>
        </w:tc>
        <w:tc>
          <w:tcPr>
            <w:tcW w:w="1496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6132647" w14:textId="550CF7FD" w:rsidR="00D13693" w:rsidRPr="006243B1" w:rsidRDefault="00195755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35</w:t>
            </w:r>
            <w:r w:rsidR="00E140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*</w:t>
            </w:r>
          </w:p>
        </w:tc>
      </w:tr>
      <w:tr w:rsidR="00D13693" w:rsidRPr="00900406" w14:paraId="71BDCB46" w14:textId="77777777" w:rsidTr="00DD785B">
        <w:trPr>
          <w:gridAfter w:val="1"/>
          <w:wAfter w:w="27" w:type="dxa"/>
          <w:trHeight w:val="241"/>
        </w:trPr>
        <w:tc>
          <w:tcPr>
            <w:tcW w:w="639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51528A" w14:textId="77777777" w:rsidR="00D13693" w:rsidRPr="00C4695C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D84A8D" w14:textId="77777777" w:rsidR="00D13693" w:rsidRPr="006243B1" w:rsidRDefault="00D13693" w:rsidP="00D13693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34</w:t>
            </w:r>
          </w:p>
        </w:tc>
        <w:tc>
          <w:tcPr>
            <w:tcW w:w="14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B0FBF0" w14:textId="77777777" w:rsidR="00D13693" w:rsidRPr="006243B1" w:rsidRDefault="00D13693" w:rsidP="00D13693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70</w:t>
            </w:r>
          </w:p>
        </w:tc>
      </w:tr>
    </w:tbl>
    <w:p w14:paraId="509D8A7E" w14:textId="2522A99B" w:rsidR="0096605E" w:rsidRDefault="004A7714" w:rsidP="00CC3AF3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  <w:t xml:space="preserve">* </w:t>
      </w:r>
      <w:r w:rsid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-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>учебные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>дни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, 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необходимые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для реализации в полном объеме образовательных программ в соответствии с учебным планом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>,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федеральным государственным образовательным стандартом 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и федеральной </w:t>
      </w:r>
      <w:r w:rsidR="002C054E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образовательной </w:t>
      </w:r>
      <w:r w:rsidR="00922E50">
        <w:rPr>
          <w:rFonts w:hAnsi="Times New Roman" w:cs="Times New Roman"/>
          <w:bCs/>
          <w:color w:val="000000"/>
          <w:sz w:val="24"/>
          <w:szCs w:val="24"/>
          <w:lang w:val="ru-RU"/>
        </w:rPr>
        <w:t>программой начального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обще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го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образовани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я</w:t>
      </w:r>
      <w:r w:rsidR="009C62F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(по особому расписанию с использованием очной, дистанционной и электронной форм организации обучения)</w:t>
      </w:r>
      <w:r w:rsidR="0096605E"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14:paraId="3C7B79E3" w14:textId="77777777" w:rsidR="00DD785B" w:rsidRDefault="00DD785B" w:rsidP="0096605E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5D31BF4F" w14:textId="77777777" w:rsidR="00DD785B" w:rsidRDefault="00DD785B" w:rsidP="0096605E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3D11B56C" w14:textId="67FFD8EC" w:rsidR="004E4175" w:rsidRDefault="004E1333" w:rsidP="0096605E">
      <w:pPr>
        <w:spacing w:before="0" w:beforeAutospacing="0" w:after="0" w:afterAutospacing="0" w:line="276" w:lineRule="auto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="00A5779D">
        <w:rPr>
          <w:rFonts w:hAnsi="Times New Roman" w:cs="Times New Roman"/>
          <w:b/>
          <w:bCs/>
          <w:color w:val="000000"/>
          <w:sz w:val="24"/>
          <w:szCs w:val="24"/>
        </w:rPr>
        <w:t xml:space="preserve">-й </w:t>
      </w:r>
      <w:r w:rsidR="00CC3AF3">
        <w:rPr>
          <w:rFonts w:hAnsi="Times New Roman" w:cs="Times New Roman"/>
          <w:b/>
          <w:bCs/>
          <w:color w:val="000000"/>
          <w:sz w:val="24"/>
          <w:szCs w:val="24"/>
        </w:rPr>
        <w:t>класс</w:t>
      </w:r>
    </w:p>
    <w:tbl>
      <w:tblPr>
        <w:tblW w:w="9219" w:type="dxa"/>
        <w:tblInd w:w="-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18"/>
        <w:gridCol w:w="1560"/>
        <w:gridCol w:w="1700"/>
        <w:gridCol w:w="1564"/>
        <w:gridCol w:w="1559"/>
        <w:gridCol w:w="1418"/>
      </w:tblGrid>
      <w:tr w:rsidR="00280CA3" w14:paraId="18B21F56" w14:textId="77777777" w:rsidTr="00DD785B">
        <w:tc>
          <w:tcPr>
            <w:tcW w:w="297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B69C1C1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период</w:t>
            </w:r>
          </w:p>
        </w:tc>
        <w:tc>
          <w:tcPr>
            <w:tcW w:w="326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3AFAEE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29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B95301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</w:p>
        </w:tc>
      </w:tr>
      <w:tr w:rsidR="00280CA3" w14:paraId="27944C1C" w14:textId="77777777" w:rsidTr="00DD785B">
        <w:trPr>
          <w:trHeight w:val="742"/>
        </w:trPr>
        <w:tc>
          <w:tcPr>
            <w:tcW w:w="2978" w:type="dxa"/>
            <w:gridSpan w:val="2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8F525" w14:textId="77777777" w:rsidR="00280CA3" w:rsidRDefault="00280CA3" w:rsidP="002202B0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914A2F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D7BA53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13E669" w14:textId="77777777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недель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AFEF8" w14:textId="21ED5236" w:rsidR="00280CA3" w:rsidRDefault="00280CA3" w:rsidP="002202B0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r w:rsidR="0076729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рабочих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дней</w:t>
            </w:r>
          </w:p>
        </w:tc>
      </w:tr>
      <w:tr w:rsidR="00E14018" w:rsidRPr="00122B1B" w14:paraId="7B8EFF69" w14:textId="77777777" w:rsidTr="00DD785B">
        <w:trPr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883BE" w14:textId="77777777" w:rsidR="00E14018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I </w:t>
            </w:r>
          </w:p>
          <w:p w14:paraId="36230B5B" w14:textId="77777777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777B4C" w14:textId="678336AD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модуль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7C1F942" w14:textId="2FD58C1A" w:rsidR="00E14018" w:rsidRPr="001C7468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01.09.202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784537B" w14:textId="2E6C8196" w:rsidR="00E14018" w:rsidRPr="001C7468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05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839549" w14:textId="13B41D8E" w:rsidR="00E14018" w:rsidRPr="00B94A01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F783FA" w14:textId="7FDE7DB0" w:rsidR="00E14018" w:rsidRPr="00122B1B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E14018" w:rsidRPr="00122B1B" w14:paraId="5D3F5BC6" w14:textId="77777777" w:rsidTr="00DD785B">
        <w:trPr>
          <w:trHeight w:val="331"/>
        </w:trPr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7E94712" w14:textId="77777777" w:rsidR="00E14018" w:rsidRPr="00122B1B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5854FC" w14:textId="1588D67B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модуль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6C0FA0C" w14:textId="3D98E4CE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13.10.2025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458888" w14:textId="2D8E8E8D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14.11.2025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93B202" w14:textId="50FF7749" w:rsidR="00E14018" w:rsidRPr="00B94A01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67291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675B8CD" w14:textId="739010F8" w:rsidR="00E14018" w:rsidRPr="00900406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25*</w:t>
            </w:r>
          </w:p>
        </w:tc>
      </w:tr>
      <w:tr w:rsidR="00E14018" w:rsidRPr="00122B1B" w14:paraId="440CDBD5" w14:textId="77777777" w:rsidTr="00DD785B">
        <w:trPr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2B0A9D2" w14:textId="77777777" w:rsidR="00E14018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</w:p>
          <w:p w14:paraId="2E6FD6E6" w14:textId="77777777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9407D4" w14:textId="78E7F80C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модуль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FD146D" w14:textId="7623CB3C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24.11.2025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056D37" w14:textId="5638A5C5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30.12.2025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3BCC19" w14:textId="563C62D6" w:rsidR="00E14018" w:rsidRPr="00DD785B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D785B">
              <w:rPr>
                <w:rFonts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8118AF7" w14:textId="65A897A3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</w:tc>
      </w:tr>
      <w:tr w:rsidR="00E14018" w:rsidRPr="00900406" w14:paraId="421F6398" w14:textId="77777777" w:rsidTr="00DD785B">
        <w:trPr>
          <w:trHeight w:val="331"/>
        </w:trPr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5A4A67" w14:textId="77777777" w:rsidR="00E14018" w:rsidRPr="00122B1B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E52AF4" w14:textId="0FCE37A3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модуль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ADD52A" w14:textId="75391F82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12.01.2026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D79647" w14:textId="2B7AC061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13.02.2026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AD22D2" w14:textId="1F331059" w:rsidR="00E14018" w:rsidRPr="00B94A01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D2050">
              <w:rPr>
                <w:rFonts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12ACDA0" w14:textId="0506E846" w:rsidR="00E14018" w:rsidRPr="004A7714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</w:p>
        </w:tc>
      </w:tr>
      <w:tr w:rsidR="00E14018" w:rsidRPr="00900406" w14:paraId="6A09CF84" w14:textId="77777777" w:rsidTr="00DD785B">
        <w:trPr>
          <w:trHeight w:val="331"/>
        </w:trPr>
        <w:tc>
          <w:tcPr>
            <w:tcW w:w="1418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C8A58" w14:textId="77777777" w:rsidR="00E14018" w:rsidRPr="00900406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III</w:t>
            </w: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14:paraId="329440CA" w14:textId="77777777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триместр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651A8" w14:textId="750972E9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модуль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F796C9" w14:textId="068A384E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23.02.2026</w:t>
            </w:r>
          </w:p>
        </w:tc>
        <w:tc>
          <w:tcPr>
            <w:tcW w:w="156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060877F" w14:textId="7F9EABEC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03.04.2026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3ACAE3" w14:textId="053687A8" w:rsidR="00E14018" w:rsidRPr="00B94A01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D2050"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6D0947" w14:textId="1530ACFD" w:rsidR="00E14018" w:rsidRPr="004A7714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vertAlign w:val="superscript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E14018" w:rsidRPr="00900406" w14:paraId="0123418A" w14:textId="77777777" w:rsidTr="00DD785B">
        <w:trPr>
          <w:trHeight w:val="331"/>
        </w:trPr>
        <w:tc>
          <w:tcPr>
            <w:tcW w:w="141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AFC48" w14:textId="77777777" w:rsidR="00E14018" w:rsidRPr="00900406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5D1D43" w14:textId="2844BB6B" w:rsidR="00E14018" w:rsidRPr="006243B1" w:rsidRDefault="00E14018" w:rsidP="00E14018">
            <w:pPr>
              <w:spacing w:before="0" w:beforeAutospacing="0" w:after="0" w:afterAutospacing="0"/>
              <w:ind w:left="75" w:right="75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модуль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3387BA4" w14:textId="6FD6CD10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13.04.2026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C166C" w14:textId="3AA2C10F" w:rsidR="00E14018" w:rsidRPr="006243B1" w:rsidRDefault="00906F3F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25</w:t>
            </w:r>
            <w:r w:rsidR="00E1401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.05.2026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2510E4" w14:textId="4EBBB950" w:rsidR="00E14018" w:rsidRPr="00584363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color w:val="FF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555178" w14:textId="7F3E1C6F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30*</w:t>
            </w:r>
          </w:p>
        </w:tc>
      </w:tr>
      <w:tr w:rsidR="00E14018" w:rsidRPr="00900406" w14:paraId="5D65E81A" w14:textId="77777777" w:rsidTr="00DD785B">
        <w:tc>
          <w:tcPr>
            <w:tcW w:w="624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95EF8C" w14:textId="77777777" w:rsidR="00E14018" w:rsidRPr="00C4695C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Итого в учебном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900406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году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313B257" w14:textId="77777777" w:rsidR="00E14018" w:rsidRPr="006243B1" w:rsidRDefault="00E14018" w:rsidP="00E14018">
            <w:pPr>
              <w:spacing w:before="0" w:beforeAutospacing="0" w:after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33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AD88CD" w14:textId="77777777" w:rsidR="00E14018" w:rsidRPr="006243B1" w:rsidRDefault="00E14018" w:rsidP="00E14018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004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65</w:t>
            </w:r>
          </w:p>
        </w:tc>
      </w:tr>
    </w:tbl>
    <w:p w14:paraId="2986202A" w14:textId="77777777" w:rsidR="00280CA3" w:rsidRDefault="00280CA3" w:rsidP="00280CA3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</w:pPr>
    </w:p>
    <w:p w14:paraId="7002367C" w14:textId="70864AE1" w:rsidR="002C054E" w:rsidRDefault="002C054E" w:rsidP="00CC3AF3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vertAlign w:val="superscript"/>
          <w:lang w:val="ru-RU"/>
        </w:rPr>
        <w:t xml:space="preserve">* 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>учебные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>дни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, </w:t>
      </w:r>
      <w:r w:rsidR="00E14018">
        <w:rPr>
          <w:rFonts w:hAnsi="Times New Roman" w:cs="Times New Roman"/>
          <w:bCs/>
          <w:color w:val="000000"/>
          <w:sz w:val="24"/>
          <w:szCs w:val="24"/>
          <w:lang w:val="ru-RU"/>
        </w:rPr>
        <w:t>необходимые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для реализации в полном объеме образовательных программ в соответствии с учебным планом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,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федеральным государственным образовательным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lastRenderedPageBreak/>
        <w:t xml:space="preserve">стандартом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и федеральной образовательной программой 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начально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го 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обще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го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образовани</w:t>
      </w:r>
      <w:r w:rsidR="00B23A8A">
        <w:rPr>
          <w:rFonts w:hAnsi="Times New Roman" w:cs="Times New Roman"/>
          <w:bCs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145D13">
        <w:rPr>
          <w:rFonts w:hAnsi="Times New Roman" w:cs="Times New Roman"/>
          <w:bCs/>
          <w:color w:val="000000"/>
          <w:sz w:val="24"/>
          <w:szCs w:val="24"/>
          <w:lang w:val="ru-RU"/>
        </w:rPr>
        <w:t>(по особому расписанию с использованием очной, дистанционной и электронной форм организации обучения)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.</w:t>
      </w:r>
    </w:p>
    <w:p w14:paraId="78183B82" w14:textId="77777777" w:rsidR="00F756CA" w:rsidRDefault="00A5779D" w:rsidP="00F756CA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6243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 Продолжительность каникул, праздничных и выходных дней</w:t>
      </w:r>
    </w:p>
    <w:p w14:paraId="71E5EECD" w14:textId="270615D6" w:rsidR="004E4175" w:rsidRDefault="004E1333" w:rsidP="00F756C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</w:t>
      </w:r>
      <w:r w:rsidR="00A5779D">
        <w:rPr>
          <w:rFonts w:hAnsi="Times New Roman" w:cs="Times New Roman"/>
          <w:b/>
          <w:bCs/>
          <w:color w:val="000000"/>
          <w:sz w:val="24"/>
          <w:szCs w:val="24"/>
        </w:rPr>
        <w:t>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4</w:t>
      </w:r>
      <w:r w:rsidR="00A5779D">
        <w:rPr>
          <w:rFonts w:hAnsi="Times New Roman" w:cs="Times New Roman"/>
          <w:b/>
          <w:bCs/>
          <w:color w:val="000000"/>
          <w:sz w:val="24"/>
          <w:szCs w:val="24"/>
        </w:rPr>
        <w:t>-е классы</w:t>
      </w:r>
    </w:p>
    <w:tbl>
      <w:tblPr>
        <w:tblW w:w="9273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36"/>
        <w:gridCol w:w="1275"/>
        <w:gridCol w:w="1701"/>
        <w:gridCol w:w="3461"/>
      </w:tblGrid>
      <w:tr w:rsidR="00E611A9" w:rsidRPr="00504614" w14:paraId="75E2C9FE" w14:textId="77777777" w:rsidTr="00DD785B">
        <w:tc>
          <w:tcPr>
            <w:tcW w:w="283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071487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297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3AB41CE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46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084F9B" w14:textId="77777777" w:rsidR="00E611A9" w:rsidRPr="00E611A9" w:rsidRDefault="00E611A9" w:rsidP="002202B0">
            <w:pPr>
              <w:spacing w:after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E611A9" w14:paraId="4B9029A1" w14:textId="77777777" w:rsidTr="00DD785B">
        <w:tc>
          <w:tcPr>
            <w:tcW w:w="283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6C0991" w14:textId="77777777" w:rsidR="00E611A9" w:rsidRPr="00E611A9" w:rsidRDefault="00E611A9" w:rsidP="002202B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B7AF8F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D6B70C" w14:textId="77777777" w:rsidR="00E611A9" w:rsidRDefault="00E611A9" w:rsidP="002202B0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346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03926BF" w14:textId="77777777" w:rsidR="00E611A9" w:rsidRDefault="00E611A9" w:rsidP="002202B0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E6CE2" w14:paraId="106C1571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99E0D3" w14:textId="77777777" w:rsidR="003E6CE2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E52E89A" w14:textId="243D1A12" w:rsidR="003E6CE2" w:rsidRPr="00B14E2A" w:rsidRDefault="003E6CE2" w:rsidP="00B14E2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 w:rsidR="00B14E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 w:rsidR="00B14E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DB22FCA" w14:textId="3C226C1E" w:rsidR="003E6CE2" w:rsidRPr="00086B18" w:rsidRDefault="002C61B4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B14E2A"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 w:rsidR="00B14E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E03C0A" w14:textId="386F774A" w:rsidR="003E6CE2" w:rsidRPr="00086B18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календарных дней</w:t>
            </w:r>
          </w:p>
        </w:tc>
      </w:tr>
      <w:tr w:rsidR="003E6CE2" w14:paraId="28C1941F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7F404F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D2C947" w14:textId="7230C597" w:rsidR="003E6CE2" w:rsidRPr="00086B18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807392" w14:textId="0CAD5201" w:rsidR="003E6CE2" w:rsidRPr="00086B18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DE8C85" w14:textId="56B8A4E2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02E26010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5C3FE1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F0B73AD" w14:textId="414A786C" w:rsidR="003E6CE2" w:rsidRPr="00086B18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61A4FD" w14:textId="7C4E979A" w:rsidR="003E6CE2" w:rsidRPr="00B94A01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.01.202</w:t>
            </w:r>
            <w:r w:rsidR="002C61B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036264" w14:textId="6AA8A69F" w:rsidR="003E6CE2" w:rsidRPr="00FA0727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6C262C6F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8BEF19" w14:textId="77777777" w:rsidR="003E6CE2" w:rsidRPr="00B94A01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0606F26" w14:textId="3E220E83" w:rsidR="003E6CE2" w:rsidRPr="00086B18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E94BFD8" w14:textId="7084A4FD" w:rsidR="003E6CE2" w:rsidRPr="00B14E2A" w:rsidRDefault="00B14E2A" w:rsidP="00B14E2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90C6C5" w14:textId="0663C420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392F9FDC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F83995C" w14:textId="77777777" w:rsidR="003E6CE2" w:rsidRDefault="003E6CE2" w:rsidP="003E6CE2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9F1BCA" w14:textId="03178707" w:rsidR="003E6CE2" w:rsidRPr="00B14E2A" w:rsidRDefault="00B14E2A" w:rsidP="00B14E2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0F9E527" w14:textId="5B55DEF4" w:rsidR="003E6CE2" w:rsidRPr="00086B18" w:rsidRDefault="00B14E2A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DD90206" w14:textId="3423E2E6" w:rsidR="003E6CE2" w:rsidRPr="002C054E" w:rsidRDefault="003E6CE2" w:rsidP="003E6CE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="00596281">
              <w:t xml:space="preserve"> </w:t>
            </w:r>
            <w:r w:rsidR="00596281"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3E6CE2" w14:paraId="0E9B470B" w14:textId="77777777" w:rsidTr="00DD785B"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14822D" w14:textId="77777777" w:rsidR="003E6CE2" w:rsidRDefault="003E6CE2" w:rsidP="00B14E2A">
            <w:pPr>
              <w:spacing w:before="0" w:beforeAutospacing="0"/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12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D2EE95" w14:textId="0537128B" w:rsidR="003E6CE2" w:rsidRPr="00086B18" w:rsidRDefault="00B14E2A" w:rsidP="00B14E2A">
            <w:pPr>
              <w:spacing w:before="0" w:before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</w:t>
            </w:r>
            <w:r w:rsidR="003E6CE2">
              <w:rPr>
                <w:rFonts w:hAnsi="Times New Roman" w:cs="Times New Roman"/>
                <w:color w:val="000000"/>
                <w:sz w:val="24"/>
                <w:szCs w:val="24"/>
              </w:rPr>
              <w:t>.06.202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B17BC3E" w14:textId="28CCD488" w:rsidR="003E6CE2" w:rsidRPr="00086B18" w:rsidRDefault="003E6CE2" w:rsidP="00B14E2A">
            <w:pPr>
              <w:spacing w:before="0" w:before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 w:rsidR="00B14E2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9D88F1" w14:textId="5DC06161" w:rsidR="003E6CE2" w:rsidRDefault="003E6CE2" w:rsidP="00B14E2A">
            <w:pPr>
              <w:spacing w:before="0" w:before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14 недель</w:t>
            </w:r>
          </w:p>
        </w:tc>
      </w:tr>
    </w:tbl>
    <w:p w14:paraId="6A385499" w14:textId="6F33A786" w:rsidR="004E4175" w:rsidRDefault="004E1333" w:rsidP="00B14E2A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4"/>
          <w:szCs w:val="24"/>
        </w:rPr>
      </w:pPr>
      <w:r w:rsidRPr="00854A4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="00A5779D" w:rsidRPr="00854A47">
        <w:rPr>
          <w:rFonts w:hAnsi="Times New Roman" w:cs="Times New Roman"/>
          <w:b/>
          <w:bCs/>
          <w:color w:val="000000"/>
          <w:sz w:val="24"/>
          <w:szCs w:val="24"/>
        </w:rPr>
        <w:t>-й класс</w:t>
      </w:r>
    </w:p>
    <w:tbl>
      <w:tblPr>
        <w:tblW w:w="9240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826"/>
        <w:gridCol w:w="1270"/>
        <w:gridCol w:w="1695"/>
        <w:gridCol w:w="3449"/>
      </w:tblGrid>
      <w:tr w:rsidR="0096605E" w:rsidRPr="00504614" w14:paraId="344C4CB1" w14:textId="77777777" w:rsidTr="00DD785B">
        <w:trPr>
          <w:trHeight w:val="377"/>
        </w:trPr>
        <w:tc>
          <w:tcPr>
            <w:tcW w:w="282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E126606" w14:textId="77777777" w:rsidR="0096605E" w:rsidRDefault="0096605E" w:rsidP="00D17F33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Каникулярный период</w:t>
            </w:r>
          </w:p>
        </w:tc>
        <w:tc>
          <w:tcPr>
            <w:tcW w:w="296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E0B1FE" w14:textId="77777777" w:rsidR="0096605E" w:rsidRDefault="0096605E" w:rsidP="00D17F33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34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1957DB" w14:textId="77777777" w:rsidR="0096605E" w:rsidRPr="00E611A9" w:rsidRDefault="0096605E" w:rsidP="00D17F33">
            <w:pPr>
              <w:spacing w:after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Продолжительность каникул, праздничных 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выходных дней в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E611A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календарных днях</w:t>
            </w:r>
          </w:p>
        </w:tc>
      </w:tr>
      <w:tr w:rsidR="0096605E" w14:paraId="3AD46777" w14:textId="77777777" w:rsidTr="00DD785B">
        <w:trPr>
          <w:trHeight w:val="395"/>
        </w:trPr>
        <w:tc>
          <w:tcPr>
            <w:tcW w:w="282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26FDDC" w14:textId="77777777" w:rsidR="0096605E" w:rsidRPr="00E611A9" w:rsidRDefault="0096605E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8E5DFC6" w14:textId="77777777" w:rsidR="0096605E" w:rsidRDefault="0096605E" w:rsidP="00D17F33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Начало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C69CB3" w14:textId="77777777" w:rsidR="0096605E" w:rsidRDefault="0096605E" w:rsidP="00D17F33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Окончание</w:t>
            </w:r>
          </w:p>
        </w:tc>
        <w:tc>
          <w:tcPr>
            <w:tcW w:w="344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F765CD7" w14:textId="77777777" w:rsidR="0096605E" w:rsidRDefault="0096605E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4E2A" w14:paraId="16EFAA54" w14:textId="77777777" w:rsidTr="00DD785B">
        <w:trPr>
          <w:trHeight w:val="302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922563" w14:textId="77777777" w:rsidR="00B14E2A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EB102AE" w14:textId="030EC4A9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7C0C47F" w14:textId="689B2DAE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12.10.202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3F2809" w14:textId="24346573" w:rsidR="00B14E2A" w:rsidRPr="004F0282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календарных дней</w:t>
            </w:r>
          </w:p>
        </w:tc>
      </w:tr>
      <w:tr w:rsidR="00B14E2A" w14:paraId="164232E3" w14:textId="77777777" w:rsidTr="00DD785B">
        <w:trPr>
          <w:trHeight w:val="302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3660FD1" w14:textId="77777777" w:rsidR="00B14E2A" w:rsidRPr="00B94A01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Осенние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797A59" w14:textId="0924B337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85795BA" w14:textId="5FFBEE90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23.11.202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317E1E8" w14:textId="5EFC033F" w:rsidR="00B14E2A" w:rsidRPr="00584363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B14E2A" w14:paraId="2344BBF2" w14:textId="77777777" w:rsidTr="00DD785B">
        <w:trPr>
          <w:trHeight w:val="302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A6EB63" w14:textId="77777777" w:rsidR="00B14E2A" w:rsidRPr="00B94A01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A0DBEE" w14:textId="0515682C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021FE52" w14:textId="214A231F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11.01.202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32666DA" w14:textId="34322C83" w:rsidR="00B14E2A" w:rsidRPr="00FA0727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B14E2A" w14:paraId="09AC3AA0" w14:textId="77777777" w:rsidTr="00DD785B">
        <w:trPr>
          <w:trHeight w:val="293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EEB0B68" w14:textId="77777777" w:rsidR="00B14E2A" w:rsidRPr="00B94A01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Зимние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A215C1D" w14:textId="03E265AD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CD79B61" w14:textId="1F634749" w:rsidR="00B14E2A" w:rsidRPr="00B94A01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22.02.202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6709FB8" w14:textId="3EB28027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B14E2A" w14:paraId="6712862C" w14:textId="77777777" w:rsidTr="00DD785B">
        <w:trPr>
          <w:trHeight w:val="302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F51CB5E" w14:textId="77777777" w:rsidR="00B14E2A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Весенние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F3944F" w14:textId="60EB40B1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06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E8D9F9F" w14:textId="3C1DAF0D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12.04.202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A317998" w14:textId="59D15D03" w:rsidR="00B14E2A" w:rsidRPr="00584363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>
              <w:t xml:space="preserve"> </w:t>
            </w:r>
            <w:r w:rsidRPr="0059628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календарных дней</w:t>
            </w:r>
          </w:p>
        </w:tc>
      </w:tr>
      <w:tr w:rsidR="00B14E2A" w14:paraId="48467CBA" w14:textId="77777777" w:rsidTr="00DD785B">
        <w:trPr>
          <w:trHeight w:val="293"/>
        </w:trPr>
        <w:tc>
          <w:tcPr>
            <w:tcW w:w="28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CB22A8A" w14:textId="77777777" w:rsidR="00B14E2A" w:rsidRDefault="00B14E2A" w:rsidP="00D17F33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Летние каникулы</w:t>
            </w:r>
          </w:p>
        </w:tc>
        <w:tc>
          <w:tcPr>
            <w:tcW w:w="12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A16C0D4" w14:textId="1BF8D80F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26.06.202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F076E9" w14:textId="65DBD4A7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31.08.202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50E7FB7" w14:textId="3D79F285" w:rsidR="00B14E2A" w:rsidRDefault="00B14E2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14 недель</w:t>
            </w:r>
          </w:p>
        </w:tc>
      </w:tr>
    </w:tbl>
    <w:p w14:paraId="76B93E09" w14:textId="77777777" w:rsidR="00DD785B" w:rsidRDefault="00DD785B" w:rsidP="00B14E2A">
      <w:pPr>
        <w:pStyle w:val="a3"/>
        <w:spacing w:before="0" w:beforeAutospacing="0" w:after="0"/>
        <w:ind w:left="0"/>
        <w:rPr>
          <w:rFonts w:cstheme="minorHAnsi"/>
          <w:b/>
          <w:sz w:val="24"/>
          <w:szCs w:val="24"/>
        </w:rPr>
      </w:pPr>
    </w:p>
    <w:p w14:paraId="30570D6D" w14:textId="2E185673" w:rsidR="000A6D0E" w:rsidRPr="00A42078" w:rsidRDefault="000A6D0E" w:rsidP="00B14E2A">
      <w:pPr>
        <w:pStyle w:val="a3"/>
        <w:spacing w:before="0" w:beforeAutospacing="0" w:after="0"/>
        <w:ind w:left="0"/>
        <w:rPr>
          <w:rFonts w:cstheme="minorHAnsi"/>
          <w:b/>
          <w:sz w:val="24"/>
          <w:szCs w:val="24"/>
        </w:rPr>
      </w:pPr>
      <w:r w:rsidRPr="00A42078">
        <w:rPr>
          <w:rFonts w:cstheme="minorHAnsi"/>
          <w:b/>
          <w:sz w:val="24"/>
          <w:szCs w:val="24"/>
        </w:rPr>
        <w:t>3. Режим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работы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образовательной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организации</w:t>
      </w: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11"/>
        <w:gridCol w:w="2558"/>
        <w:gridCol w:w="1674"/>
      </w:tblGrid>
      <w:tr w:rsidR="000A6D0E" w:rsidRPr="00A42078" w14:paraId="05281C72" w14:textId="77777777" w:rsidTr="00DD785B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AADF13" w14:textId="77777777" w:rsidR="000A6D0E" w:rsidRPr="00A42078" w:rsidRDefault="000A6D0E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Период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учебной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деятельности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3C9287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1-е классы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2CE087B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2-4 классы</w:t>
            </w:r>
          </w:p>
        </w:tc>
      </w:tr>
      <w:tr w:rsidR="000A6D0E" w:rsidRPr="00A42078" w14:paraId="750B3F26" w14:textId="77777777" w:rsidTr="00DD785B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ED7F902" w14:textId="77777777" w:rsidR="000A6D0E" w:rsidRPr="00A42078" w:rsidRDefault="000A6D0E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Учебная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неделя (дней)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78B962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highlight w:val="cyan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CE7F4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5</w:t>
            </w:r>
          </w:p>
        </w:tc>
      </w:tr>
      <w:tr w:rsidR="000A6D0E" w:rsidRPr="00A42078" w14:paraId="193089C2" w14:textId="77777777" w:rsidTr="00DD785B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B8287E5" w14:textId="77777777" w:rsidR="000A6D0E" w:rsidRPr="00A42078" w:rsidRDefault="000A6D0E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Урок (минут)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A43607" w14:textId="77777777" w:rsidR="00A42078" w:rsidRDefault="000A6D0E" w:rsidP="00D17F33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35 (1-е полугодие)  </w:t>
            </w:r>
          </w:p>
          <w:p w14:paraId="5BB9A294" w14:textId="77777777" w:rsidR="000A6D0E" w:rsidRPr="00A42078" w:rsidRDefault="000A6D0E" w:rsidP="00D17F33">
            <w:pPr>
              <w:spacing w:before="0" w:beforeAutospacing="0" w:after="0" w:afterAutospacing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40 (2-е полугодие)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EE127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4</w:t>
            </w:r>
            <w:r w:rsidR="00A42078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</w:tr>
      <w:tr w:rsidR="000A6D0E" w:rsidRPr="00A42078" w14:paraId="7D1AD3CD" w14:textId="77777777" w:rsidTr="00DD785B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21A33A" w14:textId="77777777" w:rsidR="000A6D0E" w:rsidRPr="00A42078" w:rsidRDefault="000A6D0E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Перерыв (минут)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7FDA6A" w14:textId="26B93400" w:rsidR="000A6D0E" w:rsidRPr="00A42078" w:rsidRDefault="0080621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10 - 30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ACF2D" w14:textId="38F45C1D" w:rsidR="000A6D0E" w:rsidRPr="00A42078" w:rsidRDefault="002C61B4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5–15</w:t>
            </w:r>
          </w:p>
        </w:tc>
      </w:tr>
      <w:tr w:rsidR="000A6D0E" w:rsidRPr="00A42078" w14:paraId="717BAA35" w14:textId="77777777" w:rsidTr="00DD785B">
        <w:tc>
          <w:tcPr>
            <w:tcW w:w="5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3C533E" w14:textId="77777777" w:rsidR="000A6D0E" w:rsidRPr="00A42078" w:rsidRDefault="000A6D0E" w:rsidP="00D17F33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Периодичность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промежуточной</w:t>
            </w:r>
            <w:r w:rsidR="00280CA3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аттестации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2170F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-</w:t>
            </w:r>
          </w:p>
        </w:tc>
        <w:tc>
          <w:tcPr>
            <w:tcW w:w="1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B9AB9" w14:textId="0E84D309" w:rsidR="000A6D0E" w:rsidRPr="00F63613" w:rsidRDefault="00DD785B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</w:t>
            </w:r>
            <w:r w:rsidR="00F63613">
              <w:rPr>
                <w:rFonts w:cstheme="minorHAnsi"/>
                <w:sz w:val="24"/>
                <w:szCs w:val="24"/>
                <w:lang w:val="ru-RU"/>
              </w:rPr>
              <w:t xml:space="preserve"> конце года</w:t>
            </w:r>
          </w:p>
        </w:tc>
      </w:tr>
    </w:tbl>
    <w:p w14:paraId="78C7C747" w14:textId="77777777" w:rsidR="00D2242E" w:rsidRDefault="00D2242E" w:rsidP="00475423">
      <w:pPr>
        <w:spacing w:before="0" w:beforeAutospacing="0" w:after="0" w:afterAutospacing="0"/>
        <w:ind w:left="-567" w:firstLine="567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</w:p>
    <w:p w14:paraId="496B0937" w14:textId="1774D979" w:rsidR="00475423" w:rsidRPr="00F63D00" w:rsidRDefault="00854A47" w:rsidP="00475423">
      <w:pPr>
        <w:spacing w:before="0" w:beforeAutospacing="0" w:after="0" w:afterAutospacing="0"/>
        <w:ind w:left="-567" w:firstLine="567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 xml:space="preserve">На основании утвержденных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 (таблица 6.6 «Требования к организации образовательного процесса»), установлена продолжительность учебного занятия для обучающихся 1 классов: </w:t>
      </w:r>
    </w:p>
    <w:p w14:paraId="2A4D5926" w14:textId="34857CD5" w:rsidR="00475423" w:rsidRPr="00F63D00" w:rsidRDefault="00854A47" w:rsidP="00475423">
      <w:pPr>
        <w:spacing w:before="0" w:beforeAutospacing="0" w:after="0" w:afterAutospacing="0"/>
        <w:ind w:left="-567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35 минут – сентябрь-декабрь;</w:t>
      </w:r>
    </w:p>
    <w:p w14:paraId="7461DC4C" w14:textId="77777777" w:rsidR="000A6D0E" w:rsidRPr="00F63D00" w:rsidRDefault="00854A47" w:rsidP="00475423">
      <w:pPr>
        <w:spacing w:before="0" w:beforeAutospacing="0" w:after="0" w:afterAutospacing="0"/>
        <w:ind w:left="-567"/>
        <w:jc w:val="both"/>
        <w:rPr>
          <w:rFonts w:hAnsi="Times New Roman" w:cs="Times New Roman"/>
          <w:color w:val="000000"/>
          <w:sz w:val="26"/>
          <w:szCs w:val="26"/>
          <w:lang w:val="ru-RU"/>
        </w:rPr>
      </w:pPr>
      <w:r w:rsidRPr="00F63D00">
        <w:rPr>
          <w:rFonts w:hAnsi="Times New Roman" w:cs="Times New Roman"/>
          <w:color w:val="000000"/>
          <w:sz w:val="26"/>
          <w:szCs w:val="26"/>
          <w:lang w:val="ru-RU"/>
        </w:rPr>
        <w:t>40 минут – январь – май.</w:t>
      </w:r>
    </w:p>
    <w:p w14:paraId="3F239102" w14:textId="77777777" w:rsidR="00D2242E" w:rsidRPr="00504614" w:rsidRDefault="00D2242E" w:rsidP="003B7030">
      <w:pPr>
        <w:spacing w:before="0" w:beforeAutospacing="0" w:after="0"/>
        <w:ind w:left="-142"/>
        <w:rPr>
          <w:rFonts w:cstheme="minorHAnsi"/>
          <w:b/>
          <w:sz w:val="24"/>
          <w:szCs w:val="24"/>
          <w:lang w:val="ru-RU"/>
        </w:rPr>
      </w:pPr>
    </w:p>
    <w:p w14:paraId="694D331D" w14:textId="2334E435" w:rsidR="000A6D0E" w:rsidRPr="00A42078" w:rsidRDefault="000A6D0E" w:rsidP="003B7030">
      <w:pPr>
        <w:spacing w:before="0" w:beforeAutospacing="0" w:after="0"/>
        <w:ind w:left="-142"/>
        <w:rPr>
          <w:rFonts w:cstheme="minorHAnsi"/>
          <w:b/>
          <w:sz w:val="24"/>
          <w:szCs w:val="24"/>
        </w:rPr>
      </w:pPr>
      <w:r w:rsidRPr="00A42078">
        <w:rPr>
          <w:rFonts w:cstheme="minorHAnsi"/>
          <w:b/>
          <w:sz w:val="24"/>
          <w:szCs w:val="24"/>
        </w:rPr>
        <w:t>4. Распределение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образовательной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недельной</w:t>
      </w:r>
      <w:r w:rsidR="00280CA3">
        <w:rPr>
          <w:rFonts w:cstheme="minorHAnsi"/>
          <w:b/>
          <w:sz w:val="24"/>
          <w:szCs w:val="24"/>
          <w:lang w:val="ru-RU"/>
        </w:rPr>
        <w:t xml:space="preserve"> </w:t>
      </w:r>
      <w:r w:rsidRPr="00A42078">
        <w:rPr>
          <w:rFonts w:cstheme="minorHAnsi"/>
          <w:b/>
          <w:sz w:val="24"/>
          <w:szCs w:val="24"/>
        </w:rPr>
        <w:t>нагрузки</w:t>
      </w:r>
    </w:p>
    <w:tbl>
      <w:tblPr>
        <w:tblW w:w="9243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90"/>
        <w:gridCol w:w="1778"/>
        <w:gridCol w:w="1779"/>
        <w:gridCol w:w="1779"/>
        <w:gridCol w:w="1417"/>
      </w:tblGrid>
      <w:tr w:rsidR="000A6D0E" w:rsidRPr="00504614" w14:paraId="644E4D00" w14:textId="77777777" w:rsidTr="00DD785B">
        <w:tc>
          <w:tcPr>
            <w:tcW w:w="24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AEC1C4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lastRenderedPageBreak/>
              <w:t>Образовательная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67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84C5B10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b/>
                <w:sz w:val="24"/>
                <w:szCs w:val="24"/>
                <w:lang w:val="ru-RU"/>
              </w:rPr>
              <w:t xml:space="preserve">Недельная </w:t>
            </w:r>
            <w:r w:rsidR="001E6921" w:rsidRPr="00A42078">
              <w:rPr>
                <w:rFonts w:cstheme="minorHAnsi"/>
                <w:b/>
                <w:sz w:val="24"/>
                <w:szCs w:val="24"/>
                <w:lang w:val="ru-RU"/>
              </w:rPr>
              <w:t>нагрузка в</w:t>
            </w:r>
            <w:r w:rsidRPr="00A42078">
              <w:rPr>
                <w:rFonts w:cstheme="minorHAnsi"/>
                <w:b/>
                <w:sz w:val="24"/>
                <w:szCs w:val="24"/>
                <w:lang w:val="ru-RU"/>
              </w:rPr>
              <w:t xml:space="preserve"> академических часах</w:t>
            </w:r>
          </w:p>
        </w:tc>
      </w:tr>
      <w:tr w:rsidR="000A6D0E" w:rsidRPr="00A42078" w14:paraId="745AE327" w14:textId="77777777" w:rsidTr="00DD785B">
        <w:tc>
          <w:tcPr>
            <w:tcW w:w="24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AECF130" w14:textId="77777777" w:rsidR="000A6D0E" w:rsidRPr="00A42078" w:rsidRDefault="000A6D0E" w:rsidP="00D17F33">
            <w:pPr>
              <w:spacing w:after="0"/>
              <w:rPr>
                <w:rFonts w:cstheme="minorHAnsi"/>
                <w:b/>
                <w:sz w:val="24"/>
                <w:szCs w:val="24"/>
                <w:lang w:val="ru-RU"/>
              </w:rPr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ED7F66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1-е классы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83D5866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2-е классы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7533EB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3-е классы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F55A9AB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4-е классы</w:t>
            </w:r>
          </w:p>
        </w:tc>
      </w:tr>
      <w:tr w:rsidR="000A6D0E" w:rsidRPr="00A42078" w14:paraId="357465A8" w14:textId="77777777" w:rsidTr="00DD785B"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DC94DCC" w14:textId="77777777" w:rsidR="000A6D0E" w:rsidRPr="00A42078" w:rsidRDefault="000A6D0E" w:rsidP="00D17F33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Урочная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A640D" w14:textId="2C7E67E7" w:rsidR="000A6D0E" w:rsidRPr="00A42078" w:rsidRDefault="00CC3AF3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D1181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B53FFA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6449EA" w14:textId="77777777" w:rsidR="000A6D0E" w:rsidRPr="00A42078" w:rsidRDefault="000A6D0E" w:rsidP="00D17F33">
            <w:pPr>
              <w:spacing w:after="0"/>
              <w:jc w:val="center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23</w:t>
            </w:r>
          </w:p>
        </w:tc>
      </w:tr>
      <w:tr w:rsidR="000A6D0E" w:rsidRPr="00A42078" w14:paraId="23CC0F4E" w14:textId="77777777" w:rsidTr="00DD785B"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D6CBB17" w14:textId="77777777" w:rsidR="000A6D0E" w:rsidRPr="002C054E" w:rsidRDefault="000A6D0E" w:rsidP="00D17F33">
            <w:pPr>
              <w:spacing w:after="0"/>
              <w:rPr>
                <w:rFonts w:cstheme="minorHAnsi"/>
                <w:sz w:val="24"/>
                <w:szCs w:val="24"/>
              </w:rPr>
            </w:pPr>
            <w:r w:rsidRPr="002C054E">
              <w:rPr>
                <w:rFonts w:cstheme="minorHAnsi"/>
                <w:sz w:val="24"/>
                <w:szCs w:val="24"/>
              </w:rPr>
              <w:t>Внеурочная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52521F" w14:textId="37EADBAE" w:rsidR="000A6D0E" w:rsidRPr="002C054E" w:rsidRDefault="00CC3AF3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255742" w14:textId="02C3A372" w:rsidR="000A6D0E" w:rsidRPr="002C054E" w:rsidRDefault="00CC3AF3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183AC" w14:textId="2FA8C39E" w:rsidR="000A6D0E" w:rsidRPr="002C054E" w:rsidRDefault="00CC3AF3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551B4" w14:textId="390A0A8A" w:rsidR="000A6D0E" w:rsidRPr="002C054E" w:rsidRDefault="00CC3AF3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3</w:t>
            </w:r>
          </w:p>
        </w:tc>
      </w:tr>
    </w:tbl>
    <w:p w14:paraId="64736B45" w14:textId="77777777" w:rsidR="00D2242E" w:rsidRDefault="00D2242E" w:rsidP="003B7030">
      <w:pPr>
        <w:tabs>
          <w:tab w:val="left" w:pos="2714"/>
          <w:tab w:val="center" w:pos="4607"/>
        </w:tabs>
        <w:spacing w:before="0" w:beforeAutospacing="0" w:after="0" w:afterAutospacing="0"/>
        <w:rPr>
          <w:rFonts w:cstheme="minorHAnsi"/>
          <w:b/>
          <w:sz w:val="24"/>
          <w:lang w:val="ru-RU"/>
        </w:rPr>
      </w:pPr>
    </w:p>
    <w:p w14:paraId="6673DD8E" w14:textId="527EC5B4" w:rsidR="00475423" w:rsidRPr="00565367" w:rsidRDefault="000A6D0E" w:rsidP="003B7030">
      <w:pPr>
        <w:tabs>
          <w:tab w:val="left" w:pos="2714"/>
          <w:tab w:val="center" w:pos="4607"/>
        </w:tabs>
        <w:spacing w:before="0" w:beforeAutospacing="0" w:after="0" w:afterAutospacing="0"/>
        <w:rPr>
          <w:rFonts w:cstheme="minorHAnsi"/>
          <w:b/>
          <w:sz w:val="24"/>
          <w:lang w:val="ru-RU"/>
        </w:rPr>
      </w:pPr>
      <w:r w:rsidRPr="00565367">
        <w:rPr>
          <w:rFonts w:cstheme="minorHAnsi"/>
          <w:b/>
          <w:sz w:val="24"/>
          <w:lang w:val="ru-RU"/>
        </w:rPr>
        <w:t>5. Расписание</w:t>
      </w:r>
      <w:r w:rsidR="00280CA3">
        <w:rPr>
          <w:rFonts w:cstheme="minorHAnsi"/>
          <w:b/>
          <w:sz w:val="24"/>
          <w:lang w:val="ru-RU"/>
        </w:rPr>
        <w:t xml:space="preserve"> </w:t>
      </w:r>
      <w:r w:rsidRPr="00565367">
        <w:rPr>
          <w:rFonts w:cstheme="minorHAnsi"/>
          <w:b/>
          <w:sz w:val="24"/>
          <w:lang w:val="ru-RU"/>
        </w:rPr>
        <w:t>звонков и перемен</w:t>
      </w:r>
    </w:p>
    <w:p w14:paraId="06076F99" w14:textId="77777777" w:rsidR="000A6D0E" w:rsidRPr="00565367" w:rsidRDefault="000A6D0E" w:rsidP="00CC3AF3">
      <w:pPr>
        <w:spacing w:before="0" w:beforeAutospacing="0" w:after="240" w:afterAutospacing="0"/>
        <w:jc w:val="center"/>
        <w:rPr>
          <w:rFonts w:cstheme="minorHAnsi"/>
          <w:b/>
          <w:sz w:val="24"/>
          <w:lang w:val="ru-RU"/>
        </w:rPr>
      </w:pPr>
      <w:r w:rsidRPr="00565367">
        <w:rPr>
          <w:rFonts w:cstheme="minorHAnsi"/>
          <w:b/>
          <w:sz w:val="24"/>
          <w:szCs w:val="24"/>
          <w:lang w:val="ru-RU"/>
        </w:rPr>
        <w:t>1-е классы</w:t>
      </w:r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838"/>
        <w:gridCol w:w="3261"/>
        <w:gridCol w:w="2110"/>
      </w:tblGrid>
      <w:tr w:rsidR="00C84BFB" w:rsidRPr="00A42078" w14:paraId="0DAE1926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66510058" w14:textId="77777777" w:rsidR="00C84BFB" w:rsidRPr="00A42078" w:rsidRDefault="00C84BFB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A42078">
              <w:rPr>
                <w:rFonts w:cstheme="minorHAnsi"/>
                <w:b/>
                <w:sz w:val="24"/>
                <w:szCs w:val="24"/>
              </w:rPr>
              <w:t>Образовательная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b/>
                <w:sz w:val="24"/>
                <w:szCs w:val="24"/>
              </w:rPr>
              <w:t>деятельность</w:t>
            </w:r>
          </w:p>
        </w:tc>
        <w:tc>
          <w:tcPr>
            <w:tcW w:w="3261" w:type="dxa"/>
            <w:shd w:val="clear" w:color="auto" w:fill="F2F2F2" w:themeFill="background1" w:themeFillShade="F2"/>
            <w:hideMark/>
          </w:tcPr>
          <w:p w14:paraId="4C871FE9" w14:textId="78E5189A" w:rsidR="00C84BFB" w:rsidRPr="00C84BFB" w:rsidRDefault="00B14E2A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  <w:lang w:val="ru-RU"/>
              </w:rPr>
            </w:pPr>
            <w:r>
              <w:rPr>
                <w:rFonts w:cstheme="minorHAnsi"/>
                <w:b/>
                <w:sz w:val="24"/>
                <w:szCs w:val="24"/>
              </w:rPr>
              <w:t>с</w:t>
            </w:r>
            <w:r w:rsidR="00C84BFB" w:rsidRPr="00A42078">
              <w:rPr>
                <w:rFonts w:cstheme="minorHAnsi"/>
                <w:b/>
                <w:sz w:val="24"/>
                <w:szCs w:val="24"/>
              </w:rPr>
              <w:t xml:space="preserve">ентябрь – </w:t>
            </w:r>
            <w:r w:rsidR="00C84BFB">
              <w:rPr>
                <w:rFonts w:cstheme="minorHAnsi"/>
                <w:b/>
                <w:sz w:val="24"/>
                <w:szCs w:val="24"/>
                <w:lang w:val="ru-RU"/>
              </w:rPr>
              <w:t>декабрь</w:t>
            </w:r>
          </w:p>
        </w:tc>
        <w:tc>
          <w:tcPr>
            <w:tcW w:w="2110" w:type="dxa"/>
            <w:shd w:val="clear" w:color="auto" w:fill="F2F2F2" w:themeFill="background1" w:themeFillShade="F2"/>
            <w:hideMark/>
          </w:tcPr>
          <w:p w14:paraId="76E015B8" w14:textId="57814BA2" w:rsidR="00C84BFB" w:rsidRPr="00A42078" w:rsidRDefault="00B14E2A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я</w:t>
            </w:r>
            <w:r w:rsidR="00C84BFB" w:rsidRPr="00A42078">
              <w:rPr>
                <w:rFonts w:cstheme="minorHAnsi"/>
                <w:b/>
                <w:sz w:val="24"/>
                <w:szCs w:val="24"/>
              </w:rPr>
              <w:t>нварь – май</w:t>
            </w:r>
          </w:p>
        </w:tc>
      </w:tr>
      <w:tr w:rsidR="00AA7B64" w:rsidRPr="00842F96" w14:paraId="3E755AC4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6B079075" w14:textId="77777777" w:rsidR="00AA7B64" w:rsidRPr="00A42078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1-й урок</w:t>
            </w:r>
          </w:p>
        </w:tc>
        <w:tc>
          <w:tcPr>
            <w:tcW w:w="3261" w:type="dxa"/>
          </w:tcPr>
          <w:p w14:paraId="1C3DC78D" w14:textId="636CFB99" w:rsidR="00AA7B64" w:rsidRPr="00A7240F" w:rsidRDefault="00AA7B64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08.15-08.</w:t>
            </w:r>
            <w:r w:rsidRPr="00A7240F">
              <w:rPr>
                <w:rFonts w:cstheme="minorHAnsi"/>
                <w:sz w:val="24"/>
                <w:szCs w:val="24"/>
                <w:lang w:val="ru-RU"/>
              </w:rPr>
              <w:t>5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2110" w:type="dxa"/>
          </w:tcPr>
          <w:p w14:paraId="091D2732" w14:textId="7A0F7CA9" w:rsidR="00AA7B64" w:rsidRPr="00842F96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5</w:t>
            </w:r>
            <w:r w:rsidRPr="0066008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8:</w:t>
            </w:r>
            <w:r>
              <w:rPr>
                <w:sz w:val="24"/>
                <w:szCs w:val="24"/>
                <w:lang w:val="ru-RU"/>
              </w:rPr>
              <w:t>55</w:t>
            </w:r>
          </w:p>
        </w:tc>
      </w:tr>
      <w:tr w:rsidR="00AA7B64" w:rsidRPr="00842F96" w14:paraId="7735E45C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3727F47C" w14:textId="77777777" w:rsidR="00AA7B64" w:rsidRPr="00842F96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842F96">
              <w:rPr>
                <w:rFonts w:cstheme="minorHAnsi"/>
                <w:sz w:val="24"/>
                <w:szCs w:val="24"/>
                <w:lang w:val="ru-RU"/>
              </w:rPr>
              <w:t>2-й урок</w:t>
            </w:r>
          </w:p>
        </w:tc>
        <w:tc>
          <w:tcPr>
            <w:tcW w:w="3261" w:type="dxa"/>
          </w:tcPr>
          <w:p w14:paraId="12DB0660" w14:textId="242BF326" w:rsidR="00AA7B64" w:rsidRPr="00A7240F" w:rsidRDefault="00AA7B64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08.55-</w:t>
            </w:r>
            <w:r w:rsidRPr="00A7240F">
              <w:rPr>
                <w:rFonts w:cstheme="minorHAnsi"/>
                <w:sz w:val="24"/>
                <w:szCs w:val="24"/>
                <w:lang w:val="ru-RU"/>
              </w:rPr>
              <w:t>0</w:t>
            </w:r>
            <w:r>
              <w:rPr>
                <w:rFonts w:cstheme="minorHAnsi"/>
                <w:sz w:val="24"/>
                <w:szCs w:val="24"/>
                <w:lang w:val="ru-RU"/>
              </w:rPr>
              <w:t>9.30</w:t>
            </w:r>
          </w:p>
        </w:tc>
        <w:tc>
          <w:tcPr>
            <w:tcW w:w="2110" w:type="dxa"/>
          </w:tcPr>
          <w:p w14:paraId="779055BB" w14:textId="6EF6FAD8" w:rsidR="00AA7B64" w:rsidRPr="00842F96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>
              <w:rPr>
                <w:sz w:val="24"/>
                <w:szCs w:val="24"/>
              </w:rPr>
              <w:t>9:00 –09:</w:t>
            </w:r>
            <w:r>
              <w:rPr>
                <w:sz w:val="24"/>
                <w:szCs w:val="24"/>
                <w:lang w:val="ru-RU"/>
              </w:rPr>
              <w:t>40</w:t>
            </w:r>
          </w:p>
        </w:tc>
      </w:tr>
      <w:tr w:rsidR="00AA7B64" w:rsidRPr="00842F96" w14:paraId="60D50110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6986A052" w14:textId="77777777" w:rsidR="00AA7B64" w:rsidRPr="00842F96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842F96">
              <w:rPr>
                <w:rFonts w:cstheme="minorHAnsi"/>
                <w:sz w:val="24"/>
                <w:szCs w:val="24"/>
                <w:lang w:val="ru-RU"/>
              </w:rPr>
              <w:t>3-й урок</w:t>
            </w:r>
          </w:p>
        </w:tc>
        <w:tc>
          <w:tcPr>
            <w:tcW w:w="3261" w:type="dxa"/>
          </w:tcPr>
          <w:p w14:paraId="6CC15037" w14:textId="092D9079" w:rsidR="00AA7B64" w:rsidRPr="00A7240F" w:rsidRDefault="00AA7B64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09.35-10.1</w:t>
            </w:r>
            <w:r w:rsidRPr="00A7240F"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2110" w:type="dxa"/>
            <w:shd w:val="clear" w:color="auto" w:fill="FFFFFF" w:themeFill="background1"/>
          </w:tcPr>
          <w:p w14:paraId="4F2F336F" w14:textId="31153F33" w:rsidR="00AA7B64" w:rsidRPr="00842F96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09:45 – 10:25</w:t>
            </w:r>
          </w:p>
        </w:tc>
      </w:tr>
      <w:tr w:rsidR="00AA7B64" w:rsidRPr="00842F96" w14:paraId="132A3BA8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6696B78C" w14:textId="77777777" w:rsidR="00AA7B64" w:rsidRPr="00842F96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842F96">
              <w:rPr>
                <w:rFonts w:cstheme="minorHAnsi"/>
                <w:sz w:val="24"/>
                <w:szCs w:val="24"/>
                <w:lang w:val="ru-RU"/>
              </w:rPr>
              <w:t>4-й урок</w:t>
            </w:r>
          </w:p>
        </w:tc>
        <w:tc>
          <w:tcPr>
            <w:tcW w:w="3261" w:type="dxa"/>
          </w:tcPr>
          <w:p w14:paraId="3F0C75EA" w14:textId="0F00EFBB" w:rsidR="00AA7B64" w:rsidRPr="00A7240F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10.25-11</w:t>
            </w:r>
            <w:r w:rsidR="00AA7B64">
              <w:rPr>
                <w:sz w:val="24"/>
                <w:szCs w:val="24"/>
                <w:lang w:val="ru-RU"/>
              </w:rPr>
              <w:t>.</w:t>
            </w:r>
            <w:r>
              <w:rPr>
                <w:sz w:val="24"/>
                <w:szCs w:val="24"/>
                <w:lang w:val="ru-RU"/>
              </w:rPr>
              <w:t>0</w:t>
            </w:r>
            <w:r w:rsidR="00AA7B64"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2110" w:type="dxa"/>
            <w:shd w:val="clear" w:color="auto" w:fill="FFFFFF" w:themeFill="background1"/>
          </w:tcPr>
          <w:p w14:paraId="5C1455BE" w14:textId="32CBEEDA" w:rsidR="00AA7B64" w:rsidRPr="00842F96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</w:rPr>
              <w:t xml:space="preserve"> – 11:</w:t>
            </w:r>
            <w:r>
              <w:rPr>
                <w:sz w:val="24"/>
                <w:szCs w:val="24"/>
                <w:lang w:val="ru-RU"/>
              </w:rPr>
              <w:t>20</w:t>
            </w:r>
          </w:p>
        </w:tc>
      </w:tr>
      <w:tr w:rsidR="00AA7B64" w:rsidRPr="00A42078" w14:paraId="141E0F81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563F6982" w14:textId="77777777" w:rsidR="00AA7B64" w:rsidRPr="00A42078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842F96">
              <w:rPr>
                <w:rFonts w:cstheme="minorHAnsi"/>
                <w:sz w:val="24"/>
                <w:szCs w:val="24"/>
                <w:lang w:val="ru-RU"/>
              </w:rPr>
              <w:t>5-й у</w:t>
            </w:r>
            <w:r w:rsidRPr="00A42078">
              <w:rPr>
                <w:rFonts w:cstheme="minorHAnsi"/>
                <w:sz w:val="24"/>
                <w:szCs w:val="24"/>
              </w:rPr>
              <w:t>рок</w:t>
            </w:r>
          </w:p>
        </w:tc>
        <w:tc>
          <w:tcPr>
            <w:tcW w:w="3261" w:type="dxa"/>
          </w:tcPr>
          <w:p w14:paraId="59BF7305" w14:textId="77777777" w:rsidR="00AA7B64" w:rsidRPr="00A7240F" w:rsidRDefault="00AA7B64" w:rsidP="00D17F33">
            <w:pPr>
              <w:rPr>
                <w:sz w:val="24"/>
                <w:szCs w:val="24"/>
                <w:lang w:val="ru-RU"/>
              </w:rPr>
            </w:pPr>
          </w:p>
        </w:tc>
        <w:tc>
          <w:tcPr>
            <w:tcW w:w="2110" w:type="dxa"/>
          </w:tcPr>
          <w:p w14:paraId="20AC7C02" w14:textId="3E96C08A" w:rsidR="00AA7B64" w:rsidRPr="00A7240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</w:t>
            </w:r>
            <w:r>
              <w:rPr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</w:rPr>
              <w:t xml:space="preserve"> – 12:15</w:t>
            </w:r>
            <w:r w:rsidRPr="0066008F">
              <w:rPr>
                <w:sz w:val="24"/>
                <w:szCs w:val="24"/>
              </w:rPr>
              <w:t xml:space="preserve"> </w:t>
            </w:r>
          </w:p>
        </w:tc>
      </w:tr>
      <w:tr w:rsidR="00AA7B64" w:rsidRPr="00A42078" w14:paraId="294AB02E" w14:textId="77777777" w:rsidTr="00DD785B">
        <w:trPr>
          <w:jc w:val="center"/>
        </w:trPr>
        <w:tc>
          <w:tcPr>
            <w:tcW w:w="3838" w:type="dxa"/>
            <w:shd w:val="clear" w:color="auto" w:fill="F2F2F2" w:themeFill="background1" w:themeFillShade="F2"/>
            <w:hideMark/>
          </w:tcPr>
          <w:p w14:paraId="7F0EF106" w14:textId="5504C73D" w:rsidR="00AA7B64" w:rsidRPr="00A42078" w:rsidRDefault="00AA7B64" w:rsidP="00D17F33">
            <w:pPr>
              <w:spacing w:before="0" w:beforeAutospacing="0"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Внеурочная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Pr="00A42078">
              <w:rPr>
                <w:rFonts w:cstheme="minorHAnsi"/>
                <w:sz w:val="24"/>
                <w:szCs w:val="24"/>
              </w:rPr>
              <w:t>деятельность</w:t>
            </w:r>
          </w:p>
        </w:tc>
        <w:tc>
          <w:tcPr>
            <w:tcW w:w="3261" w:type="dxa"/>
            <w:shd w:val="clear" w:color="auto" w:fill="FFFFFF" w:themeFill="background1"/>
            <w:hideMark/>
          </w:tcPr>
          <w:p w14:paraId="7B41801E" w14:textId="59DF2C12" w:rsidR="00AA7B64" w:rsidRPr="00A7240F" w:rsidRDefault="00AA7B64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highlight w:val="cyan"/>
                <w:lang w:val="ru-RU"/>
              </w:rPr>
            </w:pPr>
            <w:r>
              <w:rPr>
                <w:rFonts w:cstheme="minorHAnsi"/>
                <w:sz w:val="24"/>
                <w:szCs w:val="24"/>
              </w:rPr>
              <w:t>c 11.</w:t>
            </w:r>
            <w:r w:rsidR="003B7030">
              <w:rPr>
                <w:rFonts w:cstheme="minorHAnsi"/>
                <w:sz w:val="24"/>
                <w:szCs w:val="24"/>
                <w:lang w:val="ru-RU"/>
              </w:rPr>
              <w:t>3</w:t>
            </w:r>
            <w:r>
              <w:rPr>
                <w:rFonts w:cstheme="minorHAnsi"/>
                <w:sz w:val="24"/>
                <w:szCs w:val="24"/>
                <w:lang w:val="ru-RU"/>
              </w:rPr>
              <w:t>0</w:t>
            </w:r>
          </w:p>
        </w:tc>
        <w:tc>
          <w:tcPr>
            <w:tcW w:w="2110" w:type="dxa"/>
            <w:hideMark/>
          </w:tcPr>
          <w:p w14:paraId="1ADCF25E" w14:textId="17593D5F" w:rsidR="00AA7B64" w:rsidRPr="00A42078" w:rsidRDefault="0080621E" w:rsidP="00D17F33">
            <w:pPr>
              <w:spacing w:after="0"/>
              <w:jc w:val="center"/>
              <w:rPr>
                <w:rFonts w:cstheme="minorHAnsi"/>
                <w:sz w:val="24"/>
                <w:szCs w:val="24"/>
                <w:highlight w:val="cyan"/>
              </w:rPr>
            </w:pPr>
            <w:r>
              <w:rPr>
                <w:rFonts w:cstheme="minorHAnsi"/>
                <w:sz w:val="24"/>
                <w:szCs w:val="24"/>
              </w:rPr>
              <w:t>c 12.4</w:t>
            </w:r>
            <w:r w:rsidR="00AA7B64">
              <w:rPr>
                <w:rFonts w:cstheme="minorHAnsi"/>
                <w:sz w:val="24"/>
                <w:szCs w:val="24"/>
              </w:rPr>
              <w:t>5</w:t>
            </w:r>
          </w:p>
        </w:tc>
      </w:tr>
    </w:tbl>
    <w:p w14:paraId="315598BF" w14:textId="38927247" w:rsidR="000A6D0E" w:rsidRDefault="000A6D0E" w:rsidP="003B7030">
      <w:pPr>
        <w:spacing w:before="0" w:beforeAutospacing="0" w:after="0" w:afterAutospacing="0"/>
        <w:jc w:val="center"/>
        <w:rPr>
          <w:rFonts w:cstheme="minorHAnsi"/>
          <w:b/>
          <w:sz w:val="24"/>
          <w:szCs w:val="24"/>
        </w:rPr>
      </w:pPr>
      <w:r w:rsidRPr="00FA2925">
        <w:rPr>
          <w:rFonts w:cstheme="minorHAnsi"/>
          <w:b/>
          <w:sz w:val="24"/>
          <w:szCs w:val="24"/>
        </w:rPr>
        <w:t>2–4-е классы</w:t>
      </w:r>
    </w:p>
    <w:p w14:paraId="5EF16868" w14:textId="4CED3EA6" w:rsidR="0080621E" w:rsidRPr="0080621E" w:rsidRDefault="0080621E" w:rsidP="003B7030">
      <w:pPr>
        <w:spacing w:before="0" w:beforeAutospacing="0" w:after="0" w:afterAutospacing="0"/>
        <w:rPr>
          <w:rFonts w:cstheme="minorHAnsi"/>
          <w:b/>
          <w:sz w:val="24"/>
          <w:szCs w:val="24"/>
          <w:lang w:val="ru-RU"/>
        </w:rPr>
      </w:pPr>
      <w:r>
        <w:rPr>
          <w:rFonts w:cstheme="minorHAnsi"/>
          <w:b/>
          <w:sz w:val="24"/>
          <w:szCs w:val="24"/>
          <w:lang w:val="ru-RU"/>
        </w:rPr>
        <w:t>1 смена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4"/>
        <w:gridCol w:w="2559"/>
        <w:gridCol w:w="3691"/>
      </w:tblGrid>
      <w:tr w:rsidR="000A6D0E" w:rsidRPr="00FA2925" w14:paraId="27CDBA83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D1AE87" w14:textId="77777777" w:rsidR="000A6D0E" w:rsidRPr="00FA2925" w:rsidRDefault="000A6D0E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Урок</w:t>
            </w:r>
          </w:p>
        </w:tc>
        <w:tc>
          <w:tcPr>
            <w:tcW w:w="2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215465" w14:textId="77777777" w:rsidR="000A6D0E" w:rsidRPr="00FA2925" w:rsidRDefault="000A6D0E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FA2925">
              <w:rPr>
                <w:rFonts w:cstheme="minorHAnsi"/>
                <w:b/>
                <w:sz w:val="24"/>
                <w:szCs w:val="24"/>
              </w:rPr>
              <w:t>урока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AFA159" w14:textId="77777777" w:rsidR="000A6D0E" w:rsidRPr="00FA2925" w:rsidRDefault="000A6D0E" w:rsidP="00D17F33">
            <w:pPr>
              <w:spacing w:before="0" w:beforeAutospacing="0"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r w:rsidR="00280CA3"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FA2925">
              <w:rPr>
                <w:rFonts w:cstheme="minorHAnsi"/>
                <w:b/>
                <w:sz w:val="24"/>
                <w:szCs w:val="24"/>
              </w:rPr>
              <w:t>перемены</w:t>
            </w:r>
          </w:p>
        </w:tc>
      </w:tr>
      <w:tr w:rsidR="0066008F" w:rsidRPr="00FA2925" w14:paraId="5A8D7381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78EBB7" w14:textId="77777777" w:rsidR="0066008F" w:rsidRPr="00A42078" w:rsidRDefault="0066008F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1-й урок</w:t>
            </w:r>
          </w:p>
        </w:tc>
        <w:tc>
          <w:tcPr>
            <w:tcW w:w="2569" w:type="dxa"/>
          </w:tcPr>
          <w:p w14:paraId="2BF780D5" w14:textId="13EBD598" w:rsidR="0066008F" w:rsidRPr="00842F96" w:rsidRDefault="0066008F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842F96">
              <w:rPr>
                <w:sz w:val="24"/>
                <w:szCs w:val="24"/>
              </w:rPr>
              <w:t>8:</w:t>
            </w:r>
            <w:r w:rsidR="00842F96">
              <w:rPr>
                <w:sz w:val="24"/>
                <w:szCs w:val="24"/>
                <w:lang w:val="ru-RU"/>
              </w:rPr>
              <w:t>1</w:t>
            </w:r>
            <w:r w:rsidR="00842F96">
              <w:rPr>
                <w:sz w:val="24"/>
                <w:szCs w:val="24"/>
              </w:rPr>
              <w:t>5</w:t>
            </w:r>
            <w:r w:rsidRPr="0066008F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  <w:lang w:val="ru-RU"/>
              </w:rPr>
              <w:t>0</w:t>
            </w:r>
            <w:r w:rsidR="00842F96">
              <w:rPr>
                <w:sz w:val="24"/>
                <w:szCs w:val="24"/>
              </w:rPr>
              <w:t>8:</w:t>
            </w:r>
            <w:r w:rsidR="00842F96">
              <w:rPr>
                <w:sz w:val="24"/>
                <w:szCs w:val="24"/>
                <w:lang w:val="ru-RU"/>
              </w:rPr>
              <w:t>55</w:t>
            </w:r>
          </w:p>
        </w:tc>
        <w:tc>
          <w:tcPr>
            <w:tcW w:w="3793" w:type="dxa"/>
            <w:hideMark/>
          </w:tcPr>
          <w:p w14:paraId="51162B71" w14:textId="77777777" w:rsidR="0066008F" w:rsidRPr="0066008F" w:rsidRDefault="0066008F" w:rsidP="00D17F33">
            <w:pPr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66008F" w:rsidRPr="00FA2925" w14:paraId="44754208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94F373" w14:textId="77777777" w:rsidR="0066008F" w:rsidRPr="00A42078" w:rsidRDefault="0066008F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2-й урок</w:t>
            </w:r>
          </w:p>
        </w:tc>
        <w:tc>
          <w:tcPr>
            <w:tcW w:w="2569" w:type="dxa"/>
          </w:tcPr>
          <w:p w14:paraId="104C8FF2" w14:textId="4A005432" w:rsidR="0066008F" w:rsidRPr="0066008F" w:rsidRDefault="0066008F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0</w:t>
            </w:r>
            <w:r w:rsidR="00842F96">
              <w:rPr>
                <w:sz w:val="24"/>
                <w:szCs w:val="24"/>
              </w:rPr>
              <w:t>9:00 –09:</w:t>
            </w:r>
            <w:r w:rsidR="00842F96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3793" w:type="dxa"/>
            <w:hideMark/>
          </w:tcPr>
          <w:p w14:paraId="643AF27B" w14:textId="77777777" w:rsidR="0066008F" w:rsidRPr="0066008F" w:rsidRDefault="0066008F" w:rsidP="00D17F33">
            <w:pPr>
              <w:jc w:val="center"/>
              <w:rPr>
                <w:sz w:val="24"/>
                <w:szCs w:val="24"/>
              </w:rPr>
            </w:pPr>
            <w:r w:rsidRPr="0066008F">
              <w:rPr>
                <w:sz w:val="24"/>
                <w:szCs w:val="24"/>
              </w:rPr>
              <w:t>5</w:t>
            </w:r>
          </w:p>
        </w:tc>
      </w:tr>
      <w:tr w:rsidR="0066008F" w:rsidRPr="00FA2925" w14:paraId="2B249D7B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731594" w14:textId="77777777" w:rsidR="0066008F" w:rsidRPr="00A42078" w:rsidRDefault="0066008F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3-й урок</w:t>
            </w:r>
          </w:p>
        </w:tc>
        <w:tc>
          <w:tcPr>
            <w:tcW w:w="2569" w:type="dxa"/>
            <w:shd w:val="clear" w:color="auto" w:fill="auto"/>
          </w:tcPr>
          <w:p w14:paraId="170FC574" w14:textId="1222A9A0" w:rsidR="0066008F" w:rsidRPr="0066008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09:45 – 10:25</w:t>
            </w:r>
          </w:p>
        </w:tc>
        <w:tc>
          <w:tcPr>
            <w:tcW w:w="3793" w:type="dxa"/>
            <w:shd w:val="clear" w:color="auto" w:fill="auto"/>
            <w:hideMark/>
          </w:tcPr>
          <w:p w14:paraId="5316C230" w14:textId="27F3242F" w:rsidR="0066008F" w:rsidRPr="0066008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>
              <w:rPr>
                <w:sz w:val="24"/>
                <w:szCs w:val="24"/>
              </w:rPr>
              <w:t>5</w:t>
            </w:r>
          </w:p>
        </w:tc>
      </w:tr>
      <w:tr w:rsidR="0066008F" w:rsidRPr="00FA2925" w14:paraId="5C146AD9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BA3CB2" w14:textId="77777777" w:rsidR="0066008F" w:rsidRPr="00A42078" w:rsidRDefault="0066008F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4-й урок</w:t>
            </w:r>
          </w:p>
        </w:tc>
        <w:tc>
          <w:tcPr>
            <w:tcW w:w="2569" w:type="dxa"/>
            <w:shd w:val="clear" w:color="auto" w:fill="auto"/>
          </w:tcPr>
          <w:p w14:paraId="21B7374E" w14:textId="29CB8E6A" w:rsidR="0066008F" w:rsidRPr="00AA7B64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10:</w:t>
            </w:r>
            <w:r>
              <w:rPr>
                <w:sz w:val="24"/>
                <w:szCs w:val="24"/>
                <w:lang w:val="ru-RU"/>
              </w:rPr>
              <w:t>40</w:t>
            </w:r>
            <w:r>
              <w:rPr>
                <w:sz w:val="24"/>
                <w:szCs w:val="24"/>
              </w:rPr>
              <w:t xml:space="preserve"> – 11:</w:t>
            </w:r>
            <w:r>
              <w:rPr>
                <w:sz w:val="24"/>
                <w:szCs w:val="24"/>
                <w:lang w:val="ru-RU"/>
              </w:rPr>
              <w:t>20</w:t>
            </w:r>
          </w:p>
        </w:tc>
        <w:tc>
          <w:tcPr>
            <w:tcW w:w="3793" w:type="dxa"/>
            <w:shd w:val="clear" w:color="auto" w:fill="auto"/>
            <w:hideMark/>
          </w:tcPr>
          <w:p w14:paraId="0CD17F7C" w14:textId="2D9C9549" w:rsidR="0066008F" w:rsidRPr="0066008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66008F" w:rsidRPr="00FA2925" w14:paraId="0C5B6EC7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53E685" w14:textId="1E7854CE" w:rsidR="0066008F" w:rsidRPr="002202B0" w:rsidRDefault="0066008F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 xml:space="preserve">5-й </w:t>
            </w:r>
            <w:r w:rsidR="003E6CE2" w:rsidRPr="00A42078">
              <w:rPr>
                <w:rFonts w:cstheme="minorHAnsi"/>
                <w:sz w:val="24"/>
                <w:szCs w:val="24"/>
              </w:rPr>
              <w:t>урок</w:t>
            </w:r>
            <w:r w:rsidR="003E6CE2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  <w:r w:rsidR="00AA7B64">
              <w:rPr>
                <w:rFonts w:cstheme="minorHAnsi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569" w:type="dxa"/>
            <w:shd w:val="clear" w:color="auto" w:fill="auto"/>
          </w:tcPr>
          <w:p w14:paraId="2BBF2E12" w14:textId="42491461" w:rsidR="0066008F" w:rsidRPr="0066008F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11:</w:t>
            </w:r>
            <w:r>
              <w:rPr>
                <w:sz w:val="24"/>
                <w:szCs w:val="24"/>
                <w:lang w:val="ru-RU"/>
              </w:rPr>
              <w:t>35</w:t>
            </w:r>
            <w:r>
              <w:rPr>
                <w:sz w:val="24"/>
                <w:szCs w:val="24"/>
              </w:rPr>
              <w:t xml:space="preserve"> – 12:15</w:t>
            </w:r>
            <w:r w:rsidR="0066008F" w:rsidRPr="0066008F">
              <w:rPr>
                <w:sz w:val="24"/>
                <w:szCs w:val="24"/>
              </w:rPr>
              <w:t xml:space="preserve"> </w:t>
            </w:r>
          </w:p>
        </w:tc>
        <w:tc>
          <w:tcPr>
            <w:tcW w:w="3793" w:type="dxa"/>
            <w:shd w:val="clear" w:color="auto" w:fill="auto"/>
            <w:hideMark/>
          </w:tcPr>
          <w:p w14:paraId="60573364" w14:textId="0395C6B4" w:rsidR="0066008F" w:rsidRPr="0066008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AA7B64" w:rsidRPr="00FA2925" w14:paraId="292F0502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4EA0E8B" w14:textId="77777777" w:rsidR="00AA7B64" w:rsidRPr="0066008F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569" w:type="dxa"/>
            <w:shd w:val="clear" w:color="auto" w:fill="auto"/>
          </w:tcPr>
          <w:p w14:paraId="323CC6A9" w14:textId="228E9F0A" w:rsidR="00AA7B64" w:rsidRPr="0066008F" w:rsidRDefault="00AA7B64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12:20– 13:00</w:t>
            </w:r>
          </w:p>
        </w:tc>
        <w:tc>
          <w:tcPr>
            <w:tcW w:w="3793" w:type="dxa"/>
            <w:shd w:val="clear" w:color="auto" w:fill="auto"/>
          </w:tcPr>
          <w:p w14:paraId="609E04E7" w14:textId="6597B4F7" w:rsidR="00AA7B64" w:rsidRPr="0066008F" w:rsidRDefault="00AA7B64" w:rsidP="00D17F33">
            <w:pPr>
              <w:jc w:val="center"/>
              <w:rPr>
                <w:sz w:val="24"/>
                <w:szCs w:val="24"/>
              </w:rPr>
            </w:pPr>
          </w:p>
        </w:tc>
      </w:tr>
      <w:tr w:rsidR="00AA7B64" w:rsidRPr="00FA2925" w14:paraId="6379596E" w14:textId="77777777" w:rsidTr="00DD785B">
        <w:trPr>
          <w:jc w:val="center"/>
        </w:trPr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BDFF792" w14:textId="77777777" w:rsidR="00AA7B64" w:rsidRPr="0066008F" w:rsidRDefault="00AA7B64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569" w:type="dxa"/>
            <w:shd w:val="clear" w:color="auto" w:fill="auto"/>
          </w:tcPr>
          <w:p w14:paraId="2A294759" w14:textId="6D0EDE82" w:rsidR="00AA7B64" w:rsidRPr="0066008F" w:rsidRDefault="005960DC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13:05 – 13:45</w:t>
            </w:r>
          </w:p>
        </w:tc>
        <w:tc>
          <w:tcPr>
            <w:tcW w:w="3793" w:type="dxa"/>
            <w:shd w:val="clear" w:color="auto" w:fill="auto"/>
          </w:tcPr>
          <w:p w14:paraId="0CA2FABA" w14:textId="77777777" w:rsidR="00AA7B64" w:rsidRPr="0066008F" w:rsidRDefault="00AA7B64" w:rsidP="00D17F3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6A74B269" w14:textId="77777777" w:rsidR="003B7030" w:rsidRDefault="003B7030" w:rsidP="00063B99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14:paraId="1D2EC9F3" w14:textId="61AAA479" w:rsidR="0080621E" w:rsidRDefault="0080621E" w:rsidP="00063B99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 смена</w:t>
      </w:r>
    </w:p>
    <w:p w14:paraId="0988E2EF" w14:textId="6376A1E5" w:rsidR="0080621E" w:rsidRDefault="0080621E" w:rsidP="00063B99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54"/>
        <w:gridCol w:w="2559"/>
        <w:gridCol w:w="3691"/>
      </w:tblGrid>
      <w:tr w:rsidR="0080621E" w:rsidRPr="00FA2925" w14:paraId="46EF99CD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A7C8B15" w14:textId="77777777" w:rsidR="0080621E" w:rsidRPr="00FA2925" w:rsidRDefault="0080621E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Урок</w:t>
            </w:r>
          </w:p>
        </w:tc>
        <w:tc>
          <w:tcPr>
            <w:tcW w:w="2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F084D7" w14:textId="77777777" w:rsidR="0080621E" w:rsidRPr="00FA2925" w:rsidRDefault="0080621E" w:rsidP="00D17F33">
            <w:pPr>
              <w:spacing w:after="0"/>
              <w:jc w:val="both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r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FA2925">
              <w:rPr>
                <w:rFonts w:cstheme="minorHAnsi"/>
                <w:b/>
                <w:sz w:val="24"/>
                <w:szCs w:val="24"/>
              </w:rPr>
              <w:t>урока</w:t>
            </w:r>
          </w:p>
        </w:tc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424E845" w14:textId="77777777" w:rsidR="0080621E" w:rsidRPr="00FA2925" w:rsidRDefault="0080621E" w:rsidP="00D17F33">
            <w:pPr>
              <w:spacing w:before="0" w:beforeAutospacing="0" w:after="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FA2925">
              <w:rPr>
                <w:rFonts w:cstheme="minorHAnsi"/>
                <w:b/>
                <w:sz w:val="24"/>
                <w:szCs w:val="24"/>
              </w:rPr>
              <w:t>Продолжительность</w:t>
            </w:r>
            <w:r>
              <w:rPr>
                <w:rFonts w:cstheme="minorHAnsi"/>
                <w:b/>
                <w:sz w:val="24"/>
                <w:szCs w:val="24"/>
                <w:lang w:val="ru-RU"/>
              </w:rPr>
              <w:t xml:space="preserve"> </w:t>
            </w:r>
            <w:r w:rsidRPr="00FA2925">
              <w:rPr>
                <w:rFonts w:cstheme="minorHAnsi"/>
                <w:b/>
                <w:sz w:val="24"/>
                <w:szCs w:val="24"/>
              </w:rPr>
              <w:t>перемены</w:t>
            </w:r>
          </w:p>
        </w:tc>
      </w:tr>
      <w:tr w:rsidR="003B7030" w:rsidRPr="00FA2925" w14:paraId="18EB0F3E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EC1554" w14:textId="77777777" w:rsidR="003B7030" w:rsidRPr="00A42078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1-й урок</w:t>
            </w:r>
          </w:p>
        </w:tc>
        <w:tc>
          <w:tcPr>
            <w:tcW w:w="2559" w:type="dxa"/>
            <w:shd w:val="clear" w:color="auto" w:fill="auto"/>
          </w:tcPr>
          <w:p w14:paraId="2BFB18C6" w14:textId="2F309594" w:rsidR="003B7030" w:rsidRPr="003B7030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13:05 – 13:45</w:t>
            </w:r>
          </w:p>
        </w:tc>
        <w:tc>
          <w:tcPr>
            <w:tcW w:w="3691" w:type="dxa"/>
            <w:hideMark/>
          </w:tcPr>
          <w:p w14:paraId="5AF23513" w14:textId="5E8E9E28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66008F">
              <w:rPr>
                <w:sz w:val="24"/>
                <w:szCs w:val="24"/>
              </w:rPr>
              <w:t>5</w:t>
            </w:r>
          </w:p>
        </w:tc>
      </w:tr>
      <w:tr w:rsidR="003B7030" w:rsidRPr="00FA2925" w14:paraId="278B7F3D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CB4823C" w14:textId="77777777" w:rsidR="003B7030" w:rsidRPr="00A42078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2-й урок</w:t>
            </w:r>
          </w:p>
        </w:tc>
        <w:tc>
          <w:tcPr>
            <w:tcW w:w="2559" w:type="dxa"/>
            <w:shd w:val="clear" w:color="auto" w:fill="auto"/>
          </w:tcPr>
          <w:p w14:paraId="03F500EE" w14:textId="75E7186B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14:10 – 14:50</w:t>
            </w:r>
          </w:p>
        </w:tc>
        <w:tc>
          <w:tcPr>
            <w:tcW w:w="3691" w:type="dxa"/>
            <w:hideMark/>
          </w:tcPr>
          <w:p w14:paraId="693168B9" w14:textId="205646B1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1</w:t>
            </w:r>
            <w:r w:rsidRPr="0066008F">
              <w:rPr>
                <w:sz w:val="24"/>
                <w:szCs w:val="24"/>
              </w:rPr>
              <w:t>5</w:t>
            </w:r>
          </w:p>
        </w:tc>
      </w:tr>
      <w:tr w:rsidR="003B7030" w:rsidRPr="00FA2925" w14:paraId="03B1CECC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D9D0E91" w14:textId="77777777" w:rsidR="003B7030" w:rsidRPr="00A42078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3-й урок</w:t>
            </w:r>
          </w:p>
        </w:tc>
        <w:tc>
          <w:tcPr>
            <w:tcW w:w="2559" w:type="dxa"/>
            <w:shd w:val="clear" w:color="auto" w:fill="auto"/>
          </w:tcPr>
          <w:p w14:paraId="7D44AE7C" w14:textId="3DA0AFEA" w:rsidR="003B7030" w:rsidRPr="0080621E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14:55 - 15:35</w:t>
            </w:r>
          </w:p>
        </w:tc>
        <w:tc>
          <w:tcPr>
            <w:tcW w:w="3691" w:type="dxa"/>
            <w:shd w:val="clear" w:color="auto" w:fill="auto"/>
            <w:hideMark/>
          </w:tcPr>
          <w:p w14:paraId="4EE6B4C5" w14:textId="7CF2D536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ru-RU"/>
              </w:rPr>
              <w:t>5</w:t>
            </w:r>
          </w:p>
        </w:tc>
      </w:tr>
      <w:tr w:rsidR="003B7030" w:rsidRPr="00FA2925" w14:paraId="7A938EB0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572ACB" w14:textId="77777777" w:rsidR="003B7030" w:rsidRPr="00A42078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</w:rPr>
            </w:pPr>
            <w:r w:rsidRPr="00A42078">
              <w:rPr>
                <w:rFonts w:cstheme="minorHAnsi"/>
                <w:sz w:val="24"/>
                <w:szCs w:val="24"/>
              </w:rPr>
              <w:t>4-й урок</w:t>
            </w:r>
          </w:p>
        </w:tc>
        <w:tc>
          <w:tcPr>
            <w:tcW w:w="2559" w:type="dxa"/>
            <w:shd w:val="clear" w:color="auto" w:fill="auto"/>
          </w:tcPr>
          <w:p w14:paraId="4611A0E9" w14:textId="5763A874" w:rsidR="003B7030" w:rsidRPr="00AA7B64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15:40 – 16:20</w:t>
            </w:r>
          </w:p>
        </w:tc>
        <w:tc>
          <w:tcPr>
            <w:tcW w:w="3691" w:type="dxa"/>
            <w:shd w:val="clear" w:color="auto" w:fill="auto"/>
            <w:hideMark/>
          </w:tcPr>
          <w:p w14:paraId="2D56EB74" w14:textId="6046A0BE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B7030" w:rsidRPr="00FA2925" w14:paraId="1893AE09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D5F612" w14:textId="77777777" w:rsidR="003B7030" w:rsidRPr="002202B0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 w:rsidRPr="00A42078">
              <w:rPr>
                <w:rFonts w:cstheme="minorHAnsi"/>
                <w:sz w:val="24"/>
                <w:szCs w:val="24"/>
              </w:rPr>
              <w:t>5-й урок</w:t>
            </w:r>
            <w:r>
              <w:rPr>
                <w:rFonts w:cstheme="minorHAnsi"/>
                <w:sz w:val="24"/>
                <w:szCs w:val="24"/>
                <w:lang w:val="ru-RU"/>
              </w:rPr>
              <w:t xml:space="preserve">  </w:t>
            </w:r>
          </w:p>
        </w:tc>
        <w:tc>
          <w:tcPr>
            <w:tcW w:w="2559" w:type="dxa"/>
          </w:tcPr>
          <w:p w14:paraId="704DB507" w14:textId="273E7661" w:rsidR="003B7030" w:rsidRPr="0066008F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16:25 – 17:05</w:t>
            </w:r>
          </w:p>
        </w:tc>
        <w:tc>
          <w:tcPr>
            <w:tcW w:w="3691" w:type="dxa"/>
            <w:hideMark/>
          </w:tcPr>
          <w:p w14:paraId="7026B8FD" w14:textId="77777777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</w:tr>
      <w:tr w:rsidR="003B7030" w:rsidRPr="00FA2925" w14:paraId="41200C6D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48846F0" w14:textId="77777777" w:rsidR="003B7030" w:rsidRPr="0066008F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559" w:type="dxa"/>
            <w:shd w:val="clear" w:color="auto" w:fill="auto"/>
          </w:tcPr>
          <w:p w14:paraId="2B1663D1" w14:textId="2150728F" w:rsidR="003B7030" w:rsidRPr="0080621E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10:20– 11:0</w:t>
            </w:r>
            <w:r>
              <w:rPr>
                <w:sz w:val="24"/>
                <w:szCs w:val="24"/>
                <w:lang w:val="ru-RU"/>
              </w:rPr>
              <w:t>0</w:t>
            </w:r>
          </w:p>
        </w:tc>
        <w:tc>
          <w:tcPr>
            <w:tcW w:w="3691" w:type="dxa"/>
            <w:shd w:val="clear" w:color="auto" w:fill="auto"/>
          </w:tcPr>
          <w:p w14:paraId="150021DE" w14:textId="23D7DC6D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</w:p>
        </w:tc>
      </w:tr>
      <w:tr w:rsidR="003B7030" w:rsidRPr="00FA2925" w14:paraId="6870F194" w14:textId="77777777" w:rsidTr="00DD785B">
        <w:trPr>
          <w:jc w:val="center"/>
        </w:trPr>
        <w:tc>
          <w:tcPr>
            <w:tcW w:w="2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5899615" w14:textId="77777777" w:rsidR="003B7030" w:rsidRPr="0066008F" w:rsidRDefault="003B7030" w:rsidP="00D17F33">
            <w:pPr>
              <w:spacing w:after="0"/>
              <w:jc w:val="both"/>
              <w:rPr>
                <w:rFonts w:cstheme="minorHAnsi"/>
                <w:sz w:val="24"/>
                <w:szCs w:val="24"/>
                <w:lang w:val="ru-RU"/>
              </w:rPr>
            </w:pPr>
            <w:r>
              <w:rPr>
                <w:rFonts w:cstheme="minorHAnsi"/>
                <w:sz w:val="24"/>
                <w:szCs w:val="24"/>
                <w:lang w:val="ru-RU"/>
              </w:rPr>
              <w:t>Внеурочная деятельность</w:t>
            </w:r>
          </w:p>
        </w:tc>
        <w:tc>
          <w:tcPr>
            <w:tcW w:w="2559" w:type="dxa"/>
            <w:shd w:val="clear" w:color="auto" w:fill="auto"/>
          </w:tcPr>
          <w:p w14:paraId="0A4F4700" w14:textId="710F4F0A" w:rsidR="003B7030" w:rsidRPr="0066008F" w:rsidRDefault="003B7030" w:rsidP="00D17F3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11:05 – 11:45</w:t>
            </w:r>
          </w:p>
        </w:tc>
        <w:tc>
          <w:tcPr>
            <w:tcW w:w="3691" w:type="dxa"/>
            <w:shd w:val="clear" w:color="auto" w:fill="auto"/>
          </w:tcPr>
          <w:p w14:paraId="1E63744A" w14:textId="77777777" w:rsidR="003B7030" w:rsidRPr="0066008F" w:rsidRDefault="003B7030" w:rsidP="00D17F33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</w:tbl>
    <w:p w14:paraId="6B10A23E" w14:textId="77777777" w:rsidR="0096605E" w:rsidRPr="0096605E" w:rsidRDefault="00D35566" w:rsidP="00BA69B7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6</w:t>
      </w:r>
      <w:r w:rsidR="00A5779D" w:rsidRPr="006243B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Организация промежуточной аттестации</w:t>
      </w:r>
    </w:p>
    <w:p w14:paraId="782D0567" w14:textId="17377F36" w:rsidR="001E6921" w:rsidRDefault="0096605E" w:rsidP="005A52F1">
      <w:pPr>
        <w:spacing w:before="0" w:beforeAutospacing="0" w:after="0" w:afterAutospacing="0"/>
        <w:ind w:right="28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>Промежуточная аттестация проводится в</w:t>
      </w:r>
      <w:r w:rsidR="004E1333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280CA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E1333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="004E1333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>-х классах с 1</w:t>
      </w:r>
      <w:r w:rsidR="003B7030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апреля 202</w:t>
      </w:r>
      <w:r w:rsidR="003B703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по </w:t>
      </w:r>
      <w:r w:rsidR="00280CA3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3B7030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мая</w:t>
      </w:r>
      <w:r w:rsidR="00280CA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>202</w:t>
      </w:r>
      <w:r w:rsidR="003B7030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года без прекращения образовательной деятельности по предметам учебного плана</w:t>
      </w:r>
      <w:r w:rsidR="00565367">
        <w:rPr>
          <w:rFonts w:hAnsi="Times New Roman" w:cs="Times New Roman"/>
          <w:color w:val="000000"/>
          <w:sz w:val="24"/>
          <w:szCs w:val="24"/>
          <w:lang w:val="ru-RU"/>
        </w:rPr>
        <w:t xml:space="preserve"> и курсам внеурочной деятельности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>. В соответствии с частью 17 статьи 108 Федерального закона «Об образовании в Российской Федерации» (Федеральный закон от 08.06.2020 № 164-ФЗ «О внесении изменений в статьи 71.1 и 108 Федерального закона "Об образовании в Российской Федерации"») промежуточная аттестация</w:t>
      </w:r>
      <w:r w:rsidR="0066008F">
        <w:rPr>
          <w:rFonts w:hAnsi="Times New Roman" w:cs="Times New Roman"/>
          <w:color w:val="000000"/>
          <w:sz w:val="24"/>
          <w:szCs w:val="24"/>
          <w:lang w:val="ru-RU"/>
        </w:rPr>
        <w:t xml:space="preserve"> по необходимости</w:t>
      </w:r>
      <w:r w:rsidR="00A5779D" w:rsidRPr="006243B1">
        <w:rPr>
          <w:rFonts w:hAnsi="Times New Roman" w:cs="Times New Roman"/>
          <w:color w:val="000000"/>
          <w:sz w:val="24"/>
          <w:szCs w:val="24"/>
          <w:lang w:val="ru-RU"/>
        </w:rPr>
        <w:t xml:space="preserve"> может быть проведена с применением электронного обучения.</w:t>
      </w:r>
      <w:r w:rsidR="005A52F1" w:rsidRPr="005A52F1">
        <w:rPr>
          <w:lang w:val="ru-RU"/>
        </w:rPr>
        <w:t xml:space="preserve"> </w:t>
      </w:r>
      <w:r w:rsidR="005A52F1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5A52F1" w:rsidRPr="005A52F1">
        <w:rPr>
          <w:rFonts w:hAnsi="Times New Roman" w:cs="Times New Roman"/>
          <w:color w:val="000000"/>
          <w:sz w:val="24"/>
          <w:szCs w:val="24"/>
          <w:lang w:val="ru-RU"/>
        </w:rPr>
        <w:t xml:space="preserve"> первых классах промежуточную аттестацию проводят с учетом текущих достижений </w:t>
      </w:r>
      <w:r w:rsidR="009977CE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r w:rsidR="005A52F1" w:rsidRPr="005A52F1">
        <w:rPr>
          <w:rFonts w:hAnsi="Times New Roman" w:cs="Times New Roman"/>
          <w:color w:val="000000"/>
          <w:sz w:val="24"/>
          <w:szCs w:val="24"/>
          <w:lang w:val="ru-RU"/>
        </w:rPr>
        <w:t>, безотметочно</w:t>
      </w:r>
      <w:r w:rsidR="005A52F1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14:paraId="4E55011D" w14:textId="77777777" w:rsidR="00F770C3" w:rsidRDefault="00F770C3" w:rsidP="00C25D5D">
      <w:pPr>
        <w:spacing w:before="0" w:beforeAutospacing="0" w:after="0" w:afterAutospacing="0"/>
        <w:ind w:right="283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415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52"/>
        <w:gridCol w:w="3543"/>
        <w:gridCol w:w="4820"/>
      </w:tblGrid>
      <w:tr w:rsidR="0040343A" w14:paraId="770FD154" w14:textId="77777777" w:rsidTr="00DD785B">
        <w:trPr>
          <w:trHeight w:val="710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2353B5F" w14:textId="77777777" w:rsidR="0040343A" w:rsidRPr="005A52F1" w:rsidRDefault="0040343A" w:rsidP="00D17F3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5A52F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33AE8F" w14:textId="77777777" w:rsidR="0040343A" w:rsidRPr="006243B1" w:rsidRDefault="0040343A" w:rsidP="00D17F3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6243B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Предметы, по которым</w:t>
            </w:r>
          </w:p>
          <w:p w14:paraId="7CBC984F" w14:textId="77777777" w:rsidR="0040343A" w:rsidRPr="006243B1" w:rsidRDefault="0040343A" w:rsidP="00D17F3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6243B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осуществляется промежуточная</w:t>
            </w:r>
          </w:p>
          <w:p w14:paraId="6A2C1259" w14:textId="77777777" w:rsidR="0040343A" w:rsidRPr="006243B1" w:rsidRDefault="0040343A" w:rsidP="00D17F3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 w:rsidRPr="006243B1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аттестация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B6FB216" w14:textId="77777777" w:rsidR="0040343A" w:rsidRDefault="0040343A" w:rsidP="00D17F33">
            <w:pPr>
              <w:spacing w:before="0" w:beforeAutospacing="0" w:after="0" w:afterAutospacing="0"/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  проведения аттестации</w:t>
            </w:r>
          </w:p>
        </w:tc>
      </w:tr>
      <w:tr w:rsidR="0040343A" w:rsidRPr="00504614" w14:paraId="39FBA3BB" w14:textId="77777777" w:rsidTr="00DD785B">
        <w:trPr>
          <w:trHeight w:val="626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4DE6D77" w14:textId="77777777" w:rsidR="0040343A" w:rsidRPr="00DA2B9E" w:rsidRDefault="0040343A" w:rsidP="00D17F33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DA2B9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lastRenderedPageBreak/>
              <w:t>1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1A4213" w14:textId="77777777" w:rsidR="0040343A" w:rsidRPr="00DA2B9E" w:rsidRDefault="0040343A" w:rsidP="00D17F33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DA2B9E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Все предметы учебного плана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F1955C0" w14:textId="35A29CFA" w:rsidR="0040343A" w:rsidRPr="00DA2B9E" w:rsidRDefault="003E6CE2" w:rsidP="00D17F33">
            <w:pPr>
              <w:spacing w:before="0" w:beforeAutospacing="0" w:after="0" w:afterAutospacing="0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5A52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5A52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текущих</w:t>
            </w:r>
            <w:r w:rsidR="009977CE" w:rsidRPr="005A52F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достижений </w:t>
            </w:r>
            <w:r w:rsidR="009977C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обучающихся</w:t>
            </w:r>
            <w:r w:rsidR="009E49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(педагогическое наблюдение)</w:t>
            </w:r>
          </w:p>
        </w:tc>
      </w:tr>
      <w:tr w:rsidR="0040343A" w14:paraId="1E9E57CB" w14:textId="77777777" w:rsidTr="00DD785B">
        <w:trPr>
          <w:trHeight w:val="269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C515E1" w14:textId="58701E7A" w:rsidR="0040343A" w:rsidRP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4E4FD27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26F9B1C" w14:textId="6A411108" w:rsidR="0040343A" w:rsidRPr="00E51B3F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Диктант с грамматическим заданием</w:t>
            </w:r>
          </w:p>
        </w:tc>
      </w:tr>
      <w:tr w:rsidR="0040343A" w:rsidRPr="00504614" w14:paraId="539D58B3" w14:textId="77777777" w:rsidTr="00DD785B">
        <w:trPr>
          <w:trHeight w:val="247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659D2315" w14:textId="604E1E1D" w:rsidR="0040343A" w:rsidRP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857D4E3" w14:textId="13F4DD0B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8EF6C3" w14:textId="2E3079D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в формате ВПР</w:t>
            </w:r>
          </w:p>
        </w:tc>
      </w:tr>
      <w:tr w:rsidR="00CC3AF3" w:rsidRPr="00504614" w14:paraId="4A1D6DC3" w14:textId="77777777" w:rsidTr="00DD785B">
        <w:trPr>
          <w:trHeight w:val="239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FD1A9D6" w14:textId="3C58EB21" w:rsidR="00CC3AF3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96D26D9" w14:textId="570CF9B8" w:rsidR="00CC3AF3" w:rsidRPr="00CC3AF3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Литературное чтение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B781DD5" w14:textId="4816F22E" w:rsidR="00CC3AF3" w:rsidRPr="0040343A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навыков работы с текстом</w:t>
            </w:r>
          </w:p>
        </w:tc>
      </w:tr>
      <w:tr w:rsidR="0040343A" w14:paraId="25BFE3DF" w14:textId="77777777" w:rsidTr="00DD785B">
        <w:trPr>
          <w:trHeight w:val="232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E84E03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3F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058303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3F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Иностранный язык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(англ.)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6F0FA52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Тестирование </w:t>
            </w:r>
          </w:p>
        </w:tc>
      </w:tr>
      <w:tr w:rsidR="0040343A" w:rsidRPr="007B3FFD" w14:paraId="1636BD4F" w14:textId="77777777" w:rsidTr="00DD785B">
        <w:trPr>
          <w:trHeight w:val="245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95B1CF" w14:textId="1426B2EC" w:rsidR="0040343A" w:rsidRP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D33D33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7983BB1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Контрольная </w:t>
            </w:r>
            <w:r w:rsidRPr="007B3F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</w:p>
        </w:tc>
      </w:tr>
      <w:tr w:rsidR="0040343A" w:rsidRPr="00504614" w14:paraId="3B7ACB2F" w14:textId="77777777" w:rsidTr="00DD785B">
        <w:trPr>
          <w:trHeight w:val="307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5179C36" w14:textId="2BAAB405" w:rsidR="0040343A" w:rsidRP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5D0B058" w14:textId="6F52C4A9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209C296" w14:textId="38F5B973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в формате ВПР</w:t>
            </w:r>
          </w:p>
        </w:tc>
      </w:tr>
      <w:tr w:rsidR="0040343A" w:rsidRPr="007B3FFD" w14:paraId="4DA3B56A" w14:textId="77777777" w:rsidTr="00DD785B">
        <w:trPr>
          <w:trHeight w:val="245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D094887" w14:textId="76C71AC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3F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305229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D62AD6A" w14:textId="410F4D38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 тест</w:t>
            </w:r>
          </w:p>
        </w:tc>
      </w:tr>
      <w:tr w:rsidR="0040343A" w:rsidRPr="00504614" w14:paraId="677D14B1" w14:textId="77777777" w:rsidTr="00DD785B">
        <w:trPr>
          <w:trHeight w:val="271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B17957E" w14:textId="03122534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2CEE109" w14:textId="2B8A6E1B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Окружающий мир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59BDD14" w14:textId="33E1CBE4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Итоговая контрольная работа в формате ВПР</w:t>
            </w:r>
          </w:p>
        </w:tc>
      </w:tr>
      <w:tr w:rsidR="0040343A" w14:paraId="0C9147BA" w14:textId="77777777" w:rsidTr="00DD785B">
        <w:trPr>
          <w:trHeight w:val="249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C7391BB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B3FF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8AA6DD4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Технология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BCC6D7E" w14:textId="78A6C922" w:rsidR="0040343A" w:rsidRPr="001E6921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Проектная работа</w:t>
            </w:r>
          </w:p>
        </w:tc>
      </w:tr>
      <w:tr w:rsidR="0040343A" w14:paraId="750BA271" w14:textId="77777777" w:rsidTr="00DD785B">
        <w:trPr>
          <w:trHeight w:val="232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C7972F4" w14:textId="77777777" w:rsidR="0040343A" w:rsidRPr="00BA69B7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A3BBFF4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ОРКСЭ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214DA69" w14:textId="56BAD55D" w:rsidR="0040343A" w:rsidRPr="001E6921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C3A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Тестирование</w:t>
            </w:r>
          </w:p>
        </w:tc>
      </w:tr>
      <w:tr w:rsidR="0040343A" w14:paraId="5FDB562A" w14:textId="77777777" w:rsidTr="00DD785B">
        <w:trPr>
          <w:trHeight w:val="245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A63CC82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1A987B2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Изобразительное искусство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4417CB34" w14:textId="58C455CB" w:rsidR="0040343A" w:rsidRPr="001E6921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рисунков</w:t>
            </w:r>
          </w:p>
        </w:tc>
      </w:tr>
      <w:tr w:rsidR="0040343A" w14:paraId="4C814F0F" w14:textId="77777777" w:rsidTr="00DD785B">
        <w:trPr>
          <w:trHeight w:val="232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C858603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730B7D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Музыка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54B8B194" w14:textId="47CAD992" w:rsidR="0040343A" w:rsidRPr="006347BB" w:rsidRDefault="00CC3AF3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Творческая работа</w:t>
            </w:r>
          </w:p>
        </w:tc>
      </w:tr>
      <w:tr w:rsidR="0040343A" w:rsidRPr="00063B99" w14:paraId="1A03C56D" w14:textId="77777777" w:rsidTr="00DD785B">
        <w:trPr>
          <w:trHeight w:val="245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7C2D98E" w14:textId="77777777" w:rsid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2-4</w:t>
            </w:r>
          </w:p>
        </w:tc>
        <w:tc>
          <w:tcPr>
            <w:tcW w:w="35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920CDAA" w14:textId="77777777" w:rsidR="0040343A" w:rsidRPr="007B3FFD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D567CF0" w14:textId="76F5D48F" w:rsidR="0040343A" w:rsidRPr="0040343A" w:rsidRDefault="0040343A" w:rsidP="00D17F3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0343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Сдача  нормативов</w:t>
            </w:r>
            <w:r w:rsidR="00CC3AF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/тестирование</w:t>
            </w:r>
          </w:p>
        </w:tc>
      </w:tr>
      <w:bookmarkEnd w:id="2"/>
    </w:tbl>
    <w:p w14:paraId="59A53C42" w14:textId="62F6CAF0" w:rsidR="00176C95" w:rsidRDefault="00176C95" w:rsidP="00D17F33">
      <w:pPr>
        <w:spacing w:after="0" w:afterAutospacing="0"/>
        <w:rPr>
          <w:sz w:val="24"/>
          <w:szCs w:val="24"/>
          <w:lang w:val="ru-RU"/>
        </w:rPr>
      </w:pPr>
    </w:p>
    <w:tbl>
      <w:tblPr>
        <w:tblW w:w="9415" w:type="dxa"/>
        <w:tblInd w:w="-6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052"/>
        <w:gridCol w:w="5976"/>
        <w:gridCol w:w="2387"/>
      </w:tblGrid>
      <w:tr w:rsidR="00176C95" w14:paraId="5A0BCEDF" w14:textId="77777777" w:rsidTr="00DD785B">
        <w:trPr>
          <w:trHeight w:val="598"/>
        </w:trPr>
        <w:tc>
          <w:tcPr>
            <w:tcW w:w="105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156D6968" w14:textId="77777777" w:rsidR="00176C95" w:rsidRDefault="00176C95" w:rsidP="009C62F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59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2171680A" w14:textId="77777777" w:rsidR="00176C95" w:rsidRPr="009B3EE4" w:rsidRDefault="00176C95" w:rsidP="009C62F8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  <w:lang w:val="ru-RU"/>
              </w:rPr>
            </w:pPr>
            <w:r w:rsidRPr="009B3EE4">
              <w:rPr>
                <w:b/>
                <w:bCs/>
                <w:color w:val="000000"/>
                <w:lang w:val="ru-RU"/>
              </w:rPr>
              <w:t>Курсы внеурочной деятельности, по которым</w:t>
            </w:r>
          </w:p>
          <w:p w14:paraId="16B11663" w14:textId="77777777" w:rsidR="00176C95" w:rsidRPr="009B3EE4" w:rsidRDefault="00176C95" w:rsidP="009C62F8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  <w:lang w:val="ru-RU"/>
              </w:rPr>
            </w:pPr>
            <w:r w:rsidRPr="009B3EE4">
              <w:rPr>
                <w:b/>
                <w:bCs/>
                <w:color w:val="000000"/>
                <w:lang w:val="ru-RU"/>
              </w:rPr>
              <w:t>осуществляется промежуточная</w:t>
            </w:r>
          </w:p>
          <w:p w14:paraId="22B483C5" w14:textId="77777777" w:rsidR="00176C95" w:rsidRPr="006243B1" w:rsidRDefault="00176C95" w:rsidP="009C62F8">
            <w:pPr>
              <w:spacing w:before="0" w:beforeAutospacing="0" w:after="0" w:afterAutospacing="0"/>
              <w:jc w:val="center"/>
              <w:rPr>
                <w:b/>
                <w:bCs/>
                <w:color w:val="000000"/>
              </w:rPr>
            </w:pPr>
            <w:r w:rsidRPr="006243B1">
              <w:rPr>
                <w:b/>
                <w:bCs/>
                <w:color w:val="000000"/>
              </w:rPr>
              <w:t>аттестация</w:t>
            </w:r>
          </w:p>
        </w:tc>
        <w:tc>
          <w:tcPr>
            <w:tcW w:w="238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660CF5" w14:textId="77777777" w:rsidR="00176C95" w:rsidRDefault="00176C95" w:rsidP="009C62F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Формы проведения аттестации</w:t>
            </w:r>
          </w:p>
        </w:tc>
      </w:tr>
      <w:tr w:rsidR="00722A5A" w:rsidRPr="001C72E4" w14:paraId="710375B7" w14:textId="77777777" w:rsidTr="00DD785B">
        <w:trPr>
          <w:trHeight w:val="289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562F981" w14:textId="3CE58DAA" w:rsidR="00722A5A" w:rsidRDefault="0046139D" w:rsidP="00722A5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1-4</w:t>
            </w:r>
          </w:p>
        </w:tc>
        <w:tc>
          <w:tcPr>
            <w:tcW w:w="5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310AA1FB" w14:textId="56614A65" w:rsidR="00722A5A" w:rsidRPr="00205CF0" w:rsidRDefault="00722A5A" w:rsidP="00722A5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5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«Разговоры о важном»</w:t>
            </w:r>
          </w:p>
        </w:tc>
        <w:tc>
          <w:tcPr>
            <w:tcW w:w="2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FF4E509" w14:textId="24562EEF" w:rsidR="00722A5A" w:rsidRPr="00722A5A" w:rsidRDefault="00722A5A" w:rsidP="00722A5A">
            <w:pPr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722A5A">
              <w:rPr>
                <w:rFonts w:ascii="Times New Roman" w:eastAsia="Times New Roman" w:hAnsi="Times New Roman" w:cs="Times New Roman"/>
                <w:lang w:val="ru-RU" w:eastAsia="ru-RU"/>
              </w:rPr>
              <w:t>Собеседование</w:t>
            </w:r>
          </w:p>
        </w:tc>
      </w:tr>
      <w:tr w:rsidR="00722A5A" w:rsidRPr="001C72E4" w14:paraId="036CEB38" w14:textId="77777777" w:rsidTr="00DD785B">
        <w:trPr>
          <w:trHeight w:val="222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897F898" w14:textId="2FCA27A9" w:rsidR="00722A5A" w:rsidRPr="001C72E4" w:rsidRDefault="00722A5A" w:rsidP="00722A5A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1-4</w:t>
            </w:r>
          </w:p>
        </w:tc>
        <w:tc>
          <w:tcPr>
            <w:tcW w:w="5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7928E064" w14:textId="6D6FE93E" w:rsidR="00722A5A" w:rsidRPr="00205CF0" w:rsidRDefault="00722A5A" w:rsidP="00722A5A">
            <w:pPr>
              <w:rPr>
                <w:iCs/>
              </w:rPr>
            </w:pPr>
            <w:r w:rsidRPr="00205CF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«Спортивный калейдоскоп»</w:t>
            </w:r>
          </w:p>
        </w:tc>
        <w:tc>
          <w:tcPr>
            <w:tcW w:w="2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B061554" w14:textId="2CDD375F" w:rsidR="00722A5A" w:rsidRPr="00E57D11" w:rsidRDefault="00E57D11" w:rsidP="00722A5A">
            <w:pPr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 xml:space="preserve">Тестирование </w:t>
            </w:r>
          </w:p>
        </w:tc>
      </w:tr>
      <w:tr w:rsidR="00E57D11" w14:paraId="159AD2E0" w14:textId="77777777" w:rsidTr="00DD785B">
        <w:trPr>
          <w:trHeight w:val="211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888390" w14:textId="79604D5E" w:rsidR="00E57D11" w:rsidRPr="001C72E4" w:rsidRDefault="00E57D11" w:rsidP="00E57D11">
            <w:pPr>
              <w:rPr>
                <w:color w:val="000000"/>
              </w:rPr>
            </w:pPr>
            <w:r>
              <w:rPr>
                <w:color w:val="000000"/>
                <w:lang w:val="ru-RU"/>
              </w:rPr>
              <w:t>1-4</w:t>
            </w:r>
          </w:p>
        </w:tc>
        <w:tc>
          <w:tcPr>
            <w:tcW w:w="597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42BD1FB" w14:textId="7953E695" w:rsidR="00E57D11" w:rsidRPr="00205CF0" w:rsidRDefault="00E57D11" w:rsidP="00E57D11">
            <w:pPr>
              <w:rPr>
                <w:iCs/>
                <w:lang w:val="ru-RU"/>
              </w:rPr>
            </w:pPr>
            <w:r w:rsidRPr="00205CF0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«Мир профессий»</w:t>
            </w:r>
          </w:p>
        </w:tc>
        <w:tc>
          <w:tcPr>
            <w:tcW w:w="238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</w:tcPr>
          <w:p w14:paraId="016EE02D" w14:textId="6EE8C68C" w:rsidR="00E57D11" w:rsidRPr="00A900E5" w:rsidRDefault="00E57D11" w:rsidP="00E57D11">
            <w:pPr>
              <w:rPr>
                <w:color w:val="000000"/>
                <w:lang w:val="ru-RU"/>
              </w:rPr>
            </w:pPr>
            <w:r w:rsidRPr="00785B6D">
              <w:rPr>
                <w:color w:val="000000"/>
                <w:lang w:val="ru-RU"/>
              </w:rPr>
              <w:t>Защита проекта</w:t>
            </w:r>
          </w:p>
        </w:tc>
      </w:tr>
    </w:tbl>
    <w:p w14:paraId="3363AF13" w14:textId="77777777" w:rsidR="00D17F33" w:rsidRDefault="00D17F33" w:rsidP="00D13693">
      <w:pPr>
        <w:jc w:val="center"/>
        <w:rPr>
          <w:sz w:val="24"/>
          <w:szCs w:val="24"/>
          <w:lang w:val="ru-RU"/>
        </w:rPr>
      </w:pPr>
    </w:p>
    <w:p w14:paraId="45088F7B" w14:textId="77777777" w:rsidR="00D17F33" w:rsidRDefault="00D17F33" w:rsidP="00D13693">
      <w:pPr>
        <w:jc w:val="center"/>
        <w:rPr>
          <w:sz w:val="24"/>
          <w:szCs w:val="24"/>
          <w:lang w:val="ru-RU"/>
        </w:rPr>
      </w:pPr>
    </w:p>
    <w:p w14:paraId="52E91949" w14:textId="77777777" w:rsidR="00D17F33" w:rsidRDefault="00D17F33" w:rsidP="00D13693">
      <w:pPr>
        <w:jc w:val="center"/>
        <w:rPr>
          <w:sz w:val="24"/>
          <w:szCs w:val="24"/>
          <w:lang w:val="ru-RU"/>
        </w:rPr>
      </w:pPr>
    </w:p>
    <w:p w14:paraId="33A520C4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  </w:t>
      </w:r>
    </w:p>
    <w:p w14:paraId="11FC19DD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</w:p>
    <w:p w14:paraId="2BE91C22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</w:p>
    <w:p w14:paraId="12324FBC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</w:p>
    <w:p w14:paraId="6A1B7A26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</w:p>
    <w:p w14:paraId="54DA5E8E" w14:textId="77777777" w:rsidR="00205CF0" w:rsidRDefault="00205CF0" w:rsidP="00D13693">
      <w:pPr>
        <w:jc w:val="center"/>
        <w:rPr>
          <w:b/>
          <w:sz w:val="24"/>
          <w:szCs w:val="24"/>
          <w:lang w:val="ru-RU"/>
        </w:rPr>
      </w:pPr>
    </w:p>
    <w:p w14:paraId="58D824AE" w14:textId="69328EBA" w:rsidR="00D13693" w:rsidRPr="00D17F33" w:rsidRDefault="00D13693" w:rsidP="00D13693">
      <w:pPr>
        <w:jc w:val="center"/>
        <w:rPr>
          <w:b/>
          <w:sz w:val="24"/>
          <w:szCs w:val="24"/>
          <w:lang w:val="ru-RU"/>
        </w:rPr>
      </w:pPr>
      <w:r w:rsidRPr="00D17F33">
        <w:rPr>
          <w:b/>
          <w:sz w:val="24"/>
          <w:szCs w:val="24"/>
          <w:lang w:val="ru-RU"/>
        </w:rPr>
        <w:t>Таблица с количеством дней недели на учебный год для 1 классов</w:t>
      </w:r>
    </w:p>
    <w:tbl>
      <w:tblPr>
        <w:tblStyle w:val="11"/>
        <w:tblW w:w="9498" w:type="dxa"/>
        <w:tblLayout w:type="fixed"/>
        <w:tblLook w:val="04A0" w:firstRow="1" w:lastRow="0" w:firstColumn="1" w:lastColumn="0" w:noHBand="0" w:noVBand="1"/>
      </w:tblPr>
      <w:tblGrid>
        <w:gridCol w:w="1560"/>
        <w:gridCol w:w="1212"/>
        <w:gridCol w:w="1276"/>
        <w:gridCol w:w="1134"/>
        <w:gridCol w:w="1276"/>
        <w:gridCol w:w="1418"/>
        <w:gridCol w:w="1622"/>
      </w:tblGrid>
      <w:tr w:rsidR="00D13693" w:rsidRPr="00556B73" w14:paraId="6CE15167" w14:textId="77777777" w:rsidTr="001B71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7041AD2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Триместры</w:t>
            </w:r>
          </w:p>
        </w:tc>
        <w:tc>
          <w:tcPr>
            <w:tcW w:w="1212" w:type="dxa"/>
            <w:noWrap/>
            <w:hideMark/>
          </w:tcPr>
          <w:p w14:paraId="7385F4E7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Пн</w:t>
            </w:r>
          </w:p>
        </w:tc>
        <w:tc>
          <w:tcPr>
            <w:tcW w:w="1276" w:type="dxa"/>
            <w:noWrap/>
            <w:hideMark/>
          </w:tcPr>
          <w:p w14:paraId="7511439E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</w:t>
            </w:r>
          </w:p>
        </w:tc>
        <w:tc>
          <w:tcPr>
            <w:tcW w:w="1134" w:type="dxa"/>
            <w:noWrap/>
            <w:hideMark/>
          </w:tcPr>
          <w:p w14:paraId="325BEE6C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</w:t>
            </w:r>
          </w:p>
        </w:tc>
        <w:tc>
          <w:tcPr>
            <w:tcW w:w="1276" w:type="dxa"/>
            <w:noWrap/>
            <w:hideMark/>
          </w:tcPr>
          <w:p w14:paraId="0BD67FFA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</w:p>
        </w:tc>
        <w:tc>
          <w:tcPr>
            <w:tcW w:w="1418" w:type="dxa"/>
            <w:noWrap/>
            <w:hideMark/>
          </w:tcPr>
          <w:p w14:paraId="3EF84C06" w14:textId="77777777" w:rsidR="00D13693" w:rsidRPr="00556B73" w:rsidRDefault="00D13693" w:rsidP="00842F96">
            <w:pPr>
              <w:ind w:right="4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Пт</w:t>
            </w:r>
          </w:p>
        </w:tc>
        <w:tc>
          <w:tcPr>
            <w:tcW w:w="1622" w:type="dxa"/>
          </w:tcPr>
          <w:p w14:paraId="5689507B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D13693" w:rsidRPr="00556B73" w14:paraId="2889D992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AFCCAA4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1 триместр</w:t>
            </w:r>
          </w:p>
          <w:p w14:paraId="6EF6B08B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модуль</w:t>
            </w:r>
          </w:p>
        </w:tc>
        <w:tc>
          <w:tcPr>
            <w:tcW w:w="1212" w:type="dxa"/>
            <w:noWrap/>
          </w:tcPr>
          <w:p w14:paraId="08DFC2D4" w14:textId="76F4515F" w:rsidR="00D13693" w:rsidRPr="005E0D1C" w:rsidRDefault="003B7030" w:rsidP="006456A1">
            <w:pPr>
              <w:spacing w:before="0" w:beforeAutospacing="0"/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01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09,08.09, 15.09, 22.09, 29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276" w:type="dxa"/>
            <w:noWrap/>
          </w:tcPr>
          <w:p w14:paraId="0B41FC16" w14:textId="329588BC" w:rsidR="00D13693" w:rsidRPr="005E0D1C" w:rsidRDefault="003B7030" w:rsidP="0064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02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.09, 0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9.09, 16.09, 23.09, 30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134" w:type="dxa"/>
            <w:noWrap/>
          </w:tcPr>
          <w:p w14:paraId="7D708CE3" w14:textId="0EA9375A" w:rsidR="00D13693" w:rsidRPr="005E0D1C" w:rsidRDefault="00125DF2" w:rsidP="006456A1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.09, 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0.09, 17.09, 24.09, 01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</w:t>
            </w:r>
          </w:p>
        </w:tc>
        <w:tc>
          <w:tcPr>
            <w:tcW w:w="1276" w:type="dxa"/>
            <w:noWrap/>
          </w:tcPr>
          <w:p w14:paraId="61D9E9CF" w14:textId="4251E4CF" w:rsidR="00D13693" w:rsidRPr="005E0D1C" w:rsidRDefault="006456A1" w:rsidP="0064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04.09, 11.09, 18.09, 25.09, 02.10</w:t>
            </w:r>
          </w:p>
        </w:tc>
        <w:tc>
          <w:tcPr>
            <w:tcW w:w="1418" w:type="dxa"/>
            <w:noWrap/>
          </w:tcPr>
          <w:p w14:paraId="7FEB8216" w14:textId="53B39E8D" w:rsidR="00D13693" w:rsidRPr="005E0D1C" w:rsidRDefault="006456A1" w:rsidP="00E0697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05.09, 12.09, 19.09, 26.09, 03.10 </w:t>
            </w:r>
          </w:p>
        </w:tc>
        <w:tc>
          <w:tcPr>
            <w:tcW w:w="1622" w:type="dxa"/>
          </w:tcPr>
          <w:p w14:paraId="08EA88AC" w14:textId="77777777" w:rsidR="00D13693" w:rsidRPr="00556B73" w:rsidRDefault="00D13693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3693" w:rsidRPr="00556B73" w14:paraId="734AE6C7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B6C7A86" w14:textId="448FD0C5" w:rsidR="00D13693" w:rsidRPr="00556B73" w:rsidRDefault="006456A1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="00D13693"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1212" w:type="dxa"/>
            <w:noWrap/>
            <w:hideMark/>
          </w:tcPr>
          <w:p w14:paraId="1BA54145" w14:textId="1289E114" w:rsidR="00D13693" w:rsidRPr="0082754E" w:rsidRDefault="003B7030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2DC5BEB2" w14:textId="77777777" w:rsidR="00D13693" w:rsidRPr="002C141E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134" w:type="dxa"/>
            <w:noWrap/>
            <w:hideMark/>
          </w:tcPr>
          <w:p w14:paraId="16318936" w14:textId="77777777" w:rsidR="00D13693" w:rsidRPr="00556B73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0569883B" w14:textId="77777777" w:rsidR="00D13693" w:rsidRPr="002C141E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3C9BE7F8" w14:textId="4BD74101" w:rsidR="00D13693" w:rsidRPr="002C141E" w:rsidRDefault="00125DF2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622" w:type="dxa"/>
          </w:tcPr>
          <w:p w14:paraId="441EF933" w14:textId="166155AA" w:rsidR="00D13693" w:rsidRPr="00F85A0B" w:rsidRDefault="006456A1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D13693" w:rsidRPr="00556B73" w14:paraId="27B22518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B84448D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модуль</w:t>
            </w:r>
          </w:p>
        </w:tc>
        <w:tc>
          <w:tcPr>
            <w:tcW w:w="1212" w:type="dxa"/>
            <w:noWrap/>
          </w:tcPr>
          <w:p w14:paraId="3C468A33" w14:textId="2046098A" w:rsidR="00D13693" w:rsidRPr="00941680" w:rsidRDefault="006456A1" w:rsidP="006456A1">
            <w:pPr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.10, 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.10, 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7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.10,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03.11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10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.11</w:t>
            </w:r>
          </w:p>
        </w:tc>
        <w:tc>
          <w:tcPr>
            <w:tcW w:w="1276" w:type="dxa"/>
            <w:noWrap/>
          </w:tcPr>
          <w:p w14:paraId="79308A1C" w14:textId="4C8173E2" w:rsidR="00D13693" w:rsidRPr="00941680" w:rsidRDefault="00125DF2" w:rsidP="0064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4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.10, 2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1.10, 28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.10, </w:t>
            </w:r>
            <w:r w:rsidR="00D13693"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</w:t>
            </w:r>
            <w:r w:rsidR="006456A1"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4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.</w:t>
            </w:r>
            <w:r w:rsidR="006456A1"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11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11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.11</w:t>
            </w:r>
          </w:p>
        </w:tc>
        <w:tc>
          <w:tcPr>
            <w:tcW w:w="1134" w:type="dxa"/>
            <w:noWrap/>
          </w:tcPr>
          <w:p w14:paraId="562F4E3B" w14:textId="75741EEC" w:rsidR="00D13693" w:rsidRPr="00941680" w:rsidRDefault="00D13693" w:rsidP="006456A1">
            <w:pPr>
              <w:ind w:left="-79" w:right="-1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.10, 2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2.10, 29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0, 05.11, 12.11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6" w:type="dxa"/>
            <w:noWrap/>
          </w:tcPr>
          <w:p w14:paraId="6FD90339" w14:textId="7C35F100" w:rsidR="00D13693" w:rsidRPr="00941680" w:rsidRDefault="00D13693" w:rsidP="0064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  <w:r w:rsidR="00125DF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.10, 2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3.10, 30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</w:t>
            </w:r>
            <w:r w:rsidR="006456A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0, 06.11, 13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.11</w:t>
            </w:r>
          </w:p>
        </w:tc>
        <w:tc>
          <w:tcPr>
            <w:tcW w:w="1418" w:type="dxa"/>
            <w:noWrap/>
          </w:tcPr>
          <w:p w14:paraId="735DA115" w14:textId="2230E61F" w:rsidR="00D13693" w:rsidRPr="00941680" w:rsidRDefault="006456A1" w:rsidP="00E06974">
            <w:pPr>
              <w:spacing w:before="0" w:beforeAutospacing="0"/>
              <w:ind w:left="61"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17.10, 24.10, 31.10, 07.11, 14.11</w:t>
            </w:r>
          </w:p>
        </w:tc>
        <w:tc>
          <w:tcPr>
            <w:tcW w:w="1622" w:type="dxa"/>
          </w:tcPr>
          <w:p w14:paraId="69F99ABD" w14:textId="77777777" w:rsidR="00D13693" w:rsidRPr="00556B73" w:rsidRDefault="00D13693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3693" w:rsidRPr="00556B73" w14:paraId="71A6F3DA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7845DACA" w14:textId="4CB8CBF3" w:rsidR="00D13693" w:rsidRPr="006456A1" w:rsidRDefault="006456A1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</w:p>
        </w:tc>
        <w:tc>
          <w:tcPr>
            <w:tcW w:w="1212" w:type="dxa"/>
            <w:noWrap/>
          </w:tcPr>
          <w:p w14:paraId="2AE765C1" w14:textId="4967CFB8" w:rsidR="00D13693" w:rsidRPr="002C141E" w:rsidRDefault="006456A1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</w:tcPr>
          <w:p w14:paraId="0A376606" w14:textId="77777777" w:rsidR="00D13693" w:rsidRPr="00556B73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4" w:type="dxa"/>
            <w:noWrap/>
          </w:tcPr>
          <w:p w14:paraId="0A519D8B" w14:textId="6D7B8C40" w:rsidR="00D13693" w:rsidRPr="004D6A9A" w:rsidRDefault="006456A1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</w:tcPr>
          <w:p w14:paraId="78159B29" w14:textId="77777777" w:rsidR="00D13693" w:rsidRPr="00556B73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noWrap/>
          </w:tcPr>
          <w:p w14:paraId="6FEE608A" w14:textId="77777777" w:rsidR="00D13693" w:rsidRPr="002C141E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622" w:type="dxa"/>
          </w:tcPr>
          <w:p w14:paraId="26FA76A9" w14:textId="77777777" w:rsidR="00D13693" w:rsidRPr="004D6A9A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D13693" w:rsidRPr="00556B73" w14:paraId="022C967F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CE5F6D2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2 триместр</w:t>
            </w:r>
          </w:p>
          <w:p w14:paraId="0D3A9D40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модуль</w:t>
            </w:r>
          </w:p>
        </w:tc>
        <w:tc>
          <w:tcPr>
            <w:tcW w:w="1212" w:type="dxa"/>
            <w:noWrap/>
          </w:tcPr>
          <w:p w14:paraId="1CAF5441" w14:textId="520B18C4" w:rsidR="00D13693" w:rsidRPr="002C141E" w:rsidRDefault="00A822FF" w:rsidP="00E06974">
            <w:pPr>
              <w:ind w:left="1"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.11, 0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1.12, 08.12, 15.12, 22</w:t>
            </w:r>
            <w:r w:rsidR="00D1369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.12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,29.12</w:t>
            </w:r>
          </w:p>
        </w:tc>
        <w:tc>
          <w:tcPr>
            <w:tcW w:w="1276" w:type="dxa"/>
            <w:noWrap/>
          </w:tcPr>
          <w:p w14:paraId="0D3FF757" w14:textId="08D73C30" w:rsidR="00D13693" w:rsidRPr="002C141E" w:rsidRDefault="00A822FF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25.11, 02.12, 09.12, 16.12, 23.12,30.12</w:t>
            </w:r>
          </w:p>
        </w:tc>
        <w:tc>
          <w:tcPr>
            <w:tcW w:w="1134" w:type="dxa"/>
            <w:noWrap/>
          </w:tcPr>
          <w:p w14:paraId="6A008125" w14:textId="6B1949D9" w:rsidR="00D13693" w:rsidRPr="002C141E" w:rsidRDefault="00A822FF" w:rsidP="00842F96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26.11, 03.12, 10.12, 17.12, 24.12</w:t>
            </w:r>
          </w:p>
        </w:tc>
        <w:tc>
          <w:tcPr>
            <w:tcW w:w="1276" w:type="dxa"/>
            <w:noWrap/>
          </w:tcPr>
          <w:p w14:paraId="30675FA7" w14:textId="0DA36549" w:rsidR="00D13693" w:rsidRPr="002C141E" w:rsidRDefault="00A822FF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27.11, 04.12, 11.12, 18.12, 25.12</w:t>
            </w:r>
          </w:p>
        </w:tc>
        <w:tc>
          <w:tcPr>
            <w:tcW w:w="1418" w:type="dxa"/>
            <w:noWrap/>
          </w:tcPr>
          <w:p w14:paraId="08CD6323" w14:textId="20889BD0" w:rsidR="00D13693" w:rsidRPr="002C141E" w:rsidRDefault="00A822FF" w:rsidP="00A822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28.11, 05.12, 12.12, 19.12, 26.12</w:t>
            </w:r>
          </w:p>
        </w:tc>
        <w:tc>
          <w:tcPr>
            <w:tcW w:w="1622" w:type="dxa"/>
          </w:tcPr>
          <w:p w14:paraId="4A60E48B" w14:textId="77777777" w:rsidR="00D13693" w:rsidRPr="00556B73" w:rsidRDefault="00D13693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3693" w:rsidRPr="00556B73" w14:paraId="6F1187E7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3962C21" w14:textId="5D57AEB6" w:rsidR="00D13693" w:rsidRPr="006456A1" w:rsidRDefault="006456A1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3327A4FD" w14:textId="4C3BA54D" w:rsidR="00D13693" w:rsidRPr="00556B73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12F154D2" w14:textId="3BDCD9C6" w:rsidR="00D13693" w:rsidRPr="00556B73" w:rsidRDefault="00D809FD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4F4FBB7E" w14:textId="77777777" w:rsidR="00D13693" w:rsidRPr="00556B73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40D89FA3" w14:textId="7A483ECB" w:rsidR="00D13693" w:rsidRPr="004D6A9A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5170FDB1" w14:textId="77777777" w:rsidR="00D13693" w:rsidRPr="00556B73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22" w:type="dxa"/>
          </w:tcPr>
          <w:p w14:paraId="76C14218" w14:textId="2CB65666" w:rsidR="00D13693" w:rsidRPr="004D6A9A" w:rsidRDefault="00D13693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 w:rsidR="00D809F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</w:tr>
      <w:tr w:rsidR="00D13693" w:rsidRPr="00556B73" w14:paraId="6E42B51E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E97AC6C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модуль</w:t>
            </w:r>
          </w:p>
        </w:tc>
        <w:tc>
          <w:tcPr>
            <w:tcW w:w="1212" w:type="dxa"/>
            <w:noWrap/>
          </w:tcPr>
          <w:p w14:paraId="6BBE5651" w14:textId="1B53ECC8" w:rsidR="00D13693" w:rsidRPr="002C141E" w:rsidRDefault="00D13693" w:rsidP="00A822FF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</w:t>
            </w:r>
            <w:r w:rsid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.01, </w:t>
            </w:r>
            <w:r w:rsid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19</w:t>
            </w:r>
            <w:r w:rsidR="00DF6A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.01, 2</w:t>
            </w:r>
            <w:r w:rsid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.01</w:t>
            </w:r>
            <w:r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 xml:space="preserve">, </w:t>
            </w:r>
            <w:r w:rsidR="00DF6A2F"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0</w:t>
            </w:r>
            <w:r w:rsidR="00A822FF"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2</w:t>
            </w:r>
            <w:r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</w:t>
            </w:r>
            <w:r w:rsid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 09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.02</w:t>
            </w:r>
          </w:p>
        </w:tc>
        <w:tc>
          <w:tcPr>
            <w:tcW w:w="1276" w:type="dxa"/>
            <w:noWrap/>
          </w:tcPr>
          <w:p w14:paraId="00024C47" w14:textId="5F6EEEEA" w:rsidR="00D13693" w:rsidRPr="002C141E" w:rsidRDefault="00A822FF" w:rsidP="00A822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13.01, 20.01, 27.01</w:t>
            </w:r>
            <w:r w:rsidRP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03.02, 10.02</w:t>
            </w:r>
          </w:p>
        </w:tc>
        <w:tc>
          <w:tcPr>
            <w:tcW w:w="1134" w:type="dxa"/>
            <w:noWrap/>
          </w:tcPr>
          <w:p w14:paraId="7334F42A" w14:textId="7E6D7D4C" w:rsidR="00D13693" w:rsidRPr="00556B73" w:rsidRDefault="00A822FF" w:rsidP="00DF6A2F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14.01, 21.01, 28.01, 04.02, 11.02</w:t>
            </w:r>
          </w:p>
        </w:tc>
        <w:tc>
          <w:tcPr>
            <w:tcW w:w="1276" w:type="dxa"/>
            <w:noWrap/>
          </w:tcPr>
          <w:p w14:paraId="5187EE30" w14:textId="3A615441" w:rsidR="00D13693" w:rsidRPr="00F85A0B" w:rsidRDefault="00A822FF" w:rsidP="00DF6A2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15.01, 22.01, 29.01, 05.02, 12.02</w:t>
            </w:r>
          </w:p>
        </w:tc>
        <w:tc>
          <w:tcPr>
            <w:tcW w:w="1418" w:type="dxa"/>
            <w:noWrap/>
          </w:tcPr>
          <w:p w14:paraId="66C983AC" w14:textId="0FAAB2DC" w:rsidR="00D13693" w:rsidRPr="00F85A0B" w:rsidRDefault="00A822FF" w:rsidP="00A822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16.01, 23.01, 30.01, 06.02, 13.02</w:t>
            </w:r>
          </w:p>
        </w:tc>
        <w:tc>
          <w:tcPr>
            <w:tcW w:w="1622" w:type="dxa"/>
          </w:tcPr>
          <w:p w14:paraId="5BCD4E53" w14:textId="77777777" w:rsidR="00D13693" w:rsidRPr="00556B73" w:rsidRDefault="00D13693" w:rsidP="00842F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3693" w:rsidRPr="00556B73" w14:paraId="37DF265C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102B407B" w14:textId="61C9E680" w:rsidR="00D13693" w:rsidRPr="006456A1" w:rsidRDefault="006456A1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66555678" w14:textId="5737F09B" w:rsidR="00D13693" w:rsidRPr="00F85A0B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72E324BD" w14:textId="5948A113" w:rsidR="00D13693" w:rsidRPr="00F85A0B" w:rsidRDefault="00DF6A2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5</w:t>
            </w:r>
          </w:p>
        </w:tc>
        <w:tc>
          <w:tcPr>
            <w:tcW w:w="1134" w:type="dxa"/>
            <w:noWrap/>
            <w:hideMark/>
          </w:tcPr>
          <w:p w14:paraId="0F055D20" w14:textId="041700CA" w:rsidR="00D13693" w:rsidRPr="00F85A0B" w:rsidRDefault="00DF6A2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6" w:type="dxa"/>
            <w:noWrap/>
            <w:hideMark/>
          </w:tcPr>
          <w:p w14:paraId="5BD24ED8" w14:textId="42A47D21" w:rsidR="00D13693" w:rsidRPr="00556B73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18" w:type="dxa"/>
            <w:noWrap/>
            <w:hideMark/>
          </w:tcPr>
          <w:p w14:paraId="2E27937B" w14:textId="561EE354" w:rsidR="00D13693" w:rsidRPr="00556B73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622" w:type="dxa"/>
          </w:tcPr>
          <w:p w14:paraId="3F519573" w14:textId="3E96BE3D" w:rsidR="00D13693" w:rsidRPr="00F85A0B" w:rsidRDefault="00A822FF" w:rsidP="00842F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A822FF" w:rsidRPr="00556B73" w14:paraId="23C80B45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6CF5923" w14:textId="77777777" w:rsidR="00A822FF" w:rsidRPr="00556B73" w:rsidRDefault="00A822FF" w:rsidP="00A822FF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3 триместр</w:t>
            </w:r>
          </w:p>
          <w:p w14:paraId="5B9B52A7" w14:textId="77777777" w:rsidR="00A822FF" w:rsidRPr="00556B73" w:rsidRDefault="00A822FF" w:rsidP="00A822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модуль</w:t>
            </w:r>
          </w:p>
        </w:tc>
        <w:tc>
          <w:tcPr>
            <w:tcW w:w="1212" w:type="dxa"/>
            <w:noWrap/>
          </w:tcPr>
          <w:p w14:paraId="70BEC0AF" w14:textId="6A6B77EF" w:rsidR="00A822FF" w:rsidRPr="00F85A0B" w:rsidRDefault="00A822FF" w:rsidP="00A822FF">
            <w:pPr>
              <w:ind w:right="-138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23.02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02,03,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09.03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  <w:r w:rsidRPr="00A822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  23.03</w:t>
            </w:r>
            <w:r w:rsidR="00225F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,30.03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6" w:type="dxa"/>
            <w:noWrap/>
          </w:tcPr>
          <w:p w14:paraId="60F2E89E" w14:textId="7898C735" w:rsidR="00A822FF" w:rsidRPr="00F85A0B" w:rsidRDefault="00A822FF" w:rsidP="00A822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24.02, 03,03, 10.03, 17.03, 24.03,31.03</w:t>
            </w:r>
          </w:p>
        </w:tc>
        <w:tc>
          <w:tcPr>
            <w:tcW w:w="1134" w:type="dxa"/>
            <w:noWrap/>
          </w:tcPr>
          <w:p w14:paraId="61D2D6BB" w14:textId="474C83B2" w:rsidR="00A822FF" w:rsidRPr="00F85A0B" w:rsidRDefault="00A822FF" w:rsidP="00A822FF">
            <w:pPr>
              <w:ind w:right="-13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25.02, 04.03, 11.03,18.03,25.03,01.04</w:t>
            </w:r>
          </w:p>
        </w:tc>
        <w:tc>
          <w:tcPr>
            <w:tcW w:w="1276" w:type="dxa"/>
            <w:noWrap/>
          </w:tcPr>
          <w:p w14:paraId="70849BE6" w14:textId="73452DC8" w:rsidR="00A822FF" w:rsidRPr="00F85A0B" w:rsidRDefault="00A822FF" w:rsidP="00A822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26.02, 05.03, 12.03,19.03, 26.03</w:t>
            </w:r>
            <w:r w:rsidR="001B71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,02.04</w:t>
            </w:r>
          </w:p>
        </w:tc>
        <w:tc>
          <w:tcPr>
            <w:tcW w:w="1418" w:type="dxa"/>
            <w:noWrap/>
          </w:tcPr>
          <w:p w14:paraId="2A5DA9D6" w14:textId="6CAF84CA" w:rsidR="00A822FF" w:rsidRPr="00F85A0B" w:rsidRDefault="00A822FF" w:rsidP="00A822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27.02, 06.03, 13.03, 20.03, 27.03</w:t>
            </w:r>
            <w:r w:rsidR="001B71C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,03.04</w:t>
            </w:r>
          </w:p>
        </w:tc>
        <w:tc>
          <w:tcPr>
            <w:tcW w:w="1622" w:type="dxa"/>
          </w:tcPr>
          <w:p w14:paraId="66494424" w14:textId="77777777" w:rsidR="00A822FF" w:rsidRPr="00556B73" w:rsidRDefault="00A822FF" w:rsidP="00A822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822FF" w:rsidRPr="00556B73" w14:paraId="7A638E82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4C652903" w14:textId="2DA74563" w:rsidR="00A822FF" w:rsidRPr="006456A1" w:rsidRDefault="00A822FF" w:rsidP="00A822F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5FE334D9" w14:textId="1ED8D10B" w:rsidR="00A822FF" w:rsidRPr="00F85A0B" w:rsidRDefault="00225F61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2A6F6417" w14:textId="1E73A9A6" w:rsidR="00A822FF" w:rsidRPr="00556B73" w:rsidRDefault="00A822FF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E5F987B" w14:textId="226A87FC" w:rsidR="00A822FF" w:rsidRPr="00F85A0B" w:rsidRDefault="00A822FF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04695D29" w14:textId="02AC2033" w:rsidR="00A822FF" w:rsidRPr="00556B73" w:rsidRDefault="001B71CA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927A364" w14:textId="77777777" w:rsidR="00A822FF" w:rsidRPr="00F85A0B" w:rsidRDefault="00A822FF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22" w:type="dxa"/>
          </w:tcPr>
          <w:p w14:paraId="60B427B1" w14:textId="58843A8C" w:rsidR="00A822FF" w:rsidRPr="00DC6F89" w:rsidRDefault="00225F61" w:rsidP="00A822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</w:tr>
      <w:tr w:rsidR="001B71CA" w:rsidRPr="008F482F" w14:paraId="66451B53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585F0FEE" w14:textId="77777777" w:rsidR="001B71CA" w:rsidRPr="00556B73" w:rsidRDefault="001B71CA" w:rsidP="001B71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модуль</w:t>
            </w:r>
          </w:p>
        </w:tc>
        <w:tc>
          <w:tcPr>
            <w:tcW w:w="1212" w:type="dxa"/>
            <w:noWrap/>
          </w:tcPr>
          <w:p w14:paraId="51F2FD4B" w14:textId="1A61DE2A" w:rsidR="001B71CA" w:rsidRPr="00EB39B1" w:rsidRDefault="001B71CA" w:rsidP="001B71CA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13.04, 20.04, 27.04, 04.05,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11.05</w:t>
            </w:r>
            <w:r w:rsidRPr="001B71CA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18.05, 25.05</w:t>
            </w:r>
          </w:p>
        </w:tc>
        <w:tc>
          <w:tcPr>
            <w:tcW w:w="1276" w:type="dxa"/>
            <w:noWrap/>
          </w:tcPr>
          <w:p w14:paraId="71EC0C4C" w14:textId="6FBA99F5" w:rsidR="001B71CA" w:rsidRPr="00EB39B1" w:rsidRDefault="001B71CA" w:rsidP="001B71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14.04, 21.04, 28.04,05.05, 12.05, </w:t>
            </w:r>
            <w:r w:rsidRPr="001B71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19.05</w:t>
            </w:r>
          </w:p>
        </w:tc>
        <w:tc>
          <w:tcPr>
            <w:tcW w:w="1134" w:type="dxa"/>
            <w:noWrap/>
          </w:tcPr>
          <w:p w14:paraId="07A0A896" w14:textId="0D006932" w:rsidR="001B71CA" w:rsidRPr="00EB39B1" w:rsidRDefault="001B71CA" w:rsidP="00D809FD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15.04, 22.04, </w:t>
            </w:r>
            <w:r w:rsidR="00D809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29.04,06.05, 13.05,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20.05</w:t>
            </w:r>
          </w:p>
        </w:tc>
        <w:tc>
          <w:tcPr>
            <w:tcW w:w="1276" w:type="dxa"/>
            <w:noWrap/>
          </w:tcPr>
          <w:p w14:paraId="39704867" w14:textId="16515B66" w:rsidR="001B71CA" w:rsidRPr="00EB39B1" w:rsidRDefault="001B71CA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16.04, 23.04, </w:t>
            </w:r>
            <w:r w:rsidR="00D809FD" w:rsidRPr="00D809F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</w:t>
            </w:r>
            <w:r w:rsidRPr="00D809F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07.05, 14.05, 21.05</w:t>
            </w:r>
          </w:p>
        </w:tc>
        <w:tc>
          <w:tcPr>
            <w:tcW w:w="1418" w:type="dxa"/>
            <w:noWrap/>
          </w:tcPr>
          <w:p w14:paraId="23965CF4" w14:textId="7FB04FEC" w:rsidR="001B71CA" w:rsidRPr="00EB39B1" w:rsidRDefault="001B71CA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17.04, 24.04, </w:t>
            </w:r>
            <w:r w:rsidR="00D809FD"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01.05</w:t>
            </w:r>
            <w:r w:rsidR="00D809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08,05, 15.05, 22.05</w:t>
            </w:r>
          </w:p>
        </w:tc>
        <w:tc>
          <w:tcPr>
            <w:tcW w:w="1622" w:type="dxa"/>
          </w:tcPr>
          <w:p w14:paraId="5A78C5B2" w14:textId="77777777" w:rsidR="001B71CA" w:rsidRPr="008F482F" w:rsidRDefault="001B71CA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1B71CA" w:rsidRPr="008F482F" w14:paraId="30AE2C3E" w14:textId="77777777" w:rsidTr="001B71CA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04361AF2" w14:textId="3B782794" w:rsidR="001B71CA" w:rsidRPr="008F482F" w:rsidRDefault="001B71CA" w:rsidP="001B71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2" w:type="dxa"/>
            <w:noWrap/>
            <w:hideMark/>
          </w:tcPr>
          <w:p w14:paraId="2AB45696" w14:textId="5A2E22D7" w:rsidR="001B71CA" w:rsidRPr="00EB39B1" w:rsidRDefault="001B71CA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276" w:type="dxa"/>
            <w:noWrap/>
            <w:hideMark/>
          </w:tcPr>
          <w:p w14:paraId="636A7375" w14:textId="7135ECAD" w:rsidR="001B71CA" w:rsidRPr="00EB39B1" w:rsidRDefault="00D809FD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134" w:type="dxa"/>
            <w:noWrap/>
            <w:hideMark/>
          </w:tcPr>
          <w:p w14:paraId="05DC4DD6" w14:textId="1C066FD3" w:rsidR="001B71CA" w:rsidRPr="00EB39B1" w:rsidRDefault="00D809FD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6" w:type="dxa"/>
            <w:noWrap/>
            <w:hideMark/>
          </w:tcPr>
          <w:p w14:paraId="6FA2C7A8" w14:textId="788DF251" w:rsidR="001B71CA" w:rsidRPr="008F482F" w:rsidRDefault="00D809FD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418" w:type="dxa"/>
            <w:noWrap/>
            <w:hideMark/>
          </w:tcPr>
          <w:p w14:paraId="52D26BB8" w14:textId="0BC86DFC" w:rsidR="001B71CA" w:rsidRPr="00EB39B1" w:rsidRDefault="00D809FD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22" w:type="dxa"/>
          </w:tcPr>
          <w:p w14:paraId="6D7B5D10" w14:textId="3F3EC9CB" w:rsidR="001B71CA" w:rsidRPr="00EB39B1" w:rsidRDefault="00D809FD" w:rsidP="001B71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31</w:t>
            </w:r>
          </w:p>
        </w:tc>
      </w:tr>
      <w:tr w:rsidR="001B71CA" w:rsidRPr="008F482F" w14:paraId="6857D944" w14:textId="77777777" w:rsidTr="001B71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24E42310" w14:textId="77777777" w:rsidR="001B71CA" w:rsidRPr="008F482F" w:rsidRDefault="001B71CA" w:rsidP="001B71C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1212" w:type="dxa"/>
            <w:noWrap/>
          </w:tcPr>
          <w:p w14:paraId="5F21DCCD" w14:textId="52F9953B" w:rsidR="001B71CA" w:rsidRPr="0082754E" w:rsidRDefault="00225F61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34</w:t>
            </w:r>
          </w:p>
        </w:tc>
        <w:tc>
          <w:tcPr>
            <w:tcW w:w="1276" w:type="dxa"/>
            <w:noWrap/>
          </w:tcPr>
          <w:p w14:paraId="312082F5" w14:textId="495ADA78" w:rsidR="001B71CA" w:rsidRPr="005D7598" w:rsidRDefault="00225F61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134" w:type="dxa"/>
            <w:noWrap/>
          </w:tcPr>
          <w:p w14:paraId="474CCCB7" w14:textId="466CC32B" w:rsidR="001B71CA" w:rsidRPr="004D6A9A" w:rsidRDefault="00D809FD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276" w:type="dxa"/>
            <w:noWrap/>
          </w:tcPr>
          <w:p w14:paraId="68566EE8" w14:textId="6E06CA58" w:rsidR="001B71CA" w:rsidRPr="00EB39B1" w:rsidRDefault="00225F61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418" w:type="dxa"/>
            <w:noWrap/>
          </w:tcPr>
          <w:p w14:paraId="56E99FBC" w14:textId="5E16E374" w:rsidR="001B71CA" w:rsidRPr="008F482F" w:rsidRDefault="00D809FD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622" w:type="dxa"/>
          </w:tcPr>
          <w:p w14:paraId="5BA1C6E3" w14:textId="5022F0DC" w:rsidR="001B71CA" w:rsidRPr="008F482F" w:rsidRDefault="00225F61" w:rsidP="001B71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163</w:t>
            </w:r>
          </w:p>
        </w:tc>
      </w:tr>
    </w:tbl>
    <w:p w14:paraId="505ED3C2" w14:textId="56F6FA0A" w:rsidR="00D13693" w:rsidRPr="00D17F33" w:rsidRDefault="003B7030" w:rsidP="00D17F33">
      <w:pPr>
        <w:pStyle w:val="a3"/>
        <w:spacing w:before="0" w:beforeAutospacing="0" w:after="0" w:afterAutospacing="0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17F33">
        <w:rPr>
          <w:b/>
          <w:color w:val="FF0000"/>
          <w:lang w:val="ru-RU"/>
        </w:rPr>
        <w:t xml:space="preserve"> </w:t>
      </w:r>
      <w:r w:rsidR="00D13693" w:rsidRPr="00D17F33">
        <w:rPr>
          <w:rFonts w:ascii="Times New Roman" w:hAnsi="Times New Roman" w:cs="Times New Roman"/>
          <w:b/>
          <w:sz w:val="24"/>
          <w:szCs w:val="24"/>
          <w:lang w:val="ru-RU"/>
        </w:rPr>
        <w:t>Таблица с количеством дней недели на учебный год для 2-4 классов</w:t>
      </w:r>
    </w:p>
    <w:tbl>
      <w:tblPr>
        <w:tblStyle w:val="11"/>
        <w:tblW w:w="9549" w:type="dxa"/>
        <w:tblLayout w:type="fixed"/>
        <w:tblLook w:val="04A0" w:firstRow="1" w:lastRow="0" w:firstColumn="1" w:lastColumn="0" w:noHBand="0" w:noVBand="1"/>
      </w:tblPr>
      <w:tblGrid>
        <w:gridCol w:w="1593"/>
        <w:gridCol w:w="1215"/>
        <w:gridCol w:w="1279"/>
        <w:gridCol w:w="1136"/>
        <w:gridCol w:w="1279"/>
        <w:gridCol w:w="1449"/>
        <w:gridCol w:w="1598"/>
      </w:tblGrid>
      <w:tr w:rsidR="00D13693" w:rsidRPr="00556B73" w14:paraId="379C9AAA" w14:textId="77777777" w:rsidTr="00D17F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60EE8AEC" w14:textId="77777777" w:rsidR="00D13693" w:rsidRPr="00556B73" w:rsidRDefault="00D13693" w:rsidP="00842F9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Триместры</w:t>
            </w:r>
          </w:p>
        </w:tc>
        <w:tc>
          <w:tcPr>
            <w:tcW w:w="1215" w:type="dxa"/>
            <w:noWrap/>
            <w:hideMark/>
          </w:tcPr>
          <w:p w14:paraId="3A546A95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Пн</w:t>
            </w:r>
          </w:p>
        </w:tc>
        <w:tc>
          <w:tcPr>
            <w:tcW w:w="1279" w:type="dxa"/>
            <w:noWrap/>
            <w:hideMark/>
          </w:tcPr>
          <w:p w14:paraId="5389B0B7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Вт</w:t>
            </w:r>
          </w:p>
        </w:tc>
        <w:tc>
          <w:tcPr>
            <w:tcW w:w="1136" w:type="dxa"/>
            <w:noWrap/>
            <w:hideMark/>
          </w:tcPr>
          <w:p w14:paraId="644D4D78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Ср</w:t>
            </w:r>
          </w:p>
        </w:tc>
        <w:tc>
          <w:tcPr>
            <w:tcW w:w="1279" w:type="dxa"/>
            <w:noWrap/>
            <w:hideMark/>
          </w:tcPr>
          <w:p w14:paraId="04A1F181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Чт</w:t>
            </w:r>
          </w:p>
        </w:tc>
        <w:tc>
          <w:tcPr>
            <w:tcW w:w="1449" w:type="dxa"/>
            <w:noWrap/>
            <w:hideMark/>
          </w:tcPr>
          <w:p w14:paraId="53BA8D78" w14:textId="77777777" w:rsidR="00D13693" w:rsidRPr="00556B73" w:rsidRDefault="00D13693" w:rsidP="00842F96">
            <w:pPr>
              <w:ind w:right="4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Пт</w:t>
            </w:r>
          </w:p>
        </w:tc>
        <w:tc>
          <w:tcPr>
            <w:tcW w:w="1598" w:type="dxa"/>
          </w:tcPr>
          <w:p w14:paraId="36D229DB" w14:textId="77777777" w:rsidR="00D13693" w:rsidRPr="00556B73" w:rsidRDefault="00D13693" w:rsidP="00842F9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Всего</w:t>
            </w:r>
          </w:p>
        </w:tc>
      </w:tr>
      <w:tr w:rsidR="00D17F33" w:rsidRPr="00556B73" w14:paraId="32D2B38F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0DE63903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1 триместр</w:t>
            </w:r>
          </w:p>
          <w:p w14:paraId="5425E5FB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модуль</w:t>
            </w:r>
          </w:p>
        </w:tc>
        <w:tc>
          <w:tcPr>
            <w:tcW w:w="1215" w:type="dxa"/>
            <w:noWrap/>
          </w:tcPr>
          <w:p w14:paraId="4CF4A95F" w14:textId="274A1331" w:rsidR="00D17F33" w:rsidRPr="005E0D1C" w:rsidRDefault="00D17F33" w:rsidP="00D17F33">
            <w:pPr>
              <w:spacing w:before="0" w:beforeAutospacing="0"/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01.09,08.09, 15.09, 22.09, 29.09</w:t>
            </w:r>
          </w:p>
        </w:tc>
        <w:tc>
          <w:tcPr>
            <w:tcW w:w="1279" w:type="dxa"/>
            <w:noWrap/>
          </w:tcPr>
          <w:p w14:paraId="61127D86" w14:textId="24D1D5B2" w:rsidR="00D17F33" w:rsidRPr="005E0D1C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02.09, 09.09, 16.09, 23.09, 30.09</w:t>
            </w:r>
          </w:p>
        </w:tc>
        <w:tc>
          <w:tcPr>
            <w:tcW w:w="1136" w:type="dxa"/>
            <w:noWrap/>
          </w:tcPr>
          <w:p w14:paraId="1D66599E" w14:textId="104DA07C" w:rsidR="00D17F33" w:rsidRPr="005E0D1C" w:rsidRDefault="00D17F33" w:rsidP="00D17F33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03.09, 10.09, 17.09, 24.09, 01.10</w:t>
            </w:r>
          </w:p>
        </w:tc>
        <w:tc>
          <w:tcPr>
            <w:tcW w:w="1279" w:type="dxa"/>
            <w:noWrap/>
          </w:tcPr>
          <w:p w14:paraId="7A88D75D" w14:textId="1626CF85" w:rsidR="00D17F33" w:rsidRPr="005E0D1C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04.09, 11.09, 18.09, 25.09, 02.10</w:t>
            </w:r>
          </w:p>
        </w:tc>
        <w:tc>
          <w:tcPr>
            <w:tcW w:w="1449" w:type="dxa"/>
            <w:noWrap/>
          </w:tcPr>
          <w:p w14:paraId="6EBB0A3C" w14:textId="49F52464" w:rsidR="00D17F33" w:rsidRPr="005E0D1C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05.09, 12.09, 19.09, 26.09, 03.10 </w:t>
            </w:r>
          </w:p>
        </w:tc>
        <w:tc>
          <w:tcPr>
            <w:tcW w:w="1598" w:type="dxa"/>
          </w:tcPr>
          <w:p w14:paraId="18849EF4" w14:textId="77777777" w:rsidR="00D17F33" w:rsidRPr="00556B73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7F33" w:rsidRPr="00556B73" w14:paraId="68383974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583F4246" w14:textId="5F244B3A" w:rsidR="00D17F33" w:rsidRPr="002924A5" w:rsidRDefault="00073432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 w:rsidR="002924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0DDE62A8" w14:textId="01A4C6E8" w:rsidR="00D17F33" w:rsidRPr="0082754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277B77BD" w14:textId="30270618" w:rsidR="00D17F33" w:rsidRPr="002C141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136" w:type="dxa"/>
            <w:noWrap/>
            <w:hideMark/>
          </w:tcPr>
          <w:p w14:paraId="46AD43AF" w14:textId="756BF9F9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000A68FE" w14:textId="2202EC13" w:rsidR="00D17F33" w:rsidRPr="002C141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2A6A98A3" w14:textId="31F9016A" w:rsidR="00D17F33" w:rsidRPr="002C141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598" w:type="dxa"/>
          </w:tcPr>
          <w:p w14:paraId="566E802E" w14:textId="0AA59204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D17F33" w:rsidRPr="00556B73" w14:paraId="478908D9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500101B0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 модуль</w:t>
            </w:r>
          </w:p>
        </w:tc>
        <w:tc>
          <w:tcPr>
            <w:tcW w:w="1215" w:type="dxa"/>
            <w:noWrap/>
          </w:tcPr>
          <w:p w14:paraId="51AAA204" w14:textId="6E44E392" w:rsidR="00D17F33" w:rsidRPr="00941680" w:rsidRDefault="00D17F33" w:rsidP="00D17F33">
            <w:pPr>
              <w:ind w:left="-1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13.10, 20.10, 27.10,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03.11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10.11</w:t>
            </w:r>
          </w:p>
        </w:tc>
        <w:tc>
          <w:tcPr>
            <w:tcW w:w="1279" w:type="dxa"/>
            <w:noWrap/>
          </w:tcPr>
          <w:p w14:paraId="1A164E92" w14:textId="6FDAFF72" w:rsidR="00D17F33" w:rsidRPr="00941680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14.10, 21.10, 28.10,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04.11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11.11</w:t>
            </w:r>
          </w:p>
        </w:tc>
        <w:tc>
          <w:tcPr>
            <w:tcW w:w="1136" w:type="dxa"/>
            <w:noWrap/>
          </w:tcPr>
          <w:p w14:paraId="64D0E5B8" w14:textId="2A912352" w:rsidR="00D17F33" w:rsidRPr="00941680" w:rsidRDefault="00D17F33" w:rsidP="00D17F33">
            <w:pPr>
              <w:ind w:left="-79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15.10, 22.10, 29.10, 05.11, 12.11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9" w:type="dxa"/>
            <w:noWrap/>
          </w:tcPr>
          <w:p w14:paraId="3D09A3E7" w14:textId="5E2A4553" w:rsidR="00D17F33" w:rsidRPr="00941680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16.10, 23.10, 30.10, 06.11, 13.11</w:t>
            </w:r>
          </w:p>
        </w:tc>
        <w:tc>
          <w:tcPr>
            <w:tcW w:w="1449" w:type="dxa"/>
            <w:noWrap/>
          </w:tcPr>
          <w:p w14:paraId="35E1A983" w14:textId="531776EB" w:rsidR="00D17F33" w:rsidRPr="00941680" w:rsidRDefault="00D17F33" w:rsidP="00D17F33">
            <w:pPr>
              <w:spacing w:before="0" w:beforeAutospacing="0"/>
              <w:ind w:left="61" w:right="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17.10, 24.10, 31.10, 07.11, 14.11</w:t>
            </w:r>
          </w:p>
        </w:tc>
        <w:tc>
          <w:tcPr>
            <w:tcW w:w="1598" w:type="dxa"/>
          </w:tcPr>
          <w:p w14:paraId="2D30E334" w14:textId="77777777" w:rsidR="00D17F33" w:rsidRPr="00556B73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7F33" w:rsidRPr="00556B73" w14:paraId="30A20AE2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6F254731" w14:textId="4BACB84D" w:rsidR="00D17F33" w:rsidRPr="00073432" w:rsidRDefault="00073432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</w:tcPr>
          <w:p w14:paraId="04292541" w14:textId="3A3E3DE6" w:rsidR="00D17F33" w:rsidRPr="002C141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</w:tcPr>
          <w:p w14:paraId="3986EB3B" w14:textId="30C0B74E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136" w:type="dxa"/>
            <w:noWrap/>
          </w:tcPr>
          <w:p w14:paraId="07FB0E41" w14:textId="2F3D8883" w:rsidR="00D17F33" w:rsidRPr="004D6A9A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</w:tcPr>
          <w:p w14:paraId="455E8298" w14:textId="452301CA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9" w:type="dxa"/>
            <w:noWrap/>
          </w:tcPr>
          <w:p w14:paraId="55C4D6C9" w14:textId="3D6A8136" w:rsidR="00D17F33" w:rsidRPr="002C141E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598" w:type="dxa"/>
          </w:tcPr>
          <w:p w14:paraId="7B70C77D" w14:textId="2428C987" w:rsidR="00D17F33" w:rsidRPr="004D6A9A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</w:tr>
      <w:tr w:rsidR="00D17F33" w:rsidRPr="00556B73" w14:paraId="50984E6F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53885F56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2 триместр</w:t>
            </w:r>
          </w:p>
          <w:p w14:paraId="31BE3AEA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 модуль</w:t>
            </w:r>
          </w:p>
        </w:tc>
        <w:tc>
          <w:tcPr>
            <w:tcW w:w="1215" w:type="dxa"/>
            <w:noWrap/>
          </w:tcPr>
          <w:p w14:paraId="69E6E039" w14:textId="51154424" w:rsidR="00D17F33" w:rsidRPr="002C141E" w:rsidRDefault="00D17F33" w:rsidP="00D17F33">
            <w:pPr>
              <w:ind w:left="1"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24.11, 01.12, 08.12, 15.12, 22.12,29.12</w:t>
            </w:r>
          </w:p>
        </w:tc>
        <w:tc>
          <w:tcPr>
            <w:tcW w:w="1279" w:type="dxa"/>
            <w:noWrap/>
          </w:tcPr>
          <w:p w14:paraId="5934D3E8" w14:textId="4282C9A9" w:rsidR="00D17F33" w:rsidRPr="002C141E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25.11, 02.12, 09.12, 16.12, 23.12,30.12</w:t>
            </w:r>
          </w:p>
        </w:tc>
        <w:tc>
          <w:tcPr>
            <w:tcW w:w="1136" w:type="dxa"/>
            <w:noWrap/>
          </w:tcPr>
          <w:p w14:paraId="5AB24605" w14:textId="5E7DD313" w:rsidR="00D17F33" w:rsidRPr="002C141E" w:rsidRDefault="00D17F33" w:rsidP="00D17F33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26.11, 03.12, 10.12, 17.12, 24.12</w:t>
            </w:r>
          </w:p>
        </w:tc>
        <w:tc>
          <w:tcPr>
            <w:tcW w:w="1279" w:type="dxa"/>
            <w:noWrap/>
          </w:tcPr>
          <w:p w14:paraId="04350663" w14:textId="48560EA0" w:rsidR="00D17F33" w:rsidRPr="002C141E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27.11, 04.12, 11.12, 18.12, 25.12</w:t>
            </w:r>
          </w:p>
        </w:tc>
        <w:tc>
          <w:tcPr>
            <w:tcW w:w="1449" w:type="dxa"/>
            <w:noWrap/>
          </w:tcPr>
          <w:p w14:paraId="0142ABE8" w14:textId="33B1C714" w:rsidR="00D17F33" w:rsidRPr="002C141E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28.11, 05.12, 12.12, 19.12, 26.12</w:t>
            </w:r>
          </w:p>
        </w:tc>
        <w:tc>
          <w:tcPr>
            <w:tcW w:w="1598" w:type="dxa"/>
          </w:tcPr>
          <w:p w14:paraId="75C98FA3" w14:textId="77777777" w:rsidR="00D17F33" w:rsidRPr="00556B73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7F33" w:rsidRPr="00556B73" w14:paraId="44D2F352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7E05E531" w14:textId="08203CF5" w:rsidR="00D17F33" w:rsidRPr="00556B73" w:rsidRDefault="00073432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43368615" w14:textId="16C0118E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1DC2A215" w14:textId="5DA155D7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6" w:type="dxa"/>
            <w:noWrap/>
            <w:hideMark/>
          </w:tcPr>
          <w:p w14:paraId="4ED0B9EC" w14:textId="37CD6534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387978B6" w14:textId="5142F3B1" w:rsidR="00D17F33" w:rsidRPr="004D6A9A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2718C020" w14:textId="580DE7F5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8" w:type="dxa"/>
          </w:tcPr>
          <w:p w14:paraId="7B8F5593" w14:textId="17D89593" w:rsidR="00D17F33" w:rsidRPr="004D6A9A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 w:rsidRPr="00556B7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</w:tr>
      <w:tr w:rsidR="00D17F33" w:rsidRPr="00556B73" w14:paraId="10A512BB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6BCD61A2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 модуль</w:t>
            </w:r>
          </w:p>
        </w:tc>
        <w:tc>
          <w:tcPr>
            <w:tcW w:w="1215" w:type="dxa"/>
            <w:noWrap/>
          </w:tcPr>
          <w:p w14:paraId="412783AE" w14:textId="68AF95D2" w:rsidR="00D17F33" w:rsidRPr="002C141E" w:rsidRDefault="00D17F33" w:rsidP="00D17F33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12.01, 19.01, 26.01</w:t>
            </w:r>
            <w:r w:rsidRPr="00A822FF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ru-RU" w:eastAsia="ru-RU"/>
              </w:rPr>
              <w:t>, 02.02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  09.02</w:t>
            </w:r>
          </w:p>
        </w:tc>
        <w:tc>
          <w:tcPr>
            <w:tcW w:w="1279" w:type="dxa"/>
            <w:noWrap/>
          </w:tcPr>
          <w:p w14:paraId="23F37F8E" w14:textId="110E52CB" w:rsidR="00D17F33" w:rsidRPr="002C141E" w:rsidRDefault="00D17F33" w:rsidP="00D17F3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13.01, 20.01, 27.01</w:t>
            </w:r>
            <w:r w:rsidRPr="00A822F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03.02, 10.02</w:t>
            </w:r>
          </w:p>
        </w:tc>
        <w:tc>
          <w:tcPr>
            <w:tcW w:w="1136" w:type="dxa"/>
            <w:noWrap/>
          </w:tcPr>
          <w:p w14:paraId="4F714027" w14:textId="087A9AD8" w:rsidR="00D17F33" w:rsidRPr="00556B73" w:rsidRDefault="00D17F33" w:rsidP="00D17F33">
            <w:pPr>
              <w:ind w:left="-221"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14.01, 21.01, 28.01, 04.02, 11.02</w:t>
            </w:r>
          </w:p>
        </w:tc>
        <w:tc>
          <w:tcPr>
            <w:tcW w:w="1279" w:type="dxa"/>
            <w:noWrap/>
          </w:tcPr>
          <w:p w14:paraId="46B702A4" w14:textId="3CE8AE23" w:rsidR="00D17F33" w:rsidRPr="00F85A0B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15.01, 22.01, 29.01, 05.02, 12.02</w:t>
            </w:r>
          </w:p>
        </w:tc>
        <w:tc>
          <w:tcPr>
            <w:tcW w:w="1449" w:type="dxa"/>
            <w:noWrap/>
          </w:tcPr>
          <w:p w14:paraId="75ED2BAF" w14:textId="0F039CE6" w:rsidR="00D17F33" w:rsidRPr="00F85A0B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16.01, 23.01, 30.01, 06.02, 13.02</w:t>
            </w:r>
          </w:p>
        </w:tc>
        <w:tc>
          <w:tcPr>
            <w:tcW w:w="1598" w:type="dxa"/>
          </w:tcPr>
          <w:p w14:paraId="26B1DE2C" w14:textId="77777777" w:rsidR="00D17F33" w:rsidRPr="00556B73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7F33" w:rsidRPr="00556B73" w14:paraId="0EA6BDE0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27CC541F" w14:textId="125E788C" w:rsidR="00D17F33" w:rsidRPr="00073432" w:rsidRDefault="00073432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64C3E7FA" w14:textId="520D312A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4AA73CEF" w14:textId="047B132F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5</w:t>
            </w:r>
          </w:p>
        </w:tc>
        <w:tc>
          <w:tcPr>
            <w:tcW w:w="1136" w:type="dxa"/>
            <w:noWrap/>
            <w:hideMark/>
          </w:tcPr>
          <w:p w14:paraId="0CD971DF" w14:textId="6ED75C22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79" w:type="dxa"/>
            <w:noWrap/>
            <w:hideMark/>
          </w:tcPr>
          <w:p w14:paraId="0CF231B6" w14:textId="47A77722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449" w:type="dxa"/>
            <w:noWrap/>
            <w:hideMark/>
          </w:tcPr>
          <w:p w14:paraId="4269C159" w14:textId="4A778FFB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98" w:type="dxa"/>
          </w:tcPr>
          <w:p w14:paraId="6E2B4FF1" w14:textId="655D126C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25</w:t>
            </w:r>
          </w:p>
        </w:tc>
      </w:tr>
      <w:tr w:rsidR="00D17F33" w:rsidRPr="00556B73" w14:paraId="77FB7BA1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2DCEEE74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  <w:lang w:eastAsia="ru-RU"/>
              </w:rPr>
              <w:t>3 триместр</w:t>
            </w:r>
          </w:p>
          <w:p w14:paraId="769E94D4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модуль</w:t>
            </w:r>
          </w:p>
        </w:tc>
        <w:tc>
          <w:tcPr>
            <w:tcW w:w="1215" w:type="dxa"/>
            <w:noWrap/>
          </w:tcPr>
          <w:p w14:paraId="3CC08E2A" w14:textId="7317F2DF" w:rsidR="00D17F33" w:rsidRPr="00F85A0B" w:rsidRDefault="00D17F33" w:rsidP="00D17F33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23.02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, 02,03,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09.03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16</w:t>
            </w:r>
            <w:r w:rsidRPr="00A822F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  23.03</w:t>
            </w:r>
            <w:r w:rsidR="00225F6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,30.03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79" w:type="dxa"/>
            <w:noWrap/>
          </w:tcPr>
          <w:p w14:paraId="421AB28E" w14:textId="7F87DC55" w:rsidR="00D17F33" w:rsidRPr="00F85A0B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24.02, 03,03, 10.03, 17.03, 24.03,31.03</w:t>
            </w:r>
          </w:p>
        </w:tc>
        <w:tc>
          <w:tcPr>
            <w:tcW w:w="1136" w:type="dxa"/>
            <w:noWrap/>
          </w:tcPr>
          <w:p w14:paraId="1540CE80" w14:textId="59BE9EC5" w:rsidR="00D17F33" w:rsidRPr="00F85A0B" w:rsidRDefault="00D17F33" w:rsidP="00D17F33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25.02, 04.03, 11.03,18.03,25.03,01.04</w:t>
            </w:r>
          </w:p>
        </w:tc>
        <w:tc>
          <w:tcPr>
            <w:tcW w:w="1279" w:type="dxa"/>
            <w:noWrap/>
          </w:tcPr>
          <w:p w14:paraId="723EC0F7" w14:textId="56809D3D" w:rsidR="00D17F33" w:rsidRPr="00F85A0B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26.02, 05.03, 12.03,19.03, 26.03,02.04</w:t>
            </w:r>
          </w:p>
        </w:tc>
        <w:tc>
          <w:tcPr>
            <w:tcW w:w="1449" w:type="dxa"/>
            <w:noWrap/>
          </w:tcPr>
          <w:p w14:paraId="6C7DB3F8" w14:textId="376BCA98" w:rsidR="00D17F33" w:rsidRPr="00F85A0B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27.02, 06.03, 13.03, 20.03, 27.03,03.04</w:t>
            </w:r>
          </w:p>
        </w:tc>
        <w:tc>
          <w:tcPr>
            <w:tcW w:w="1598" w:type="dxa"/>
          </w:tcPr>
          <w:p w14:paraId="2D6E3532" w14:textId="77777777" w:rsidR="00D17F33" w:rsidRPr="00556B73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17F33" w:rsidRPr="00556B73" w14:paraId="24A1759E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05C2BFBC" w14:textId="458E1458" w:rsidR="00D17F33" w:rsidRPr="00073432" w:rsidRDefault="00073432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1B4246AC" w14:textId="4D30567D" w:rsidR="00D17F33" w:rsidRPr="00F85A0B" w:rsidRDefault="00225F61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589DF0E0" w14:textId="54E9303D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36" w:type="dxa"/>
            <w:noWrap/>
            <w:hideMark/>
          </w:tcPr>
          <w:p w14:paraId="3E2EAAA6" w14:textId="59B7C27F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1F558403" w14:textId="0EA7E9B7" w:rsidR="00D17F33" w:rsidRPr="00556B73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449" w:type="dxa"/>
            <w:noWrap/>
            <w:hideMark/>
          </w:tcPr>
          <w:p w14:paraId="2EB63B89" w14:textId="3D003F43" w:rsidR="00D17F33" w:rsidRPr="00F85A0B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598" w:type="dxa"/>
          </w:tcPr>
          <w:p w14:paraId="2016C572" w14:textId="1F22396B" w:rsidR="00D17F33" w:rsidRPr="00DC6F89" w:rsidRDefault="00225F61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30</w:t>
            </w:r>
          </w:p>
        </w:tc>
      </w:tr>
      <w:tr w:rsidR="00D17F33" w:rsidRPr="008F482F" w14:paraId="2DE4CE03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6129E1A6" w14:textId="77777777" w:rsidR="00D17F33" w:rsidRPr="00556B73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 модуль</w:t>
            </w:r>
          </w:p>
        </w:tc>
        <w:tc>
          <w:tcPr>
            <w:tcW w:w="1215" w:type="dxa"/>
            <w:noWrap/>
          </w:tcPr>
          <w:p w14:paraId="1EC28070" w14:textId="2737FDC5" w:rsidR="00D17F33" w:rsidRPr="00EB39B1" w:rsidRDefault="00D17F33" w:rsidP="00D17F33">
            <w:pPr>
              <w:ind w:right="-138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13.04, 20.04, 27.04, 04.05,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11.05</w:t>
            </w:r>
            <w:r w:rsidRPr="001B71CA">
              <w:rPr>
                <w:rFonts w:ascii="Times New Roman" w:eastAsia="Times New Roman" w:hAnsi="Times New Roman" w:cs="Times New Roman"/>
                <w:color w:val="00B0F0"/>
                <w:sz w:val="20"/>
                <w:szCs w:val="20"/>
                <w:lang w:val="ru-RU"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18.05, 25.05</w:t>
            </w:r>
          </w:p>
        </w:tc>
        <w:tc>
          <w:tcPr>
            <w:tcW w:w="1279" w:type="dxa"/>
            <w:noWrap/>
          </w:tcPr>
          <w:p w14:paraId="26C60814" w14:textId="503DBA9D" w:rsidR="00D17F33" w:rsidRPr="00EB39B1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14.04, 21.04, 28.04,05.05, 12.05, </w:t>
            </w:r>
            <w:r w:rsidRPr="001B71CA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19.05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, 26.05</w:t>
            </w:r>
          </w:p>
        </w:tc>
        <w:tc>
          <w:tcPr>
            <w:tcW w:w="1136" w:type="dxa"/>
            <w:noWrap/>
          </w:tcPr>
          <w:p w14:paraId="1630B45F" w14:textId="1E74D62B" w:rsidR="00D17F33" w:rsidRPr="00EB39B1" w:rsidRDefault="00D17F33" w:rsidP="00D17F33">
            <w:pPr>
              <w:ind w:right="-139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15.04, 22.04, 29.04,06.05, 13.05, 20.05</w:t>
            </w:r>
          </w:p>
        </w:tc>
        <w:tc>
          <w:tcPr>
            <w:tcW w:w="1279" w:type="dxa"/>
            <w:noWrap/>
          </w:tcPr>
          <w:p w14:paraId="65845077" w14:textId="20568F92" w:rsidR="00D17F33" w:rsidRPr="00EB39B1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16.04, 23.04, </w:t>
            </w:r>
            <w:r w:rsidRPr="00D809FD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30.04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 07.05, 14.05, 21.05</w:t>
            </w:r>
          </w:p>
        </w:tc>
        <w:tc>
          <w:tcPr>
            <w:tcW w:w="1449" w:type="dxa"/>
            <w:noWrap/>
          </w:tcPr>
          <w:p w14:paraId="200FC8AA" w14:textId="1A5EE003" w:rsidR="00D17F33" w:rsidRPr="00EB39B1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17.04, 24.04, </w:t>
            </w:r>
            <w:r w:rsidRPr="00DD785B">
              <w:rPr>
                <w:rFonts w:ascii="Times New Roman" w:eastAsia="Times New Roman" w:hAnsi="Times New Roman" w:cs="Times New Roman"/>
                <w:b/>
                <w:color w:val="00B0F0"/>
                <w:sz w:val="20"/>
                <w:szCs w:val="20"/>
                <w:lang w:val="ru-RU" w:eastAsia="ru-RU"/>
              </w:rPr>
              <w:t>01.05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,08,05, 15.05, 22.05</w:t>
            </w:r>
          </w:p>
        </w:tc>
        <w:tc>
          <w:tcPr>
            <w:tcW w:w="1598" w:type="dxa"/>
          </w:tcPr>
          <w:p w14:paraId="1891D6A9" w14:textId="77777777" w:rsidR="00D17F33" w:rsidRPr="008F482F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</w:p>
        </w:tc>
      </w:tr>
      <w:tr w:rsidR="00D17F33" w:rsidRPr="008F482F" w14:paraId="5FD34001" w14:textId="77777777" w:rsidTr="00D17F33">
        <w:trPr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3DC020E8" w14:textId="1C342A9F" w:rsidR="00D17F33" w:rsidRPr="008F482F" w:rsidRDefault="00073432" w:rsidP="0007343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</w:t>
            </w:r>
            <w:r w:rsidRPr="00556B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</w:t>
            </w:r>
            <w:r w:rsidR="00D17F33"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 xml:space="preserve"> </w:t>
            </w:r>
          </w:p>
        </w:tc>
        <w:tc>
          <w:tcPr>
            <w:tcW w:w="1215" w:type="dxa"/>
            <w:noWrap/>
            <w:hideMark/>
          </w:tcPr>
          <w:p w14:paraId="0EBB39A1" w14:textId="43BE6B16" w:rsidR="00D17F33" w:rsidRPr="00EB39B1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279" w:type="dxa"/>
            <w:noWrap/>
            <w:hideMark/>
          </w:tcPr>
          <w:p w14:paraId="3F9E84B2" w14:textId="69591FE9" w:rsidR="00D17F33" w:rsidRPr="00EB39B1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136" w:type="dxa"/>
            <w:noWrap/>
            <w:hideMark/>
          </w:tcPr>
          <w:p w14:paraId="3F5564C6" w14:textId="00D59C06" w:rsidR="00D17F33" w:rsidRPr="00EB39B1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279" w:type="dxa"/>
            <w:noWrap/>
            <w:hideMark/>
          </w:tcPr>
          <w:p w14:paraId="4A07DE0A" w14:textId="332EB586" w:rsidR="00D17F33" w:rsidRPr="008F482F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449" w:type="dxa"/>
            <w:noWrap/>
            <w:hideMark/>
          </w:tcPr>
          <w:p w14:paraId="2ADE04DE" w14:textId="106BFAE9" w:rsidR="00D17F33" w:rsidRPr="00EB39B1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598" w:type="dxa"/>
          </w:tcPr>
          <w:p w14:paraId="226D8D52" w14:textId="77F236B2" w:rsidR="00D17F33" w:rsidRPr="00EB39B1" w:rsidRDefault="00D17F33" w:rsidP="00D17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 xml:space="preserve"> 32</w:t>
            </w:r>
          </w:p>
        </w:tc>
      </w:tr>
      <w:tr w:rsidR="00D17F33" w:rsidRPr="008F482F" w14:paraId="6079F6E8" w14:textId="77777777" w:rsidTr="00D17F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93" w:type="dxa"/>
          </w:tcPr>
          <w:p w14:paraId="464B4F90" w14:textId="77777777" w:rsidR="00D17F33" w:rsidRPr="008F482F" w:rsidRDefault="00D17F33" w:rsidP="00D17F3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</w:pPr>
            <w:r w:rsidRPr="008F482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Всего</w:t>
            </w:r>
          </w:p>
        </w:tc>
        <w:tc>
          <w:tcPr>
            <w:tcW w:w="1215" w:type="dxa"/>
            <w:noWrap/>
          </w:tcPr>
          <w:p w14:paraId="5238220D" w14:textId="02FD65EE" w:rsidR="00D17F33" w:rsidRPr="0082754E" w:rsidRDefault="00225F61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34</w:t>
            </w:r>
          </w:p>
        </w:tc>
        <w:tc>
          <w:tcPr>
            <w:tcW w:w="1279" w:type="dxa"/>
            <w:noWrap/>
          </w:tcPr>
          <w:p w14:paraId="4E7F254A" w14:textId="43C697A0" w:rsidR="00D17F33" w:rsidRPr="005D7598" w:rsidRDefault="00225F61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136" w:type="dxa"/>
            <w:noWrap/>
          </w:tcPr>
          <w:p w14:paraId="7EC6562E" w14:textId="4A0F946E" w:rsidR="00D17F33" w:rsidRPr="004D6A9A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279" w:type="dxa"/>
            <w:noWrap/>
          </w:tcPr>
          <w:p w14:paraId="19E51BCC" w14:textId="64F5DC5B" w:rsidR="00D17F33" w:rsidRPr="00EB39B1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33</w:t>
            </w:r>
          </w:p>
        </w:tc>
        <w:tc>
          <w:tcPr>
            <w:tcW w:w="1449" w:type="dxa"/>
            <w:noWrap/>
          </w:tcPr>
          <w:p w14:paraId="056828F8" w14:textId="4F332B26" w:rsidR="00D17F33" w:rsidRPr="008F482F" w:rsidRDefault="00D17F33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32</w:t>
            </w:r>
          </w:p>
        </w:tc>
        <w:tc>
          <w:tcPr>
            <w:tcW w:w="1598" w:type="dxa"/>
          </w:tcPr>
          <w:p w14:paraId="07F86CFE" w14:textId="674AC160" w:rsidR="00D17F33" w:rsidRPr="008F482F" w:rsidRDefault="002924A5" w:rsidP="00D17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val="ru-RU" w:eastAsia="ru-RU"/>
              </w:rPr>
              <w:t>164</w:t>
            </w:r>
          </w:p>
        </w:tc>
      </w:tr>
    </w:tbl>
    <w:p w14:paraId="763D0BD4" w14:textId="0436F608" w:rsidR="00176C95" w:rsidRPr="00073432" w:rsidRDefault="00073432" w:rsidP="00073432">
      <w:pPr>
        <w:pStyle w:val="a3"/>
        <w:rPr>
          <w:b/>
          <w:color w:val="00B0F0"/>
          <w:lang w:val="ru-RU"/>
        </w:rPr>
      </w:pPr>
      <w:r>
        <w:rPr>
          <w:b/>
          <w:color w:val="00B0F0"/>
          <w:lang w:val="ru-RU"/>
        </w:rPr>
        <w:t>*</w:t>
      </w:r>
      <w:r w:rsidRPr="00073432">
        <w:rPr>
          <w:b/>
          <w:color w:val="00B0F0"/>
          <w:lang w:val="ru-RU"/>
        </w:rPr>
        <w:t>синим цветом</w:t>
      </w:r>
      <w:r>
        <w:rPr>
          <w:b/>
          <w:color w:val="00B0F0"/>
          <w:lang w:val="ru-RU"/>
        </w:rPr>
        <w:t xml:space="preserve"> (жирным шрифтом)</w:t>
      </w:r>
      <w:r w:rsidRPr="00073432">
        <w:rPr>
          <w:b/>
          <w:color w:val="00B0F0"/>
          <w:lang w:val="ru-RU"/>
        </w:rPr>
        <w:t xml:space="preserve"> выделены выходные (праздничные дни)</w:t>
      </w:r>
    </w:p>
    <w:sectPr w:rsidR="00176C95" w:rsidRPr="00073432" w:rsidSect="00EC3D70">
      <w:pgSz w:w="11907" w:h="16839"/>
      <w:pgMar w:top="851" w:right="992" w:bottom="568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759C8A6" w14:textId="77777777" w:rsidR="007C2E60" w:rsidRDefault="007C2E60" w:rsidP="00302881">
      <w:pPr>
        <w:spacing w:before="0" w:after="0"/>
      </w:pPr>
      <w:r>
        <w:separator/>
      </w:r>
    </w:p>
  </w:endnote>
  <w:endnote w:type="continuationSeparator" w:id="0">
    <w:p w14:paraId="072FDB20" w14:textId="77777777" w:rsidR="007C2E60" w:rsidRDefault="007C2E60" w:rsidP="00302881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C939EE" w14:textId="77777777" w:rsidR="007C2E60" w:rsidRDefault="007C2E60" w:rsidP="00302881">
      <w:pPr>
        <w:spacing w:before="0" w:after="0"/>
      </w:pPr>
      <w:r>
        <w:separator/>
      </w:r>
    </w:p>
  </w:footnote>
  <w:footnote w:type="continuationSeparator" w:id="0">
    <w:p w14:paraId="37684DDB" w14:textId="77777777" w:rsidR="007C2E60" w:rsidRDefault="007C2E60" w:rsidP="00302881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EC5C6D"/>
    <w:multiLevelType w:val="hybridMultilevel"/>
    <w:tmpl w:val="38520F8E"/>
    <w:lvl w:ilvl="0" w:tplc="C754682E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6557489"/>
    <w:multiLevelType w:val="hybridMultilevel"/>
    <w:tmpl w:val="80EA0142"/>
    <w:lvl w:ilvl="0" w:tplc="028067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5A63C9"/>
    <w:multiLevelType w:val="hybridMultilevel"/>
    <w:tmpl w:val="7E203150"/>
    <w:lvl w:ilvl="0" w:tplc="0420AF10">
      <w:start w:val="1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576F"/>
    <w:rsid w:val="00023D87"/>
    <w:rsid w:val="000523DE"/>
    <w:rsid w:val="00063B99"/>
    <w:rsid w:val="00073432"/>
    <w:rsid w:val="00086A72"/>
    <w:rsid w:val="00086B18"/>
    <w:rsid w:val="000A6D0E"/>
    <w:rsid w:val="000B5B39"/>
    <w:rsid w:val="000B61B3"/>
    <w:rsid w:val="000D1A06"/>
    <w:rsid w:val="00101318"/>
    <w:rsid w:val="00122B1B"/>
    <w:rsid w:val="00125DF2"/>
    <w:rsid w:val="00145D13"/>
    <w:rsid w:val="00173E67"/>
    <w:rsid w:val="00176C95"/>
    <w:rsid w:val="00195755"/>
    <w:rsid w:val="001A4F51"/>
    <w:rsid w:val="001B42BD"/>
    <w:rsid w:val="001B71CA"/>
    <w:rsid w:val="001C2E64"/>
    <w:rsid w:val="001C7468"/>
    <w:rsid w:val="001D2050"/>
    <w:rsid w:val="001E46EB"/>
    <w:rsid w:val="001E6921"/>
    <w:rsid w:val="001F3FBE"/>
    <w:rsid w:val="00205CF0"/>
    <w:rsid w:val="002202B0"/>
    <w:rsid w:val="00225F61"/>
    <w:rsid w:val="00245002"/>
    <w:rsid w:val="00280CA3"/>
    <w:rsid w:val="002924A5"/>
    <w:rsid w:val="002B3F7C"/>
    <w:rsid w:val="002C054E"/>
    <w:rsid w:val="002C61B4"/>
    <w:rsid w:val="002C72BF"/>
    <w:rsid w:val="002D33B1"/>
    <w:rsid w:val="002D3591"/>
    <w:rsid w:val="002F6F09"/>
    <w:rsid w:val="00302881"/>
    <w:rsid w:val="00334942"/>
    <w:rsid w:val="003514A0"/>
    <w:rsid w:val="00351FAE"/>
    <w:rsid w:val="003976D8"/>
    <w:rsid w:val="003A2900"/>
    <w:rsid w:val="003B3382"/>
    <w:rsid w:val="003B5E7D"/>
    <w:rsid w:val="003B7030"/>
    <w:rsid w:val="003C0C05"/>
    <w:rsid w:val="003E6CE2"/>
    <w:rsid w:val="0040343A"/>
    <w:rsid w:val="00423885"/>
    <w:rsid w:val="004508E6"/>
    <w:rsid w:val="004603B3"/>
    <w:rsid w:val="0046139D"/>
    <w:rsid w:val="00466A1F"/>
    <w:rsid w:val="00475423"/>
    <w:rsid w:val="004A7714"/>
    <w:rsid w:val="004B0A87"/>
    <w:rsid w:val="004D1C90"/>
    <w:rsid w:val="004E1333"/>
    <w:rsid w:val="004E4175"/>
    <w:rsid w:val="004F0282"/>
    <w:rsid w:val="004F7E17"/>
    <w:rsid w:val="00504614"/>
    <w:rsid w:val="00556B73"/>
    <w:rsid w:val="00565367"/>
    <w:rsid w:val="00571A8E"/>
    <w:rsid w:val="00584363"/>
    <w:rsid w:val="005960DC"/>
    <w:rsid w:val="00596281"/>
    <w:rsid w:val="005A05CE"/>
    <w:rsid w:val="005A52F1"/>
    <w:rsid w:val="005F08E5"/>
    <w:rsid w:val="006243B1"/>
    <w:rsid w:val="006347BB"/>
    <w:rsid w:val="00636248"/>
    <w:rsid w:val="006456A1"/>
    <w:rsid w:val="00653AF6"/>
    <w:rsid w:val="0066008F"/>
    <w:rsid w:val="006647BB"/>
    <w:rsid w:val="006746D4"/>
    <w:rsid w:val="006A2878"/>
    <w:rsid w:val="006D1244"/>
    <w:rsid w:val="0070152C"/>
    <w:rsid w:val="00722A5A"/>
    <w:rsid w:val="0075266B"/>
    <w:rsid w:val="00754940"/>
    <w:rsid w:val="00767291"/>
    <w:rsid w:val="007A083D"/>
    <w:rsid w:val="007B3FFD"/>
    <w:rsid w:val="007C2E60"/>
    <w:rsid w:val="007F3A37"/>
    <w:rsid w:val="0080621E"/>
    <w:rsid w:val="0080625F"/>
    <w:rsid w:val="008326FC"/>
    <w:rsid w:val="00836F3A"/>
    <w:rsid w:val="00842F96"/>
    <w:rsid w:val="00845FAE"/>
    <w:rsid w:val="00854A47"/>
    <w:rsid w:val="0086500B"/>
    <w:rsid w:val="00880312"/>
    <w:rsid w:val="00897AC8"/>
    <w:rsid w:val="008E3C8A"/>
    <w:rsid w:val="008F20F1"/>
    <w:rsid w:val="00900406"/>
    <w:rsid w:val="00906F3F"/>
    <w:rsid w:val="00921372"/>
    <w:rsid w:val="00922E50"/>
    <w:rsid w:val="00923AE6"/>
    <w:rsid w:val="009270DC"/>
    <w:rsid w:val="009332C0"/>
    <w:rsid w:val="009569C3"/>
    <w:rsid w:val="0096605E"/>
    <w:rsid w:val="00971E9E"/>
    <w:rsid w:val="00972B06"/>
    <w:rsid w:val="009977CE"/>
    <w:rsid w:val="009B074A"/>
    <w:rsid w:val="009C62F8"/>
    <w:rsid w:val="009E4923"/>
    <w:rsid w:val="00A42078"/>
    <w:rsid w:val="00A547B8"/>
    <w:rsid w:val="00A54F1B"/>
    <w:rsid w:val="00A5779D"/>
    <w:rsid w:val="00A7240F"/>
    <w:rsid w:val="00A822FF"/>
    <w:rsid w:val="00A900E5"/>
    <w:rsid w:val="00AA7B64"/>
    <w:rsid w:val="00AD28B6"/>
    <w:rsid w:val="00B1126D"/>
    <w:rsid w:val="00B14E2A"/>
    <w:rsid w:val="00B17D7E"/>
    <w:rsid w:val="00B23A8A"/>
    <w:rsid w:val="00B36469"/>
    <w:rsid w:val="00B73A5A"/>
    <w:rsid w:val="00B92F3D"/>
    <w:rsid w:val="00B94A01"/>
    <w:rsid w:val="00B96440"/>
    <w:rsid w:val="00BA69B7"/>
    <w:rsid w:val="00C14B41"/>
    <w:rsid w:val="00C25D5D"/>
    <w:rsid w:val="00C32CAA"/>
    <w:rsid w:val="00C4695C"/>
    <w:rsid w:val="00C84BFB"/>
    <w:rsid w:val="00CA2FCA"/>
    <w:rsid w:val="00CC3AF3"/>
    <w:rsid w:val="00CE52F6"/>
    <w:rsid w:val="00D10FD2"/>
    <w:rsid w:val="00D13693"/>
    <w:rsid w:val="00D17F33"/>
    <w:rsid w:val="00D2242E"/>
    <w:rsid w:val="00D35566"/>
    <w:rsid w:val="00D5369B"/>
    <w:rsid w:val="00D809FD"/>
    <w:rsid w:val="00D8562C"/>
    <w:rsid w:val="00D91D13"/>
    <w:rsid w:val="00DA2B9E"/>
    <w:rsid w:val="00DA48F3"/>
    <w:rsid w:val="00DD785B"/>
    <w:rsid w:val="00DE0362"/>
    <w:rsid w:val="00DF6A2F"/>
    <w:rsid w:val="00E06974"/>
    <w:rsid w:val="00E06D12"/>
    <w:rsid w:val="00E11591"/>
    <w:rsid w:val="00E14018"/>
    <w:rsid w:val="00E438A1"/>
    <w:rsid w:val="00E51940"/>
    <w:rsid w:val="00E51B3F"/>
    <w:rsid w:val="00E57918"/>
    <w:rsid w:val="00E57D11"/>
    <w:rsid w:val="00E611A9"/>
    <w:rsid w:val="00E864DF"/>
    <w:rsid w:val="00E900A3"/>
    <w:rsid w:val="00EC3D70"/>
    <w:rsid w:val="00F01E19"/>
    <w:rsid w:val="00F63613"/>
    <w:rsid w:val="00F63D00"/>
    <w:rsid w:val="00F756CA"/>
    <w:rsid w:val="00F770C3"/>
    <w:rsid w:val="00F912F8"/>
    <w:rsid w:val="00FA0727"/>
    <w:rsid w:val="00FA2925"/>
    <w:rsid w:val="00FC0402"/>
    <w:rsid w:val="00FD74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9FF68"/>
  <w15:docId w15:val="{8C0644C5-0BE5-4F3F-AD51-C2246A7FA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0402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4A7714"/>
    <w:pPr>
      <w:ind w:left="720"/>
      <w:contextualSpacing/>
    </w:pPr>
  </w:style>
  <w:style w:type="character" w:customStyle="1" w:styleId="40">
    <w:name w:val="Заголовок 4 Знак"/>
    <w:basedOn w:val="a0"/>
    <w:link w:val="4"/>
    <w:uiPriority w:val="9"/>
    <w:semiHidden/>
    <w:rsid w:val="00FC0402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a4">
    <w:name w:val="Balloon Text"/>
    <w:basedOn w:val="a"/>
    <w:link w:val="a5"/>
    <w:uiPriority w:val="99"/>
    <w:semiHidden/>
    <w:unhideWhenUsed/>
    <w:rsid w:val="00334942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4942"/>
    <w:rPr>
      <w:rFonts w:ascii="Segoe UI" w:hAnsi="Segoe UI" w:cs="Segoe UI"/>
      <w:sz w:val="18"/>
      <w:szCs w:val="18"/>
    </w:rPr>
  </w:style>
  <w:style w:type="table" w:styleId="a6">
    <w:name w:val="Table Grid"/>
    <w:basedOn w:val="a1"/>
    <w:uiPriority w:val="59"/>
    <w:rsid w:val="00E51B3F"/>
    <w:pPr>
      <w:spacing w:before="0" w:beforeAutospacing="0" w:after="0" w:afterAutospacing="0"/>
    </w:pPr>
    <w:rPr>
      <w:rFonts w:ascii="Calibri" w:eastAsia="Calibri" w:hAnsi="Calibri" w:cs="Times New Roman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302881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Верхний колонтитул Знак"/>
    <w:basedOn w:val="a0"/>
    <w:link w:val="a7"/>
    <w:uiPriority w:val="99"/>
    <w:rsid w:val="00302881"/>
  </w:style>
  <w:style w:type="paragraph" w:styleId="a9">
    <w:name w:val="footer"/>
    <w:basedOn w:val="a"/>
    <w:link w:val="aa"/>
    <w:uiPriority w:val="99"/>
    <w:unhideWhenUsed/>
    <w:rsid w:val="00302881"/>
    <w:pPr>
      <w:tabs>
        <w:tab w:val="center" w:pos="4677"/>
        <w:tab w:val="right" w:pos="9355"/>
      </w:tabs>
      <w:spacing w:before="0" w:after="0"/>
    </w:pPr>
  </w:style>
  <w:style w:type="character" w:customStyle="1" w:styleId="aa">
    <w:name w:val="Нижний колонтитул Знак"/>
    <w:basedOn w:val="a0"/>
    <w:link w:val="a9"/>
    <w:uiPriority w:val="99"/>
    <w:rsid w:val="00302881"/>
  </w:style>
  <w:style w:type="table" w:customStyle="1" w:styleId="21">
    <w:name w:val="Сетка таблицы21"/>
    <w:basedOn w:val="a1"/>
    <w:next w:val="a6"/>
    <w:uiPriority w:val="39"/>
    <w:rsid w:val="00D8562C"/>
    <w:pPr>
      <w:spacing w:before="0" w:beforeAutospacing="0" w:after="0" w:afterAutospacing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b">
    <w:name w:val="Grid Table Light"/>
    <w:basedOn w:val="a1"/>
    <w:uiPriority w:val="40"/>
    <w:rsid w:val="001B71CA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1">
    <w:name w:val="Plain Table 1"/>
    <w:basedOn w:val="a1"/>
    <w:uiPriority w:val="41"/>
    <w:rsid w:val="001B71CA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-2">
    <w:name w:val="Grid Table 2"/>
    <w:basedOn w:val="a1"/>
    <w:uiPriority w:val="47"/>
    <w:rsid w:val="001B71CA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c">
    <w:name w:val="No Spacing"/>
    <w:uiPriority w:val="1"/>
    <w:qFormat/>
    <w:rsid w:val="00205CF0"/>
    <w:pPr>
      <w:spacing w:before="0"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51562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50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987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53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920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48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E4E2CA-FDC6-4C89-828C-7FC31F73F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4363</TotalTime>
  <Pages>7</Pages>
  <Words>1732</Words>
  <Characters>9877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10</cp:revision>
  <cp:lastPrinted>2025-09-11T10:57:00Z</cp:lastPrinted>
  <dcterms:created xsi:type="dcterms:W3CDTF">2011-11-02T04:15:00Z</dcterms:created>
  <dcterms:modified xsi:type="dcterms:W3CDTF">2025-09-12T10:54:00Z</dcterms:modified>
</cp:coreProperties>
</file>