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C6808D" w14:textId="5EA6C0B9" w:rsidR="009B3EE4" w:rsidRPr="009B3EE4" w:rsidRDefault="00241138" w:rsidP="009B3EE4">
      <w:pPr>
        <w:widowControl w:val="0"/>
        <w:autoSpaceDE w:val="0"/>
        <w:autoSpaceDN w:val="0"/>
        <w:adjustRightInd w:val="0"/>
        <w:spacing w:before="0" w:beforeAutospacing="0" w:after="0" w:afterAutospacing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ru-RU"/>
        </w:rPr>
        <w:pict w14:anchorId="0068C0B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67.5pt">
            <v:imagedata r:id="rId5" o:title="CCI12092025_0003"/>
          </v:shape>
        </w:pict>
      </w:r>
    </w:p>
    <w:p w14:paraId="38BB2247" w14:textId="3E3C6734" w:rsidR="00CA2049" w:rsidRDefault="00CA2049" w:rsidP="008F70BD">
      <w:pPr>
        <w:tabs>
          <w:tab w:val="left" w:pos="2719"/>
          <w:tab w:val="left" w:pos="6463"/>
        </w:tabs>
        <w:spacing w:after="0"/>
        <w:jc w:val="right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14:paraId="2E50023E" w14:textId="77777777" w:rsidR="00241138" w:rsidRDefault="00241138" w:rsidP="008F70BD">
      <w:pPr>
        <w:tabs>
          <w:tab w:val="left" w:pos="2719"/>
          <w:tab w:val="left" w:pos="6463"/>
        </w:tabs>
        <w:spacing w:after="0"/>
        <w:jc w:val="right"/>
        <w:rPr>
          <w:rFonts w:ascii="Times New Roman" w:eastAsia="Times New Roman" w:hAnsi="Times New Roman"/>
          <w:sz w:val="24"/>
          <w:lang w:val="ru-RU"/>
        </w:rPr>
      </w:pPr>
      <w:bookmarkStart w:id="0" w:name="_GoBack"/>
      <w:bookmarkEnd w:id="0"/>
    </w:p>
    <w:p w14:paraId="1667E776" w14:textId="5AEC5D10" w:rsidR="00E3326B" w:rsidRPr="008F70BD" w:rsidRDefault="008C76A9" w:rsidP="008F70BD">
      <w:pPr>
        <w:tabs>
          <w:tab w:val="left" w:pos="2719"/>
          <w:tab w:val="left" w:pos="6463"/>
        </w:tabs>
        <w:spacing w:after="0"/>
        <w:jc w:val="right"/>
        <w:rPr>
          <w:rFonts w:ascii="Times New Roman" w:eastAsia="Times New Roman" w:hAnsi="Times New Roman"/>
          <w:sz w:val="24"/>
          <w:lang w:val="ru-RU"/>
        </w:rPr>
      </w:pPr>
      <w:r>
        <w:rPr>
          <w:rFonts w:ascii="Times New Roman" w:eastAsia="Times New Roman" w:hAnsi="Times New Roman"/>
          <w:sz w:val="24"/>
          <w:lang w:val="ru-RU"/>
        </w:rPr>
        <w:tab/>
      </w:r>
      <w:r w:rsidR="008F70BD">
        <w:rPr>
          <w:rFonts w:ascii="Times New Roman" w:eastAsia="Times New Roman" w:hAnsi="Times New Roman"/>
          <w:sz w:val="24"/>
          <w:lang w:val="ru-RU"/>
        </w:rPr>
        <w:t xml:space="preserve"> </w:t>
      </w:r>
    </w:p>
    <w:p w14:paraId="2B275AD5" w14:textId="77777777" w:rsidR="00AD6DE5" w:rsidRPr="00BC510F" w:rsidRDefault="00A5779D" w:rsidP="002478B4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 xml:space="preserve">Календарный учебный график для ООП основного общего образования </w:t>
      </w:r>
    </w:p>
    <w:p w14:paraId="1FD4635D" w14:textId="71708DFC" w:rsidR="004E4175" w:rsidRPr="00BC510F" w:rsidRDefault="00A5779D" w:rsidP="002478B4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на 20</w:t>
      </w:r>
      <w:r w:rsidRPr="00BC510F">
        <w:rPr>
          <w:rFonts w:hAnsi="Times New Roman" w:cs="Times New Roman"/>
          <w:b/>
          <w:color w:val="000000"/>
          <w:sz w:val="26"/>
          <w:szCs w:val="26"/>
          <w:lang w:val="ru-RU"/>
        </w:rPr>
        <w:t>2</w:t>
      </w:r>
      <w:r w:rsidR="00CD6A56">
        <w:rPr>
          <w:rFonts w:hAnsi="Times New Roman" w:cs="Times New Roman"/>
          <w:b/>
          <w:color w:val="000000"/>
          <w:sz w:val="26"/>
          <w:szCs w:val="26"/>
          <w:lang w:val="ru-RU"/>
        </w:rPr>
        <w:t>5</w:t>
      </w:r>
      <w:r w:rsidR="00AD6DE5" w:rsidRPr="00BC510F">
        <w:rPr>
          <w:rFonts w:hAnsi="Times New Roman" w:cs="Times New Roman"/>
          <w:b/>
          <w:color w:val="000000"/>
          <w:sz w:val="26"/>
          <w:szCs w:val="26"/>
          <w:lang w:val="ru-RU"/>
        </w:rPr>
        <w:t>-20</w:t>
      </w:r>
      <w:r w:rsidRPr="00BC510F">
        <w:rPr>
          <w:rFonts w:hAnsi="Times New Roman" w:cs="Times New Roman"/>
          <w:b/>
          <w:color w:val="000000"/>
          <w:sz w:val="26"/>
          <w:szCs w:val="26"/>
          <w:lang w:val="ru-RU"/>
        </w:rPr>
        <w:t>2</w:t>
      </w:r>
      <w:r w:rsidR="00CD6A56">
        <w:rPr>
          <w:rFonts w:hAnsi="Times New Roman" w:cs="Times New Roman"/>
          <w:b/>
          <w:color w:val="000000"/>
          <w:sz w:val="26"/>
          <w:szCs w:val="26"/>
          <w:lang w:val="ru-RU"/>
        </w:rPr>
        <w:t>6</w:t>
      </w:r>
      <w:r w:rsidRPr="00BC510F">
        <w:rPr>
          <w:rFonts w:hAnsi="Times New Roman" w:cs="Times New Roman"/>
          <w:b/>
          <w:bCs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учебный год</w:t>
      </w:r>
    </w:p>
    <w:p w14:paraId="31F4B34A" w14:textId="77777777" w:rsidR="0067139E" w:rsidRPr="00BC510F" w:rsidRDefault="0067139E" w:rsidP="004E2EF3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        Календарный учебный график составлен в соответствии: </w:t>
      </w:r>
    </w:p>
    <w:p w14:paraId="138EE2D2" w14:textId="77777777" w:rsidR="0067139E" w:rsidRPr="00BC510F" w:rsidRDefault="0067139E" w:rsidP="004E2EF3">
      <w:pPr>
        <w:spacing w:before="24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- с частью 1 статьи 34 Федерального закона от 29.12.2012 № 273-ФЗ «Об образовании в Российской Федерации»; </w:t>
      </w:r>
    </w:p>
    <w:p w14:paraId="6BA049F5" w14:textId="77777777" w:rsidR="0067139E" w:rsidRPr="00BC510F" w:rsidRDefault="0067139E" w:rsidP="004E2EF3">
      <w:pPr>
        <w:spacing w:before="24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14:paraId="7F423AA1" w14:textId="77777777" w:rsidR="0067139E" w:rsidRPr="00BC510F" w:rsidRDefault="0067139E" w:rsidP="004E2EF3">
      <w:pPr>
        <w:spacing w:before="24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14:paraId="2AD031CB" w14:textId="77777777" w:rsidR="00E15A46" w:rsidRPr="00BC510F" w:rsidRDefault="0067139E" w:rsidP="004E2EF3">
      <w:pPr>
        <w:spacing w:before="24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- ФГОС </w:t>
      </w:r>
      <w:r w:rsidR="00B54759" w:rsidRPr="00BC510F">
        <w:rPr>
          <w:rFonts w:hAnsi="Times New Roman" w:cs="Times New Roman"/>
          <w:color w:val="000000"/>
          <w:sz w:val="26"/>
          <w:szCs w:val="26"/>
          <w:lang w:val="ru-RU"/>
        </w:rPr>
        <w:t>О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ОО, утвержденным приказом </w:t>
      </w:r>
      <w:proofErr w:type="spellStart"/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Минпросвещения</w:t>
      </w:r>
      <w:proofErr w:type="spellEnd"/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от 31.05.2021 № 287</w:t>
      </w:r>
      <w:r w:rsidR="00E15A46" w:rsidRPr="00BC510F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1013039A" w14:textId="126F2B25" w:rsidR="00E15A46" w:rsidRDefault="00E15A46" w:rsidP="004E2EF3">
      <w:pPr>
        <w:spacing w:before="240" w:beforeAutospacing="0" w:after="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-Федеральной образовательной программой </w:t>
      </w:r>
      <w:r w:rsidR="00B54759" w:rsidRPr="00BC510F">
        <w:rPr>
          <w:rFonts w:hAnsi="Times New Roman" w:cs="Times New Roman"/>
          <w:color w:val="000000"/>
          <w:sz w:val="26"/>
          <w:szCs w:val="26"/>
          <w:lang w:val="ru-RU"/>
        </w:rPr>
        <w:t>основного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общего образования, утвержденной приказом Министерства просвещения от 18.05. 2023 №</w:t>
      </w:r>
      <w:r w:rsidR="004E2EF3">
        <w:rPr>
          <w:rFonts w:hAnsi="Times New Roman" w:cs="Times New Roman"/>
          <w:color w:val="000000"/>
          <w:sz w:val="26"/>
          <w:szCs w:val="26"/>
          <w:lang w:val="ru-RU"/>
        </w:rPr>
        <w:t>370;</w:t>
      </w:r>
    </w:p>
    <w:p w14:paraId="4733F557" w14:textId="77777777" w:rsidR="004E2EF3" w:rsidRPr="00205CF0" w:rsidRDefault="004E2EF3" w:rsidP="004E2EF3">
      <w:pPr>
        <w:pStyle w:val="a7"/>
        <w:spacing w:before="240" w:beforeAutospacing="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приказ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Минпросвещения</w:t>
      </w:r>
      <w:proofErr w:type="spellEnd"/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России от 19.03.2024 г. № 171 «О внесении в некоторые приказы Министерства просвещения РФ, касающихся федеральных образовательных программ начального общего образовани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я, основного общего и среднего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общего образования;</w:t>
      </w:r>
    </w:p>
    <w:p w14:paraId="2F57E126" w14:textId="77777777" w:rsidR="004E2EF3" w:rsidRDefault="004E2EF3" w:rsidP="004E2EF3">
      <w:pPr>
        <w:spacing w:before="240" w:beforeAutospacing="0" w:after="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приказ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Минпросвещения</w:t>
      </w:r>
      <w:proofErr w:type="spellEnd"/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России от 09.10.2024 г.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 образования и среднего общего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образования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14:paraId="596540C6" w14:textId="77777777" w:rsidR="004E2EF3" w:rsidRDefault="004E2EF3" w:rsidP="004E2EF3">
      <w:pPr>
        <w:spacing w:before="240" w:beforeAutospacing="0" w:after="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приказ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ru-RU"/>
        </w:rPr>
        <w:t>Минпросвещения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России от 18.06.2025 г. № 467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 образования и среднего общего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образования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».</w:t>
      </w:r>
    </w:p>
    <w:p w14:paraId="4DD6E63C" w14:textId="77777777" w:rsidR="004E2EF3" w:rsidRPr="00BC510F" w:rsidRDefault="004E2EF3" w:rsidP="00E15A46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</w:p>
    <w:p w14:paraId="2E6E2884" w14:textId="2C1E0B91" w:rsidR="004E4175" w:rsidRPr="00BC510F" w:rsidRDefault="00E15A46" w:rsidP="00E15A46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</w:t>
      </w:r>
      <w:r w:rsidR="00A5779D"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Основное общее образование</w:t>
      </w:r>
    </w:p>
    <w:p w14:paraId="53151FFA" w14:textId="77777777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1. Календарные периоды учебного года</w:t>
      </w:r>
    </w:p>
    <w:p w14:paraId="6C78935B" w14:textId="7D76EC54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1.1. Дата начала учебного года: 1 сентября 202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BC510F">
        <w:rPr>
          <w:rFonts w:hAnsi="Times New Roman" w:cs="Times New Roman"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68BA0C95" w14:textId="793D3744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1.2. Дата окончания учебного года (5–8-е классы): 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26</w:t>
      </w:r>
      <w:r w:rsidRPr="00BC510F">
        <w:rPr>
          <w:rFonts w:hAnsi="Times New Roman" w:cs="Times New Roman"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BC510F">
        <w:rPr>
          <w:rFonts w:hAnsi="Times New Roman" w:cs="Times New Roman"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44819A27" w14:textId="53D9E33E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1.3. Дата окончания учебного года (9-й класс): 2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BC510F">
        <w:rPr>
          <w:rFonts w:hAnsi="Times New Roman" w:cs="Times New Roman"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BC510F">
        <w:rPr>
          <w:rFonts w:hAnsi="Times New Roman" w:cs="Times New Roman"/>
          <w:color w:val="000000"/>
          <w:sz w:val="26"/>
          <w:szCs w:val="26"/>
        </w:rPr>
        <w:t> 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3B03A4D5" w14:textId="77777777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1.4. Продолжительность учебного года:</w:t>
      </w:r>
    </w:p>
    <w:p w14:paraId="15D750FB" w14:textId="77777777" w:rsidR="004E4175" w:rsidRPr="00BC510F" w:rsidRDefault="00A5779D" w:rsidP="002478B4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– 5–8-е классы – 3</w:t>
      </w:r>
      <w:r w:rsidR="006243B1" w:rsidRPr="00BC510F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</w:t>
      </w:r>
      <w:r w:rsidR="008C4122" w:rsidRPr="00BC510F">
        <w:rPr>
          <w:rFonts w:hAnsi="Times New Roman" w:cs="Times New Roman"/>
          <w:color w:val="000000"/>
          <w:sz w:val="26"/>
          <w:szCs w:val="26"/>
          <w:lang w:val="ru-RU"/>
        </w:rPr>
        <w:t>и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004A593F" w14:textId="6D615876" w:rsidR="004E4175" w:rsidRPr="00BC510F" w:rsidRDefault="00A5779D" w:rsidP="00D856C3">
      <w:pPr>
        <w:shd w:val="clear" w:color="auto" w:fill="FFFFFF" w:themeFill="background1"/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>– 9-й класс – 3</w:t>
      </w:r>
      <w:r w:rsidR="006243B1" w:rsidRPr="00BC510F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недели без учета государственной итоговой аттестации (ГИА).</w:t>
      </w:r>
    </w:p>
    <w:p w14:paraId="4A8BAB0A" w14:textId="3B42998E" w:rsidR="002F481D" w:rsidRPr="006173EC" w:rsidRDefault="002F481D" w:rsidP="00D856C3">
      <w:pPr>
        <w:shd w:val="clear" w:color="auto" w:fill="FFFFFF" w:themeFill="background1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Продолжительность учебного года в 5-8 классах предусмотрена на 34 учебные недели. Последняя 34-я неделя учебного года, с 27 мая по</w:t>
      </w:r>
      <w:r w:rsidR="00CD6A56"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29</w:t>
      </w: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мая</w:t>
      </w:r>
      <w:r w:rsidR="00CD6A56"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2026</w:t>
      </w: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года, в целях обеспечения достижения планируемых результатов освоения ООП ООО согласно требованиям, обновленного ФГОС ООО, посвящена мероприятиям направленного на развитие </w:t>
      </w:r>
      <w:proofErr w:type="spellStart"/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метапредметных</w:t>
      </w:r>
      <w:proofErr w:type="spellEnd"/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навыков обучающихся</w:t>
      </w:r>
      <w:r w:rsidR="00D856C3"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. Мероприятия включают в себя</w:t>
      </w:r>
      <w:r w:rsidR="00D856C3">
        <w:rPr>
          <w:rFonts w:hAnsi="Times New Roman" w:cs="Times New Roman"/>
          <w:color w:val="000000"/>
          <w:sz w:val="26"/>
          <w:szCs w:val="26"/>
          <w:shd w:val="clear" w:color="auto" w:fill="F2F2F2" w:themeFill="background1" w:themeFillShade="F2"/>
          <w:lang w:val="ru-RU"/>
        </w:rPr>
        <w:t xml:space="preserve"> </w:t>
      </w:r>
      <w:r w:rsidR="006173EC" w:rsidRPr="00D856C3">
        <w:rPr>
          <w:rFonts w:ascii="Times New Roman" w:hAnsi="Times New Roman" w:cs="Times New Roman"/>
          <w:sz w:val="26"/>
          <w:szCs w:val="26"/>
          <w:shd w:val="clear" w:color="auto" w:fill="FFFFFF" w:themeFill="background1"/>
          <w:lang w:val="ru-RU"/>
        </w:rPr>
        <w:lastRenderedPageBreak/>
        <w:t>исследовательские проекты, мастер-классы, экскурсии, посещение театров, концертов, выставок и литературных мероприятий.</w:t>
      </w:r>
    </w:p>
    <w:p w14:paraId="3F4E71DF" w14:textId="77777777" w:rsidR="004E4175" w:rsidRPr="00BC510F" w:rsidRDefault="00A5779D" w:rsidP="00D856C3">
      <w:pPr>
        <w:shd w:val="clear" w:color="auto" w:fill="FFFFFF" w:themeFill="background1"/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 Периоды образовательной деятельности</w:t>
      </w:r>
    </w:p>
    <w:p w14:paraId="3F734364" w14:textId="77777777" w:rsidR="004E4175" w:rsidRPr="00BC510F" w:rsidRDefault="00A5779D" w:rsidP="00D856C3">
      <w:pPr>
        <w:shd w:val="clear" w:color="auto" w:fill="FFFFFF" w:themeFill="background1"/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2.1. Продолжительность учебных периодов</w:t>
      </w:r>
    </w:p>
    <w:p w14:paraId="43ED3137" w14:textId="77777777" w:rsidR="001038FC" w:rsidRPr="00BC510F" w:rsidRDefault="00A5779D" w:rsidP="00AD6DE5">
      <w:pPr>
        <w:jc w:val="center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5–8-е классы</w:t>
      </w:r>
    </w:p>
    <w:tbl>
      <w:tblPr>
        <w:tblW w:w="9649" w:type="dxa"/>
        <w:tblInd w:w="-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0"/>
        <w:gridCol w:w="1560"/>
        <w:gridCol w:w="1984"/>
        <w:gridCol w:w="1701"/>
        <w:gridCol w:w="1417"/>
        <w:gridCol w:w="1417"/>
        <w:gridCol w:w="10"/>
      </w:tblGrid>
      <w:tr w:rsidR="002478B4" w14:paraId="2AF2C99A" w14:textId="77777777" w:rsidTr="001F76C0">
        <w:tc>
          <w:tcPr>
            <w:tcW w:w="312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5D54E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368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5518BC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28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A2A076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2478B4" w14:paraId="793CD577" w14:textId="77777777" w:rsidTr="001F76C0">
        <w:trPr>
          <w:gridAfter w:val="1"/>
          <w:wAfter w:w="10" w:type="dxa"/>
          <w:trHeight w:val="742"/>
        </w:trPr>
        <w:tc>
          <w:tcPr>
            <w:tcW w:w="312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2CE0A7" w14:textId="77777777" w:rsidR="002478B4" w:rsidRDefault="002478B4" w:rsidP="00AF5CE9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B339FD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C47826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423076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49CCA7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Количестворабочих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2535CC" w:rsidRPr="00122B1B" w14:paraId="14A55964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D63C47" w14:textId="77777777" w:rsidR="002535CC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</w:p>
          <w:p w14:paraId="0ED347FD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7D605E" w14:textId="4B36E9FE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модуль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6DD7A" w14:textId="14BBA478" w:rsidR="002535CC" w:rsidRPr="001C7468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CB574E" w14:textId="7DA15858" w:rsidR="002535CC" w:rsidRPr="001C7468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E117D6" w14:textId="31C7367C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AA55AC" w14:textId="4281F91B" w:rsidR="002535CC" w:rsidRPr="00122B1B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2535CC" w:rsidRPr="00122B1B" w14:paraId="58AFAF61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6303C2" w14:textId="77777777" w:rsidR="002535CC" w:rsidRPr="00122B1B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93E652" w14:textId="0F3E5448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F79E26" w14:textId="65340EF8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13.10.2025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7AE0C8" w14:textId="192F1E82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14.11.2025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0E55B6" w14:textId="3FB20F9C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495E33" w14:textId="2D0D97DC" w:rsidR="002535CC" w:rsidRPr="00900406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25*</w:t>
            </w:r>
          </w:p>
        </w:tc>
      </w:tr>
      <w:tr w:rsidR="002535CC" w:rsidRPr="00122B1B" w14:paraId="69A0135D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E808CF" w14:textId="77777777" w:rsidR="002535CC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  <w:p w14:paraId="6EA6CE9A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50EF3F" w14:textId="7D8791A2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модуль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F6FCC3" w14:textId="54EAF554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24.11.2025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4B7326" w14:textId="54D26C8F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30.12.2025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D3605" w14:textId="279B8A02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785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D73F30" w14:textId="150A4353" w:rsidR="002535CC" w:rsidRPr="009C62F8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2535CC" w:rsidRPr="00900406" w14:paraId="6E1A36D8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13CB99" w14:textId="77777777" w:rsidR="002535CC" w:rsidRPr="00122B1B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768D3D" w14:textId="45C57D6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154323" w14:textId="44689F60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BD77B9" w14:textId="7CB7003C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13.02.2026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A6BE2A" w14:textId="13910040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2050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8F7F79" w14:textId="3CC353DE" w:rsidR="002535CC" w:rsidRPr="004A7714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2535CC" w:rsidRPr="00900406" w14:paraId="717AD27C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B70044" w14:textId="77777777" w:rsidR="002535CC" w:rsidRPr="00900406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D921E06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96A69D" w14:textId="2C7543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модуль</w:t>
            </w:r>
          </w:p>
        </w:tc>
        <w:tc>
          <w:tcPr>
            <w:tcW w:w="198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82DE75" w14:textId="29AA0193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23.02.2026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9CE712" w14:textId="7A0B39F8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03.04.2026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59A310" w14:textId="1BBBC992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D2050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F5CB07" w14:textId="0E309DDD" w:rsidR="002535CC" w:rsidRPr="004A7714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2535CC" w:rsidRPr="00900406" w14:paraId="38AE96A2" w14:textId="77777777" w:rsidTr="001F76C0">
        <w:trPr>
          <w:gridAfter w:val="1"/>
          <w:wAfter w:w="10" w:type="dxa"/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E9E47F" w14:textId="77777777" w:rsidR="002535CC" w:rsidRPr="00900406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EFA2F2" w14:textId="7A24E71F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модуль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AEA57" w14:textId="74C3872C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0CEFF0" w14:textId="0C258704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27.05.2026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5D860F" w14:textId="16B96AD0" w:rsidR="002535CC" w:rsidRPr="00584363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70D1B" w14:textId="6243768A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35*</w:t>
            </w:r>
          </w:p>
        </w:tc>
      </w:tr>
      <w:tr w:rsidR="002535CC" w:rsidRPr="00900406" w14:paraId="1B3E99BE" w14:textId="77777777" w:rsidTr="001F76C0">
        <w:trPr>
          <w:gridAfter w:val="1"/>
          <w:wAfter w:w="10" w:type="dxa"/>
        </w:trPr>
        <w:tc>
          <w:tcPr>
            <w:tcW w:w="68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D585D1" w14:textId="77777777" w:rsidR="002535CC" w:rsidRPr="00C4695C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7B68E9" w14:textId="77777777" w:rsidR="002535CC" w:rsidRPr="006243B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747F26" w14:textId="77777777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</w:tr>
    </w:tbl>
    <w:p w14:paraId="4B9CC5B2" w14:textId="74725286" w:rsidR="006A2CF1" w:rsidRDefault="006A2CF1" w:rsidP="006A2CF1">
      <w:pPr>
        <w:spacing w:before="0" w:beforeAutospacing="0" w:after="0" w:afterAutospacing="0" w:line="276" w:lineRule="auto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  <w:t xml:space="preserve">* </w:t>
      </w:r>
      <w:r w:rsidR="002535CC">
        <w:rPr>
          <w:rFonts w:hAnsi="Times New Roman" w:cs="Times New Roman"/>
          <w:bCs/>
          <w:color w:val="000000"/>
          <w:sz w:val="24"/>
          <w:szCs w:val="24"/>
          <w:lang w:val="ru-RU"/>
        </w:rPr>
        <w:t>учебные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2535CC">
        <w:rPr>
          <w:rFonts w:hAnsi="Times New Roman" w:cs="Times New Roman"/>
          <w:bCs/>
          <w:color w:val="000000"/>
          <w:sz w:val="24"/>
          <w:szCs w:val="24"/>
          <w:lang w:val="ru-RU"/>
        </w:rPr>
        <w:t>дни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, </w:t>
      </w:r>
      <w:r w:rsidR="002535CC">
        <w:rPr>
          <w:rFonts w:hAnsi="Times New Roman" w:cs="Times New Roman"/>
          <w:bCs/>
          <w:color w:val="000000"/>
          <w:sz w:val="24"/>
          <w:szCs w:val="24"/>
          <w:lang w:val="ru-RU"/>
        </w:rPr>
        <w:t>необходимые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для реализации в полном объеме образовательных программ в соответствии с учебным планом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,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федеральным государственным образовательным стандартом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и федеральной образовательной программой основного общего образования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(по особому расписанию с использованием очной, дистанционной и электронной форм организации обучения)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14:paraId="585915EE" w14:textId="77777777" w:rsidR="004E4175" w:rsidRDefault="00A5779D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 w:rsidRPr="008C76A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9-й класс</w:t>
      </w:r>
    </w:p>
    <w:tbl>
      <w:tblPr>
        <w:tblW w:w="9640" w:type="dxa"/>
        <w:tblInd w:w="-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0"/>
        <w:gridCol w:w="1560"/>
        <w:gridCol w:w="1617"/>
        <w:gridCol w:w="1701"/>
        <w:gridCol w:w="1701"/>
        <w:gridCol w:w="1501"/>
      </w:tblGrid>
      <w:tr w:rsidR="002478B4" w14:paraId="56F3BB57" w14:textId="77777777" w:rsidTr="00403A66">
        <w:tc>
          <w:tcPr>
            <w:tcW w:w="3120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AB2440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33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A8E74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2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57E4DC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</w:p>
        </w:tc>
      </w:tr>
      <w:tr w:rsidR="002478B4" w14:paraId="19F3D4ED" w14:textId="77777777" w:rsidTr="00403A66">
        <w:trPr>
          <w:trHeight w:val="742"/>
        </w:trPr>
        <w:tc>
          <w:tcPr>
            <w:tcW w:w="3120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66D644" w14:textId="77777777" w:rsidR="002478B4" w:rsidRDefault="002478B4" w:rsidP="00AF5CE9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6CA7E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030ACE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2622A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  <w:proofErr w:type="spellEnd"/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3CE396" w14:textId="77777777" w:rsidR="002478B4" w:rsidRDefault="002478B4" w:rsidP="00AF5CE9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Количестворабочих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  <w:proofErr w:type="spellEnd"/>
          </w:p>
        </w:tc>
      </w:tr>
      <w:tr w:rsidR="002535CC" w:rsidRPr="00122B1B" w14:paraId="271CEB7C" w14:textId="77777777" w:rsidTr="00403A66">
        <w:trPr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3C3D13" w14:textId="77777777" w:rsidR="002535CC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</w:p>
          <w:p w14:paraId="33FFC57D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48201A" w14:textId="798D29C3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модуль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048187" w14:textId="378820D1" w:rsidR="002535CC" w:rsidRPr="001C7468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E9EA16" w14:textId="7C5FB8E1" w:rsidR="002535CC" w:rsidRPr="001C7468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C64A38" w14:textId="7F449076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2AFBE" w14:textId="04670179" w:rsidR="002535CC" w:rsidRPr="00122B1B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2535CC" w:rsidRPr="00122B1B" w14:paraId="785F109F" w14:textId="77777777" w:rsidTr="00403A66">
        <w:trPr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82C2B9" w14:textId="77777777" w:rsidR="002535CC" w:rsidRPr="00122B1B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750269" w14:textId="7EB02325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модуль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EA2965" w14:textId="46413861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13.10.2025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42EAD2" w14:textId="4F1CB77B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14.11.2025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37770B" w14:textId="1BB7C626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3098B5" w14:textId="743958D2" w:rsidR="002535CC" w:rsidRPr="00900406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25*</w:t>
            </w:r>
          </w:p>
        </w:tc>
      </w:tr>
      <w:tr w:rsidR="002535CC" w:rsidRPr="00122B1B" w14:paraId="150074B8" w14:textId="77777777" w:rsidTr="00403A66">
        <w:trPr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D9ECB" w14:textId="77777777" w:rsidR="002535CC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  <w:p w14:paraId="0F91B57B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3EBDA2B" w14:textId="57117942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модуль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D7D15" w14:textId="5465B450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24.11.2025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548A30" w14:textId="5CC34B02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30.12.2025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461B12" w14:textId="4B2185C9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785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7E0130" w14:textId="601645BC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2535CC" w:rsidRPr="00900406" w14:paraId="6C43F070" w14:textId="77777777" w:rsidTr="00403A66">
        <w:trPr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8A6812" w14:textId="77777777" w:rsidR="002535CC" w:rsidRPr="00122B1B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C76157" w14:textId="517E35B5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модуль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E2889" w14:textId="71DF369E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12.01.2026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95F91F" w14:textId="1B3F51BF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13.02.2026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82DC92" w14:textId="672FDA16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2050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E5859E" w14:textId="31CE65B2" w:rsidR="002535CC" w:rsidRPr="004A7714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2535CC" w:rsidRPr="00900406" w14:paraId="70FD6D58" w14:textId="77777777" w:rsidTr="00403A66">
        <w:trPr>
          <w:trHeight w:val="331"/>
        </w:trPr>
        <w:tc>
          <w:tcPr>
            <w:tcW w:w="156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6BE410" w14:textId="77777777" w:rsidR="002535CC" w:rsidRPr="00900406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1718F888" w14:textId="77777777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032E28" w14:textId="56202020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модуль</w:t>
            </w:r>
          </w:p>
        </w:tc>
        <w:tc>
          <w:tcPr>
            <w:tcW w:w="16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0E8992" w14:textId="297D49E3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23.02.2026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C0AC76" w14:textId="46885046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03.04.2026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4FF9D" w14:textId="767C59DB" w:rsidR="002535CC" w:rsidRPr="00B94A0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D2050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35BF6B" w14:textId="1B900AE4" w:rsidR="002535CC" w:rsidRPr="004A7714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2535CC" w:rsidRPr="00900406" w14:paraId="56B875D4" w14:textId="77777777" w:rsidTr="00403A66">
        <w:trPr>
          <w:trHeight w:val="331"/>
        </w:trPr>
        <w:tc>
          <w:tcPr>
            <w:tcW w:w="15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58C460" w14:textId="77777777" w:rsidR="002535CC" w:rsidRPr="00900406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27701" w14:textId="7FFE88B1" w:rsidR="002535CC" w:rsidRPr="006243B1" w:rsidRDefault="002535CC" w:rsidP="002535CC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модуль</w:t>
            </w:r>
          </w:p>
        </w:tc>
        <w:tc>
          <w:tcPr>
            <w:tcW w:w="1617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4C634A" w14:textId="62CEF386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13.04.2026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89E687" w14:textId="7010F314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25.05.2026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D77F3" w14:textId="04158394" w:rsidR="002535CC" w:rsidRPr="00584363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501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9D46F8" w14:textId="48657D7C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2535CC" w:rsidRPr="00900406" w14:paraId="18CF1AE1" w14:textId="77777777" w:rsidTr="00403A66">
        <w:tc>
          <w:tcPr>
            <w:tcW w:w="643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8D28C5" w14:textId="77777777" w:rsidR="002535CC" w:rsidRPr="00C4695C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1F6D8" w14:textId="77777777" w:rsidR="002535CC" w:rsidRPr="006243B1" w:rsidRDefault="002535CC" w:rsidP="002535CC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5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4777E2" w14:textId="77777777" w:rsidR="002535CC" w:rsidRPr="006243B1" w:rsidRDefault="002535CC" w:rsidP="002535CC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</w:p>
        </w:tc>
      </w:tr>
    </w:tbl>
    <w:p w14:paraId="5C46F44A" w14:textId="6813475C" w:rsidR="006A2CF1" w:rsidRDefault="002535CC" w:rsidP="006A2CF1">
      <w:pPr>
        <w:spacing w:before="0" w:beforeAutospacing="0" w:after="0" w:afterAutospacing="0" w:line="276" w:lineRule="auto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  <w:t xml:space="preserve">*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У</w:t>
      </w:r>
      <w:r w:rsidR="00CD6A56">
        <w:rPr>
          <w:rFonts w:hAnsi="Times New Roman" w:cs="Times New Roman"/>
          <w:bCs/>
          <w:color w:val="000000"/>
          <w:sz w:val="24"/>
          <w:szCs w:val="24"/>
          <w:lang w:val="ru-RU"/>
        </w:rPr>
        <w:t>чебные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CD6A56">
        <w:rPr>
          <w:rFonts w:hAnsi="Times New Roman" w:cs="Times New Roman"/>
          <w:bCs/>
          <w:color w:val="000000"/>
          <w:sz w:val="24"/>
          <w:szCs w:val="24"/>
          <w:lang w:val="ru-RU"/>
        </w:rPr>
        <w:t>дни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, </w:t>
      </w:r>
      <w:r w:rsidR="00CD6A56">
        <w:rPr>
          <w:rFonts w:hAnsi="Times New Roman" w:cs="Times New Roman"/>
          <w:bCs/>
          <w:color w:val="000000"/>
          <w:sz w:val="24"/>
          <w:szCs w:val="24"/>
          <w:lang w:val="ru-RU"/>
        </w:rPr>
        <w:t>необходимые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для реализации в полном объеме образовательных программ в соответствии с учебным планом</w:t>
      </w:r>
      <w:r w:rsidR="006A2CF1">
        <w:rPr>
          <w:rFonts w:hAnsi="Times New Roman" w:cs="Times New Roman"/>
          <w:bCs/>
          <w:color w:val="000000"/>
          <w:sz w:val="24"/>
          <w:szCs w:val="24"/>
          <w:lang w:val="ru-RU"/>
        </w:rPr>
        <w:t>,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федеральным государственным образовательным 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lastRenderedPageBreak/>
        <w:t xml:space="preserve">стандартом </w:t>
      </w:r>
      <w:r w:rsidR="006A2CF1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и федеральной образовательной программой основного общего образования </w:t>
      </w:r>
      <w:r w:rsidR="006A2CF1"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(по особому расписанию с использованием очной, дистанционной и электронной форм организации обучения)</w:t>
      </w:r>
      <w:r w:rsidR="006A2CF1"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14:paraId="2916B0D2" w14:textId="77777777" w:rsidR="004E4175" w:rsidRPr="006243B1" w:rsidRDefault="00145D13" w:rsidP="00145D13">
      <w:pPr>
        <w:spacing w:before="0" w:before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vertAlign w:val="superscript"/>
          <w:lang w:val="ru-RU"/>
        </w:rPr>
        <w:t>*</w:t>
      </w:r>
      <w:r w:rsidR="00A5779D" w:rsidRPr="006243B1">
        <w:rPr>
          <w:rFonts w:hAnsi="Times New Roman" w:cs="Times New Roman"/>
          <w:color w:val="000000"/>
          <w:vertAlign w:val="superscript"/>
          <w:lang w:val="ru-RU"/>
        </w:rPr>
        <w:t>*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Сроки проведения ГИА обучающихся устанавливает Федеральная служба по надзору в сфере образования и науки (Рособрнадзор).</w:t>
      </w:r>
    </w:p>
    <w:p w14:paraId="668A3E61" w14:textId="77777777" w:rsidR="004E4175" w:rsidRPr="00BC510F" w:rsidRDefault="00A5779D" w:rsidP="004324F2">
      <w:pPr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2.2. Продолжительность каникул, праздничных и выходных дней</w:t>
      </w:r>
    </w:p>
    <w:p w14:paraId="60880420" w14:textId="349F2325" w:rsidR="004E4175" w:rsidRPr="00BC510F" w:rsidRDefault="00A5779D" w:rsidP="004324F2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6"/>
          <w:szCs w:val="26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</w:rPr>
        <w:t xml:space="preserve">5–8-е </w:t>
      </w:r>
      <w:proofErr w:type="spellStart"/>
      <w:r w:rsidRPr="00BC510F">
        <w:rPr>
          <w:rFonts w:hAnsi="Times New Roman" w:cs="Times New Roman"/>
          <w:b/>
          <w:bCs/>
          <w:color w:val="000000"/>
          <w:sz w:val="26"/>
          <w:szCs w:val="26"/>
        </w:rPr>
        <w:t>классы</w:t>
      </w:r>
      <w:proofErr w:type="spellEnd"/>
    </w:p>
    <w:tbl>
      <w:tblPr>
        <w:tblW w:w="9640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7"/>
        <w:gridCol w:w="1275"/>
        <w:gridCol w:w="1701"/>
        <w:gridCol w:w="3687"/>
      </w:tblGrid>
      <w:tr w:rsidR="002478B4" w:rsidRPr="00241138" w14:paraId="0360583D" w14:textId="77777777" w:rsidTr="001F76C0"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132740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D5A41B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6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058231" w14:textId="77777777" w:rsidR="002478B4" w:rsidRPr="00E611A9" w:rsidRDefault="002478B4" w:rsidP="00AF5CE9">
            <w:pPr>
              <w:spacing w:after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2478B4" w14:paraId="5AAE5B10" w14:textId="77777777" w:rsidTr="001F76C0"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25C5BF" w14:textId="77777777" w:rsidR="002478B4" w:rsidRPr="00E611A9" w:rsidRDefault="002478B4" w:rsidP="00AF5C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2002F6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E5149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6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14705" w14:textId="77777777" w:rsidR="002478B4" w:rsidRDefault="002478B4" w:rsidP="00AF5C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5CC" w14:paraId="300F7A67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E86341" w14:textId="77777777" w:rsidR="002535CC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34AAC7" w14:textId="06399422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885901" w14:textId="6638C9F2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CB447F" w14:textId="6D750A55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календарных дней</w:t>
            </w:r>
          </w:p>
        </w:tc>
      </w:tr>
      <w:tr w:rsidR="002535CC" w14:paraId="24D937E2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D79915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18A866" w14:textId="13B04689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12EDE" w14:textId="398975D7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6FBE02" w14:textId="1FF68D7C" w:rsidR="002535CC" w:rsidRPr="002C054E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47042A1E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4194D2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F70D36" w14:textId="6B9106B6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C2B10D" w14:textId="72284E05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F10CB" w14:textId="0A2FE489" w:rsidR="002535CC" w:rsidRPr="00FA0727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62068C9B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089CF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437390" w14:textId="5D7F428C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B518FB" w14:textId="17B0CDA4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8C1B77" w14:textId="151CA173" w:rsidR="002535CC" w:rsidRPr="002C054E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01AE9786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4CF11F" w14:textId="77777777" w:rsidR="002535CC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B11CC" w14:textId="3D433A37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76894B" w14:textId="13C07BA3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7DAEFA" w14:textId="5F4A68D4" w:rsidR="002535CC" w:rsidRPr="002C054E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670285D8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F795F8" w14:textId="77777777" w:rsidR="002535CC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411DF8" w14:textId="75A84796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27.06.202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7277988" w14:textId="4E3C373E" w:rsidR="002535CC" w:rsidRPr="00086B18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06DFFFF" w14:textId="27D89384" w:rsidR="002535CC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14 недель</w:t>
            </w:r>
          </w:p>
        </w:tc>
      </w:tr>
    </w:tbl>
    <w:p w14:paraId="275E9395" w14:textId="35AE1198" w:rsidR="004E4175" w:rsidRDefault="00A5779D" w:rsidP="00BC510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9-й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  <w:proofErr w:type="spellEnd"/>
    </w:p>
    <w:tbl>
      <w:tblPr>
        <w:tblW w:w="9640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77"/>
        <w:gridCol w:w="1417"/>
        <w:gridCol w:w="1701"/>
        <w:gridCol w:w="3545"/>
      </w:tblGrid>
      <w:tr w:rsidR="002478B4" w:rsidRPr="00241138" w14:paraId="3497E946" w14:textId="77777777" w:rsidTr="001F76C0">
        <w:tc>
          <w:tcPr>
            <w:tcW w:w="297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508AED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  <w:proofErr w:type="spellEnd"/>
          </w:p>
        </w:tc>
        <w:tc>
          <w:tcPr>
            <w:tcW w:w="31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EE9119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  <w:tc>
          <w:tcPr>
            <w:tcW w:w="35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412E3E" w14:textId="77777777" w:rsidR="002478B4" w:rsidRPr="00E611A9" w:rsidRDefault="002478B4" w:rsidP="00AF5CE9">
            <w:pPr>
              <w:spacing w:after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2478B4" w14:paraId="62016B7B" w14:textId="77777777" w:rsidTr="001F76C0">
        <w:tc>
          <w:tcPr>
            <w:tcW w:w="297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DCF9B9" w14:textId="77777777" w:rsidR="002478B4" w:rsidRPr="00E611A9" w:rsidRDefault="002478B4" w:rsidP="00AF5C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64F923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  <w:proofErr w:type="spellEnd"/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B67FC4" w14:textId="77777777" w:rsidR="002478B4" w:rsidRDefault="002478B4" w:rsidP="00AF5CE9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  <w:proofErr w:type="spellEnd"/>
          </w:p>
        </w:tc>
        <w:tc>
          <w:tcPr>
            <w:tcW w:w="354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506A0F" w14:textId="77777777" w:rsidR="002478B4" w:rsidRDefault="002478B4" w:rsidP="00AF5CE9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535CC" w14:paraId="7F68341A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854A11" w14:textId="77777777" w:rsidR="002535CC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74CBC" w14:textId="1BCAE6B0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C7AB21" w14:textId="7EB5C03C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CDAF2" w14:textId="20B63D3C" w:rsidR="002535CC" w:rsidRPr="004F0282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календарных дней</w:t>
            </w:r>
          </w:p>
        </w:tc>
      </w:tr>
      <w:tr w:rsidR="002535CC" w14:paraId="457BA5A2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A3C082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1D125F" w14:textId="6ADB78E1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568381" w14:textId="5DD29E07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FFC028" w14:textId="0ACBC32E" w:rsidR="002535CC" w:rsidRPr="00584363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32F6EB44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8E0F4B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ED891C" w14:textId="40A6CB3F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B1E159" w14:textId="1CDE3893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1ED5A5" w14:textId="1FC71896" w:rsidR="002535CC" w:rsidRPr="008222A9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24F44C82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C5EC1" w14:textId="77777777" w:rsidR="002535CC" w:rsidRPr="00B94A01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BDDCC" w14:textId="0954D9E3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23879C1" w14:textId="4AE7370C" w:rsidR="002535CC" w:rsidRPr="00B94A01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A3C61F" w14:textId="298323F1" w:rsidR="002535CC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2535CC" w14:paraId="4FAC5DC6" w14:textId="77777777" w:rsidTr="001F76C0">
        <w:tc>
          <w:tcPr>
            <w:tcW w:w="29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27E860" w14:textId="77777777" w:rsidR="002535CC" w:rsidRDefault="002535CC" w:rsidP="002535C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каникулы</w:t>
            </w:r>
            <w:proofErr w:type="spellEnd"/>
          </w:p>
        </w:tc>
        <w:tc>
          <w:tcPr>
            <w:tcW w:w="14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0A79D9" w14:textId="42693186" w:rsidR="002535CC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DF164E8" w14:textId="350A7C2E" w:rsidR="002535CC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5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B8E16A" w14:textId="45F8D884" w:rsidR="002535CC" w:rsidRPr="00584363" w:rsidRDefault="002535CC" w:rsidP="002535C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</w:tbl>
    <w:p w14:paraId="20C41A66" w14:textId="77777777" w:rsidR="007A4A44" w:rsidRPr="00BC510F" w:rsidRDefault="007A4A44" w:rsidP="004E2EF3">
      <w:pPr>
        <w:pStyle w:val="a3"/>
        <w:spacing w:before="0" w:beforeAutospacing="0" w:after="0" w:line="360" w:lineRule="auto"/>
        <w:ind w:left="0"/>
        <w:jc w:val="center"/>
        <w:rPr>
          <w:rFonts w:cstheme="minorHAnsi"/>
          <w:b/>
          <w:sz w:val="26"/>
          <w:szCs w:val="26"/>
        </w:rPr>
      </w:pPr>
      <w:r w:rsidRPr="00BC510F">
        <w:rPr>
          <w:rFonts w:cstheme="minorHAnsi"/>
          <w:b/>
          <w:sz w:val="26"/>
          <w:szCs w:val="26"/>
        </w:rPr>
        <w:t xml:space="preserve">3. </w:t>
      </w:r>
      <w:proofErr w:type="spellStart"/>
      <w:r w:rsidRPr="00BC510F">
        <w:rPr>
          <w:rFonts w:cstheme="minorHAnsi"/>
          <w:b/>
          <w:sz w:val="26"/>
          <w:szCs w:val="26"/>
        </w:rPr>
        <w:t>Режим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работы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образовательной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организации</w:t>
      </w:r>
      <w:proofErr w:type="spellEnd"/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6"/>
        <w:gridCol w:w="4394"/>
      </w:tblGrid>
      <w:tr w:rsidR="007A4A44" w:rsidRPr="00A42078" w14:paraId="095A7691" w14:textId="77777777" w:rsidTr="001F76C0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35902D" w14:textId="77777777" w:rsidR="007A4A44" w:rsidRPr="00A42078" w:rsidRDefault="007A4A44" w:rsidP="00AF5CE9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Период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учебной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7E8CF04" w14:textId="77777777" w:rsidR="007A4A44" w:rsidRPr="00A42078" w:rsidRDefault="007A4A44" w:rsidP="007A4A44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5</w:t>
            </w:r>
            <w:r w:rsidRPr="00A42078">
              <w:rPr>
                <w:rFonts w:cstheme="minorHAnsi"/>
                <w:b/>
                <w:sz w:val="24"/>
                <w:szCs w:val="24"/>
              </w:rPr>
              <w:t>-</w:t>
            </w:r>
            <w:r>
              <w:rPr>
                <w:rFonts w:cstheme="minorHAnsi"/>
                <w:b/>
                <w:sz w:val="24"/>
                <w:szCs w:val="24"/>
                <w:lang w:val="ru-RU"/>
              </w:rPr>
              <w:t>9</w:t>
            </w:r>
            <w:r w:rsidRPr="00A42078">
              <w:rPr>
                <w:rFonts w:cstheme="minorHAnsi"/>
                <w:b/>
                <w:sz w:val="24"/>
                <w:szCs w:val="24"/>
              </w:rPr>
              <w:t xml:space="preserve"> классы</w:t>
            </w:r>
          </w:p>
        </w:tc>
      </w:tr>
      <w:tr w:rsidR="007A4A44" w:rsidRPr="00A42078" w14:paraId="35CA81E7" w14:textId="77777777" w:rsidTr="001F76C0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E834F4C" w14:textId="77777777" w:rsidR="007A4A44" w:rsidRPr="00A42078" w:rsidRDefault="007A4A44" w:rsidP="00AF5CE9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Учебная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неделя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дней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60069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7A4A44" w:rsidRPr="00A42078" w14:paraId="231F132F" w14:textId="77777777" w:rsidTr="001F76C0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E658E1" w14:textId="77777777" w:rsidR="007A4A44" w:rsidRPr="00A42078" w:rsidRDefault="007A4A44" w:rsidP="00AF5CE9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минут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C810A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4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7A4A44" w:rsidRPr="00A42078" w14:paraId="68AB449C" w14:textId="77777777" w:rsidTr="001F76C0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2FAE8A" w14:textId="77777777" w:rsidR="007A4A44" w:rsidRPr="00A42078" w:rsidRDefault="007A4A44" w:rsidP="00AF5CE9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Перерыв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(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минут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47D461" w14:textId="04D4473B" w:rsidR="007A4A44" w:rsidRPr="007A4A44" w:rsidRDefault="006F04EA" w:rsidP="007A4A44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</w:rPr>
              <w:t>5-15</w:t>
            </w:r>
          </w:p>
        </w:tc>
      </w:tr>
      <w:tr w:rsidR="007A4A44" w:rsidRPr="00A42078" w14:paraId="4269C1B8" w14:textId="77777777" w:rsidTr="001F76C0">
        <w:tc>
          <w:tcPr>
            <w:tcW w:w="52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D73F76E" w14:textId="77777777" w:rsidR="007A4A44" w:rsidRPr="00A42078" w:rsidRDefault="007A4A44" w:rsidP="00AF5CE9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Периодичность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промежуточной</w:t>
            </w:r>
            <w:proofErr w:type="spellEnd"/>
            <w:r w:rsidRPr="00A4207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7F9DF" w14:textId="77777777" w:rsidR="007A4A44" w:rsidRPr="009B3EE4" w:rsidRDefault="009B3EE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 конце года</w:t>
            </w:r>
          </w:p>
        </w:tc>
      </w:tr>
    </w:tbl>
    <w:p w14:paraId="6E398449" w14:textId="77777777" w:rsidR="007A4A44" w:rsidRPr="00BC510F" w:rsidRDefault="007A4A44" w:rsidP="004324F2">
      <w:pPr>
        <w:spacing w:before="500" w:after="0"/>
        <w:rPr>
          <w:rFonts w:cstheme="minorHAnsi"/>
          <w:b/>
          <w:sz w:val="26"/>
          <w:szCs w:val="26"/>
        </w:rPr>
      </w:pPr>
      <w:r w:rsidRPr="00BC510F">
        <w:rPr>
          <w:rFonts w:cstheme="minorHAnsi"/>
          <w:b/>
          <w:sz w:val="26"/>
          <w:szCs w:val="26"/>
        </w:rPr>
        <w:t xml:space="preserve">4. </w:t>
      </w:r>
      <w:proofErr w:type="spellStart"/>
      <w:r w:rsidRPr="00BC510F">
        <w:rPr>
          <w:rFonts w:cstheme="minorHAnsi"/>
          <w:b/>
          <w:sz w:val="26"/>
          <w:szCs w:val="26"/>
        </w:rPr>
        <w:t>Распределение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образовательной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недельной</w:t>
      </w:r>
      <w:proofErr w:type="spellEnd"/>
      <w:r w:rsidRPr="00BC510F">
        <w:rPr>
          <w:rFonts w:cstheme="minorHAnsi"/>
          <w:b/>
          <w:sz w:val="26"/>
          <w:szCs w:val="26"/>
        </w:rPr>
        <w:t xml:space="preserve"> </w:t>
      </w:r>
      <w:proofErr w:type="spellStart"/>
      <w:r w:rsidRPr="00BC510F">
        <w:rPr>
          <w:rFonts w:cstheme="minorHAnsi"/>
          <w:b/>
          <w:sz w:val="26"/>
          <w:szCs w:val="26"/>
        </w:rPr>
        <w:t>нагрузки</w:t>
      </w:r>
      <w:proofErr w:type="spellEnd"/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6"/>
        <w:gridCol w:w="1480"/>
        <w:gridCol w:w="1559"/>
        <w:gridCol w:w="1559"/>
        <w:gridCol w:w="1559"/>
        <w:gridCol w:w="1497"/>
      </w:tblGrid>
      <w:tr w:rsidR="007A4A44" w:rsidRPr="00241138" w14:paraId="32A9D529" w14:textId="77777777" w:rsidTr="001F76C0">
        <w:trPr>
          <w:trHeight w:val="549"/>
        </w:trPr>
        <w:tc>
          <w:tcPr>
            <w:tcW w:w="19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F94D98F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Образовательная</w:t>
            </w:r>
            <w:proofErr w:type="spellEnd"/>
            <w:r w:rsidRPr="00A42078">
              <w:rPr>
                <w:rFonts w:cstheme="minorHAnsi"/>
                <w:b/>
                <w:sz w:val="24"/>
                <w:szCs w:val="24"/>
              </w:rPr>
              <w:t xml:space="preserve"> </w:t>
            </w:r>
            <w:proofErr w:type="spellStart"/>
            <w:r w:rsidRPr="00A42078">
              <w:rPr>
                <w:rFonts w:cstheme="minorHAnsi"/>
                <w:b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765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6B124B" w14:textId="57A1C19E" w:rsidR="007A4A44" w:rsidRPr="00A42078" w:rsidRDefault="00BC510F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 xml:space="preserve">Недельная нагрузка </w:t>
            </w:r>
            <w:r w:rsidR="007A4A44" w:rsidRPr="00A42078">
              <w:rPr>
                <w:rFonts w:cstheme="minorHAnsi"/>
                <w:b/>
                <w:sz w:val="24"/>
                <w:szCs w:val="24"/>
                <w:lang w:val="ru-RU"/>
              </w:rPr>
              <w:t>в академических часах</w:t>
            </w:r>
          </w:p>
        </w:tc>
      </w:tr>
      <w:tr w:rsidR="007A4A44" w:rsidRPr="00A42078" w14:paraId="294B03F3" w14:textId="77777777" w:rsidTr="001F76C0">
        <w:tc>
          <w:tcPr>
            <w:tcW w:w="19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86360EF" w14:textId="77777777" w:rsidR="007A4A44" w:rsidRPr="00A42078" w:rsidRDefault="007A4A44" w:rsidP="00AF5CE9">
            <w:pPr>
              <w:spacing w:after="0"/>
              <w:rPr>
                <w:rFonts w:cstheme="minorHAnsi"/>
                <w:b/>
                <w:sz w:val="24"/>
                <w:szCs w:val="24"/>
                <w:lang w:val="ru-RU"/>
              </w:rPr>
            </w:pP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8A7EE6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5</w:t>
            </w:r>
            <w:r w:rsidRPr="00A42078">
              <w:rPr>
                <w:rFonts w:cstheme="minorHAnsi"/>
                <w:b/>
                <w:sz w:val="24"/>
                <w:szCs w:val="24"/>
              </w:rPr>
              <w:t>-е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3321BB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6</w:t>
            </w:r>
            <w:r w:rsidRPr="00A42078">
              <w:rPr>
                <w:rFonts w:cstheme="minorHAnsi"/>
                <w:b/>
                <w:sz w:val="24"/>
                <w:szCs w:val="24"/>
              </w:rPr>
              <w:t>-е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A1FD83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7</w:t>
            </w:r>
            <w:r w:rsidRPr="00A42078">
              <w:rPr>
                <w:rFonts w:cstheme="minorHAnsi"/>
                <w:b/>
                <w:sz w:val="24"/>
                <w:szCs w:val="24"/>
              </w:rPr>
              <w:t>-е классы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879117" w14:textId="77777777" w:rsidR="007A4A44" w:rsidRPr="00A42078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8</w:t>
            </w:r>
            <w:r w:rsidRPr="00A42078">
              <w:rPr>
                <w:rFonts w:cstheme="minorHAnsi"/>
                <w:b/>
                <w:sz w:val="24"/>
                <w:szCs w:val="24"/>
              </w:rPr>
              <w:t>-е классы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FD5D4A1" w14:textId="77777777" w:rsidR="007A4A44" w:rsidRDefault="007A4A44" w:rsidP="00AF5CE9">
            <w:pPr>
              <w:spacing w:after="0" w:line="360" w:lineRule="auto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>
              <w:rPr>
                <w:rFonts w:cstheme="minorHAnsi"/>
                <w:b/>
                <w:sz w:val="24"/>
                <w:szCs w:val="24"/>
                <w:lang w:val="ru-RU"/>
              </w:rPr>
              <w:t>9-е классы</w:t>
            </w:r>
          </w:p>
        </w:tc>
      </w:tr>
      <w:tr w:rsidR="007A4A44" w:rsidRPr="00A42078" w14:paraId="7D2A9F87" w14:textId="77777777" w:rsidTr="001F76C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E3447D" w14:textId="77777777" w:rsidR="007A4A44" w:rsidRPr="00A42078" w:rsidRDefault="007A4A44" w:rsidP="00AF5CE9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Урочная</w:t>
            </w:r>
            <w:proofErr w:type="spellEnd"/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746A0" w14:textId="77777777" w:rsidR="007A4A44" w:rsidRPr="00677856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ED5273" w14:textId="77777777" w:rsidR="007A4A44" w:rsidRPr="00677856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0D5F3" w14:textId="77777777" w:rsidR="007A4A44" w:rsidRPr="00677856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9CB2C2" w14:textId="77777777" w:rsidR="007A4A44" w:rsidRPr="00677856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33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26A08" w14:textId="77777777" w:rsidR="007A4A44" w:rsidRPr="00677856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33</w:t>
            </w:r>
          </w:p>
        </w:tc>
      </w:tr>
      <w:tr w:rsidR="007A4A44" w:rsidRPr="00A42078" w14:paraId="757EA8A9" w14:textId="77777777" w:rsidTr="001F76C0">
        <w:tc>
          <w:tcPr>
            <w:tcW w:w="1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736EA16" w14:textId="77777777" w:rsidR="007A4A44" w:rsidRPr="00A42078" w:rsidRDefault="007A4A44" w:rsidP="00AF5CE9">
            <w:pPr>
              <w:spacing w:after="0" w:line="360" w:lineRule="auto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Внеурочная 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F4B7F" w14:textId="77777777" w:rsidR="007A4A44" w:rsidRPr="006A2CF1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6A2CF1">
              <w:rPr>
                <w:rFonts w:cstheme="minorHAnsi"/>
                <w:sz w:val="24"/>
                <w:szCs w:val="24"/>
              </w:rPr>
              <w:t>1</w:t>
            </w:r>
            <w:r w:rsidRPr="006A2CF1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02A7F" w14:textId="77777777" w:rsidR="007A4A44" w:rsidRPr="006A2CF1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6A2CF1">
              <w:rPr>
                <w:rFonts w:cstheme="minorHAnsi"/>
                <w:sz w:val="24"/>
                <w:szCs w:val="24"/>
              </w:rPr>
              <w:t>1</w:t>
            </w:r>
            <w:r w:rsidRPr="006A2CF1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F812" w14:textId="77777777" w:rsidR="007A4A44" w:rsidRPr="006A2CF1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6A2CF1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B8B46" w14:textId="77777777" w:rsidR="007A4A44" w:rsidRPr="006A2CF1" w:rsidRDefault="007A4A44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</w:rPr>
            </w:pPr>
            <w:r w:rsidRPr="006A2CF1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9AFA3D" w14:textId="77777777" w:rsidR="007A4A44" w:rsidRPr="006A2CF1" w:rsidRDefault="00677856" w:rsidP="00AF5CE9">
            <w:pPr>
              <w:spacing w:after="0" w:line="360" w:lineRule="auto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6A2CF1">
              <w:rPr>
                <w:rFonts w:cstheme="minorHAnsi"/>
                <w:sz w:val="24"/>
                <w:szCs w:val="24"/>
                <w:lang w:val="ru-RU"/>
              </w:rPr>
              <w:t>10</w:t>
            </w:r>
          </w:p>
        </w:tc>
      </w:tr>
    </w:tbl>
    <w:p w14:paraId="3F8EB45A" w14:textId="2C464773" w:rsidR="007A4A44" w:rsidRPr="00BC510F" w:rsidRDefault="007A4A44" w:rsidP="007A4A44">
      <w:pPr>
        <w:spacing w:before="0" w:beforeAutospacing="0" w:after="0"/>
        <w:jc w:val="both"/>
        <w:rPr>
          <w:rFonts w:cstheme="minorHAnsi"/>
          <w:b/>
          <w:sz w:val="26"/>
          <w:szCs w:val="26"/>
          <w:lang w:val="ru-RU"/>
        </w:rPr>
      </w:pPr>
      <w:r w:rsidRPr="00BC510F">
        <w:rPr>
          <w:rFonts w:cstheme="minorHAnsi"/>
          <w:b/>
          <w:sz w:val="26"/>
          <w:szCs w:val="26"/>
          <w:lang w:val="ru-RU"/>
        </w:rPr>
        <w:lastRenderedPageBreak/>
        <w:t>5. Расписание звонков и перемен</w:t>
      </w:r>
    </w:p>
    <w:p w14:paraId="60A9B104" w14:textId="581E49E0" w:rsidR="007A4A44" w:rsidRDefault="007A4A44" w:rsidP="00BC510F">
      <w:pPr>
        <w:spacing w:before="0" w:beforeAutospacing="0" w:after="240" w:afterAutospacing="0"/>
        <w:jc w:val="center"/>
        <w:rPr>
          <w:rFonts w:cstheme="minorHAnsi"/>
          <w:b/>
          <w:sz w:val="24"/>
          <w:szCs w:val="24"/>
          <w:lang w:val="ru-RU"/>
        </w:rPr>
      </w:pPr>
      <w:r>
        <w:rPr>
          <w:rFonts w:cstheme="minorHAnsi"/>
          <w:b/>
          <w:sz w:val="24"/>
          <w:szCs w:val="24"/>
          <w:lang w:val="ru-RU"/>
        </w:rPr>
        <w:t>5-9</w:t>
      </w:r>
      <w:r w:rsidRPr="007A4A44">
        <w:rPr>
          <w:rFonts w:cstheme="minorHAnsi"/>
          <w:b/>
          <w:sz w:val="24"/>
          <w:szCs w:val="24"/>
          <w:lang w:val="ru-RU"/>
        </w:rPr>
        <w:t xml:space="preserve"> классы</w:t>
      </w:r>
    </w:p>
    <w:p w14:paraId="421B2A5C" w14:textId="0404DF80" w:rsidR="006F04EA" w:rsidRPr="007A4A44" w:rsidRDefault="006F04EA" w:rsidP="00BC510F">
      <w:pPr>
        <w:spacing w:before="0" w:beforeAutospacing="0" w:after="240" w:afterAutospacing="0"/>
        <w:jc w:val="center"/>
        <w:rPr>
          <w:rFonts w:cstheme="minorHAnsi"/>
          <w:b/>
          <w:sz w:val="24"/>
          <w:lang w:val="ru-RU"/>
        </w:rPr>
      </w:pPr>
      <w:r>
        <w:rPr>
          <w:rFonts w:cstheme="minorHAnsi"/>
          <w:b/>
          <w:sz w:val="24"/>
          <w:lang w:val="ru-RU"/>
        </w:rPr>
        <w:t>1 смена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4573"/>
        <w:gridCol w:w="2778"/>
      </w:tblGrid>
      <w:tr w:rsidR="007A4A44" w:rsidRPr="00FA2925" w14:paraId="78C7DFAE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F8DBDD" w14:textId="77777777" w:rsidR="007A4A44" w:rsidRPr="00FA2925" w:rsidRDefault="007A4A44" w:rsidP="00AF5CE9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Урок</w:t>
            </w:r>
          </w:p>
        </w:tc>
        <w:tc>
          <w:tcPr>
            <w:tcW w:w="4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179F54" w14:textId="77777777" w:rsidR="007A4A44" w:rsidRPr="00FA2925" w:rsidRDefault="007A4A44" w:rsidP="00AF5CE9">
            <w:pPr>
              <w:spacing w:after="0" w:line="360" w:lineRule="auto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 урока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B481E86" w14:textId="77777777" w:rsidR="007A4A44" w:rsidRPr="00FA2925" w:rsidRDefault="007A4A44" w:rsidP="00AF5CE9">
            <w:pPr>
              <w:spacing w:before="0" w:beforeAutospacing="0"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 перемены</w:t>
            </w:r>
          </w:p>
        </w:tc>
      </w:tr>
      <w:tr w:rsidR="006F04EA" w:rsidRPr="00FA2925" w14:paraId="36FE1627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DD10B8" w14:textId="77777777" w:rsidR="006F04EA" w:rsidRPr="00A42078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1-й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09D73C16" w14:textId="6DE16C8A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66008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2799" w:type="dxa"/>
            <w:hideMark/>
          </w:tcPr>
          <w:p w14:paraId="2128D848" w14:textId="77777777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6F04EA" w:rsidRPr="00FA2925" w14:paraId="256B241A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A4A165" w14:textId="77777777" w:rsidR="006F04EA" w:rsidRPr="00A42078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62D0879D" w14:textId="7C0DDD72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9:00 –09:</w:t>
            </w:r>
            <w:r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2799" w:type="dxa"/>
            <w:hideMark/>
          </w:tcPr>
          <w:p w14:paraId="74EF8FC3" w14:textId="77777777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6F04EA" w:rsidRPr="00FA2925" w14:paraId="1F1ED3C5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54C174" w14:textId="77777777" w:rsidR="006F04EA" w:rsidRPr="00A42078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3-й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408E47F9" w14:textId="3AF54D3C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09:45 – 10:25</w:t>
            </w:r>
          </w:p>
        </w:tc>
        <w:tc>
          <w:tcPr>
            <w:tcW w:w="2799" w:type="dxa"/>
            <w:hideMark/>
          </w:tcPr>
          <w:p w14:paraId="2D6BE437" w14:textId="7E85EFC6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6F04EA" w:rsidRPr="00FA2925" w14:paraId="3D0645B2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AEF279" w14:textId="77777777" w:rsidR="006F04EA" w:rsidRPr="00A42078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5E98F7DA" w14:textId="0CDCB4B5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</w:t>
            </w:r>
            <w:r w:rsidR="00CD6A56">
              <w:rPr>
                <w:sz w:val="24"/>
                <w:szCs w:val="24"/>
                <w:lang w:val="ru-RU"/>
              </w:rPr>
              <w:t>3</w:t>
            </w: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 xml:space="preserve"> – 11:</w:t>
            </w:r>
            <w:r w:rsidR="00CD6A56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2799" w:type="dxa"/>
            <w:hideMark/>
          </w:tcPr>
          <w:p w14:paraId="2D69559D" w14:textId="709C05AB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6F04EA" w:rsidRPr="00FA2925" w14:paraId="74FC1E64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AC9974" w14:textId="77777777" w:rsidR="006F04EA" w:rsidRPr="00A42078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5C87BE2C" w14:textId="10CEAD4D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11:</w:t>
            </w:r>
            <w:r w:rsidR="00CD6A56">
              <w:rPr>
                <w:sz w:val="24"/>
                <w:szCs w:val="24"/>
                <w:lang w:val="ru-RU"/>
              </w:rPr>
              <w:t>2</w:t>
            </w:r>
            <w:r>
              <w:rPr>
                <w:sz w:val="24"/>
                <w:szCs w:val="24"/>
                <w:lang w:val="ru-RU"/>
              </w:rPr>
              <w:t>5</w:t>
            </w:r>
            <w:r w:rsidR="00CD6A56">
              <w:rPr>
                <w:sz w:val="24"/>
                <w:szCs w:val="24"/>
              </w:rPr>
              <w:t xml:space="preserve"> – 12:0</w:t>
            </w:r>
            <w:r>
              <w:rPr>
                <w:sz w:val="24"/>
                <w:szCs w:val="24"/>
              </w:rPr>
              <w:t>5</w:t>
            </w:r>
            <w:r w:rsidRPr="0066008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99" w:type="dxa"/>
            <w:hideMark/>
          </w:tcPr>
          <w:p w14:paraId="5E977F51" w14:textId="425BE169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6F04EA" w:rsidRPr="00FA2925" w14:paraId="663763E1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26C59D" w14:textId="77777777" w:rsidR="006F04EA" w:rsidRPr="0066008F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FA2925">
              <w:rPr>
                <w:rFonts w:cstheme="minorHAnsi"/>
                <w:sz w:val="24"/>
                <w:szCs w:val="24"/>
              </w:rPr>
              <w:t>6-й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7577BF12" w14:textId="70070206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12:20– 13:00</w:t>
            </w:r>
          </w:p>
        </w:tc>
        <w:tc>
          <w:tcPr>
            <w:tcW w:w="2799" w:type="dxa"/>
            <w:hideMark/>
          </w:tcPr>
          <w:p w14:paraId="0DEA07BC" w14:textId="77777777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6F04EA" w:rsidRPr="00FA2925" w14:paraId="497D9E45" w14:textId="77777777" w:rsidTr="001F76C0">
        <w:trPr>
          <w:jc w:val="center"/>
        </w:trPr>
        <w:tc>
          <w:tcPr>
            <w:tcW w:w="2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5FF8B7F" w14:textId="77777777" w:rsidR="006F04EA" w:rsidRPr="0066008F" w:rsidRDefault="006F04EA" w:rsidP="006F04EA">
            <w:pPr>
              <w:spacing w:after="0" w:line="360" w:lineRule="auto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7-й урок</w:t>
            </w:r>
          </w:p>
        </w:tc>
        <w:tc>
          <w:tcPr>
            <w:tcW w:w="4704" w:type="dxa"/>
            <w:shd w:val="clear" w:color="auto" w:fill="FFFFFF" w:themeFill="background1"/>
          </w:tcPr>
          <w:p w14:paraId="67978264" w14:textId="1EF0653B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13:05 – 13:45</w:t>
            </w:r>
          </w:p>
        </w:tc>
        <w:tc>
          <w:tcPr>
            <w:tcW w:w="2799" w:type="dxa"/>
          </w:tcPr>
          <w:p w14:paraId="3A722EE3" w14:textId="77777777" w:rsidR="006F04EA" w:rsidRPr="0066008F" w:rsidRDefault="006F04EA" w:rsidP="006F04EA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</w:tbl>
    <w:p w14:paraId="588C4477" w14:textId="086F92C2" w:rsidR="006F04EA" w:rsidRDefault="006F04EA" w:rsidP="006F04EA">
      <w:pPr>
        <w:jc w:val="center"/>
        <w:rPr>
          <w:rFonts w:cstheme="minorHAnsi"/>
          <w:b/>
          <w:sz w:val="24"/>
          <w:szCs w:val="24"/>
          <w:lang w:val="ru-RU"/>
        </w:rPr>
      </w:pPr>
      <w:r w:rsidRPr="006F04EA">
        <w:rPr>
          <w:rFonts w:cstheme="minorHAnsi"/>
          <w:b/>
          <w:sz w:val="24"/>
          <w:szCs w:val="24"/>
          <w:lang w:val="ru-RU"/>
        </w:rPr>
        <w:t>2 смена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924"/>
        <w:gridCol w:w="4634"/>
        <w:gridCol w:w="2788"/>
      </w:tblGrid>
      <w:tr w:rsidR="006F04EA" w:rsidRPr="00FA2925" w14:paraId="006386F1" w14:textId="77777777" w:rsidTr="001F7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1BBCF5C2" w14:textId="77777777" w:rsidR="006F04EA" w:rsidRPr="00FA2925" w:rsidRDefault="006F04EA" w:rsidP="006F04EA">
            <w:pPr>
              <w:spacing w:line="360" w:lineRule="auto"/>
              <w:jc w:val="both"/>
              <w:rPr>
                <w:rFonts w:cstheme="minorHAnsi"/>
                <w:b w:val="0"/>
                <w:sz w:val="24"/>
                <w:szCs w:val="24"/>
              </w:rPr>
            </w:pPr>
            <w:proofErr w:type="spellStart"/>
            <w:r w:rsidRPr="00FA2925">
              <w:rPr>
                <w:rFonts w:cstheme="minorHAnsi"/>
                <w:b w:val="0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4634" w:type="dxa"/>
            <w:hideMark/>
          </w:tcPr>
          <w:p w14:paraId="3B2CE4C6" w14:textId="77777777" w:rsidR="006F04EA" w:rsidRPr="00FA2925" w:rsidRDefault="006F04EA" w:rsidP="006F04EA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4"/>
                <w:szCs w:val="24"/>
              </w:rPr>
            </w:pPr>
            <w:r w:rsidRPr="00FA2925">
              <w:rPr>
                <w:rFonts w:cstheme="minorHAnsi"/>
                <w:b w:val="0"/>
                <w:sz w:val="24"/>
                <w:szCs w:val="24"/>
              </w:rPr>
              <w:t>Продолжительность урока</w:t>
            </w:r>
          </w:p>
        </w:tc>
        <w:tc>
          <w:tcPr>
            <w:tcW w:w="2788" w:type="dxa"/>
            <w:hideMark/>
          </w:tcPr>
          <w:p w14:paraId="44515CD7" w14:textId="77777777" w:rsidR="006F04EA" w:rsidRPr="00FA2925" w:rsidRDefault="006F04EA" w:rsidP="006F04EA">
            <w:pPr>
              <w:spacing w:before="0" w:beforeAutospacing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 w:val="0"/>
                <w:sz w:val="24"/>
                <w:szCs w:val="24"/>
              </w:rPr>
            </w:pPr>
            <w:r w:rsidRPr="00FA2925">
              <w:rPr>
                <w:rFonts w:cstheme="minorHAnsi"/>
                <w:b w:val="0"/>
                <w:sz w:val="24"/>
                <w:szCs w:val="24"/>
              </w:rPr>
              <w:t>Продолжительность перемены</w:t>
            </w:r>
          </w:p>
        </w:tc>
      </w:tr>
      <w:tr w:rsidR="00CD6A56" w:rsidRPr="00FA2925" w14:paraId="7E06D0D8" w14:textId="77777777" w:rsidTr="001F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053C6F12" w14:textId="77777777" w:rsidR="00CD6A56" w:rsidRPr="00A42078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1-й </w:t>
            </w:r>
            <w:proofErr w:type="spellStart"/>
            <w:r w:rsidRPr="00A42078">
              <w:rPr>
                <w:rFonts w:cstheme="minorHAnsi"/>
                <w:sz w:val="24"/>
                <w:szCs w:val="24"/>
              </w:rPr>
              <w:t>урок</w:t>
            </w:r>
            <w:proofErr w:type="spellEnd"/>
          </w:p>
        </w:tc>
        <w:tc>
          <w:tcPr>
            <w:tcW w:w="4634" w:type="dxa"/>
          </w:tcPr>
          <w:p w14:paraId="7A7DBCC2" w14:textId="5D3E3760" w:rsidR="00CD6A56" w:rsidRPr="0066008F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13:05 – 13:45</w:t>
            </w:r>
          </w:p>
        </w:tc>
        <w:tc>
          <w:tcPr>
            <w:tcW w:w="2788" w:type="dxa"/>
          </w:tcPr>
          <w:p w14:paraId="44BF6808" w14:textId="36DF4653" w:rsidR="00CD6A56" w:rsidRPr="0066008F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66008F">
              <w:rPr>
                <w:sz w:val="24"/>
                <w:szCs w:val="24"/>
              </w:rPr>
              <w:t>5</w:t>
            </w:r>
          </w:p>
        </w:tc>
      </w:tr>
      <w:tr w:rsidR="00CD6A56" w:rsidRPr="00FA2925" w14:paraId="26C1EC3A" w14:textId="77777777" w:rsidTr="001F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6686FBC8" w14:textId="77777777" w:rsidR="00CD6A56" w:rsidRPr="00A42078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2-й урок</w:t>
            </w:r>
          </w:p>
        </w:tc>
        <w:tc>
          <w:tcPr>
            <w:tcW w:w="4634" w:type="dxa"/>
          </w:tcPr>
          <w:p w14:paraId="637617AC" w14:textId="2E99BFEF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14:00 – 14:4</w:t>
            </w: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788" w:type="dxa"/>
          </w:tcPr>
          <w:p w14:paraId="44771087" w14:textId="5B650F3C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D6A56" w:rsidRPr="00FA2925" w14:paraId="0E8C6B3E" w14:textId="77777777" w:rsidTr="001F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78903719" w14:textId="77777777" w:rsidR="00CD6A56" w:rsidRPr="00A42078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3-й урок</w:t>
            </w:r>
          </w:p>
        </w:tc>
        <w:tc>
          <w:tcPr>
            <w:tcW w:w="4634" w:type="dxa"/>
          </w:tcPr>
          <w:p w14:paraId="4F9EA59A" w14:textId="4F0661B7" w:rsidR="00CD6A56" w:rsidRPr="00825845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  <w:lang w:val="ru-RU"/>
              </w:rPr>
              <w:t>4</w:t>
            </w:r>
            <w:r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  <w:lang w:val="ru-RU"/>
              </w:rPr>
              <w:t>45</w:t>
            </w:r>
            <w:r>
              <w:rPr>
                <w:sz w:val="24"/>
                <w:szCs w:val="24"/>
              </w:rPr>
              <w:t xml:space="preserve"> – 15:</w:t>
            </w:r>
            <w:r>
              <w:rPr>
                <w:sz w:val="24"/>
                <w:szCs w:val="24"/>
                <w:lang w:val="ru-RU"/>
              </w:rPr>
              <w:t>25</w:t>
            </w:r>
          </w:p>
        </w:tc>
        <w:tc>
          <w:tcPr>
            <w:tcW w:w="2788" w:type="dxa"/>
          </w:tcPr>
          <w:p w14:paraId="1443F7F7" w14:textId="42DF790E" w:rsidR="00CD6A56" w:rsidRPr="0066008F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D6A56" w:rsidRPr="00FA2925" w14:paraId="73A2A1A6" w14:textId="77777777" w:rsidTr="001F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3BFAD8F4" w14:textId="77777777" w:rsidR="00CD6A56" w:rsidRPr="00A42078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4-й урок</w:t>
            </w:r>
          </w:p>
        </w:tc>
        <w:tc>
          <w:tcPr>
            <w:tcW w:w="4634" w:type="dxa"/>
          </w:tcPr>
          <w:p w14:paraId="2161E1A8" w14:textId="1233E42F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15:</w:t>
            </w:r>
            <w:r>
              <w:rPr>
                <w:sz w:val="24"/>
                <w:szCs w:val="24"/>
                <w:lang w:val="ru-RU"/>
              </w:rPr>
              <w:t>30</w:t>
            </w:r>
            <w:r>
              <w:rPr>
                <w:sz w:val="24"/>
                <w:szCs w:val="24"/>
              </w:rPr>
              <w:t xml:space="preserve"> – 16:10</w:t>
            </w:r>
            <w:r w:rsidRPr="0066008F">
              <w:rPr>
                <w:sz w:val="24"/>
                <w:szCs w:val="24"/>
              </w:rPr>
              <w:t xml:space="preserve"> </w:t>
            </w:r>
          </w:p>
        </w:tc>
        <w:tc>
          <w:tcPr>
            <w:tcW w:w="2788" w:type="dxa"/>
          </w:tcPr>
          <w:p w14:paraId="431ABBC7" w14:textId="6BC5873C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CD6A56" w:rsidRPr="00FA2925" w14:paraId="48AF3E73" w14:textId="77777777" w:rsidTr="001F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41204DC6" w14:textId="77777777" w:rsidR="00CD6A56" w:rsidRPr="00A42078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5-й урок</w:t>
            </w:r>
          </w:p>
        </w:tc>
        <w:tc>
          <w:tcPr>
            <w:tcW w:w="4634" w:type="dxa"/>
          </w:tcPr>
          <w:p w14:paraId="0F547123" w14:textId="13E1F06D" w:rsidR="00CD6A56" w:rsidRPr="0066008F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16:15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</w:rPr>
              <w:t>– 16:55</w:t>
            </w:r>
          </w:p>
        </w:tc>
        <w:tc>
          <w:tcPr>
            <w:tcW w:w="2788" w:type="dxa"/>
          </w:tcPr>
          <w:p w14:paraId="3584F4C7" w14:textId="5DD1412A" w:rsidR="00CD6A56" w:rsidRPr="0066008F" w:rsidRDefault="00CD6A56" w:rsidP="00CD6A56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CD6A56" w:rsidRPr="00FA2925" w14:paraId="29ABDD60" w14:textId="77777777" w:rsidTr="001F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24" w:type="dxa"/>
            <w:hideMark/>
          </w:tcPr>
          <w:p w14:paraId="05FB988C" w14:textId="77777777" w:rsidR="00CD6A56" w:rsidRPr="0066008F" w:rsidRDefault="00CD6A56" w:rsidP="00CD6A56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FA2925">
              <w:rPr>
                <w:rFonts w:cstheme="minorHAnsi"/>
                <w:sz w:val="24"/>
                <w:szCs w:val="24"/>
              </w:rPr>
              <w:t>6-й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урок</w:t>
            </w:r>
          </w:p>
        </w:tc>
        <w:tc>
          <w:tcPr>
            <w:tcW w:w="4634" w:type="dxa"/>
          </w:tcPr>
          <w:p w14:paraId="2017F360" w14:textId="3FBDD19B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17:00 – 17:40</w:t>
            </w:r>
          </w:p>
        </w:tc>
        <w:tc>
          <w:tcPr>
            <w:tcW w:w="2788" w:type="dxa"/>
          </w:tcPr>
          <w:p w14:paraId="51E06C69" w14:textId="701F0FFB" w:rsidR="00CD6A56" w:rsidRPr="0066008F" w:rsidRDefault="00CD6A56" w:rsidP="00CD6A56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</w:tbl>
    <w:p w14:paraId="3CF4790A" w14:textId="4ECE39CD" w:rsidR="004E4175" w:rsidRPr="00BC510F" w:rsidRDefault="007A4A44">
      <w:pPr>
        <w:rPr>
          <w:rFonts w:hAnsi="Times New Roman" w:cs="Times New Roman"/>
          <w:color w:val="000000"/>
          <w:sz w:val="26"/>
          <w:szCs w:val="26"/>
          <w:lang w:val="ru-RU"/>
        </w:rPr>
      </w:pPr>
      <w:r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6</w:t>
      </w:r>
      <w:r w:rsidR="00A5779D" w:rsidRPr="00BC510F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. Организация промежуточной аттестации</w:t>
      </w:r>
    </w:p>
    <w:p w14:paraId="09D4464F" w14:textId="1CC089A4" w:rsidR="009B3EE4" w:rsidRPr="00BC510F" w:rsidRDefault="00BC510F" w:rsidP="009B3EE4">
      <w:pPr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color w:val="000000"/>
          <w:sz w:val="26"/>
          <w:szCs w:val="26"/>
          <w:lang w:val="ru-RU"/>
        </w:rPr>
        <w:t xml:space="preserve">   </w:t>
      </w:r>
      <w:r w:rsidR="007A4A44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Промежуточная аттестация проводится в </w:t>
      </w:r>
      <w:r w:rsidR="000B5B39" w:rsidRPr="00BC510F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B36469" w:rsidRPr="00BC510F">
        <w:rPr>
          <w:rFonts w:hAnsi="Times New Roman" w:cs="Times New Roman"/>
          <w:color w:val="000000"/>
          <w:sz w:val="26"/>
          <w:szCs w:val="26"/>
          <w:lang w:val="ru-RU"/>
        </w:rPr>
        <w:t>9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>-х классах с 1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апреля 202</w:t>
      </w:r>
      <w:r w:rsidR="002535CC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года по </w:t>
      </w:r>
      <w:r w:rsidR="00CD6A56">
        <w:rPr>
          <w:rFonts w:hAnsi="Times New Roman" w:cs="Times New Roman"/>
          <w:color w:val="000000"/>
          <w:sz w:val="26"/>
          <w:szCs w:val="26"/>
          <w:lang w:val="ru-RU"/>
        </w:rPr>
        <w:t>15</w:t>
      </w:r>
      <w:r w:rsidR="00CA5A0B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>мая</w:t>
      </w:r>
      <w:r>
        <w:rPr>
          <w:sz w:val="26"/>
          <w:szCs w:val="26"/>
          <w:lang w:val="ru-RU"/>
        </w:rPr>
        <w:t xml:space="preserve"> 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>202</w:t>
      </w:r>
      <w:r w:rsidR="002535CC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 года без прекращения образовательной деятельности по предметам учебного плана. В соответствии с частью 17 статьи 108 Федерального закона «Об образовании в Российской Федерации» (Федеральный закон от 08.06.2020 № 164-ФЗ «О внесении изменений в статьи 71.1 и 108 Федерального закона "Об образовании в Российской Федерации"») промежуточная аттестация </w:t>
      </w:r>
      <w:r w:rsidR="007A4A44" w:rsidRPr="00BC510F">
        <w:rPr>
          <w:rFonts w:hAnsi="Times New Roman" w:cs="Times New Roman"/>
          <w:color w:val="000000"/>
          <w:sz w:val="26"/>
          <w:szCs w:val="26"/>
          <w:lang w:val="ru-RU"/>
        </w:rPr>
        <w:t xml:space="preserve">по необходимости </w:t>
      </w:r>
      <w:r w:rsidR="00A5779D" w:rsidRPr="00BC510F">
        <w:rPr>
          <w:rFonts w:hAnsi="Times New Roman" w:cs="Times New Roman"/>
          <w:color w:val="000000"/>
          <w:sz w:val="26"/>
          <w:szCs w:val="26"/>
          <w:lang w:val="ru-RU"/>
        </w:rPr>
        <w:t>может быть проведена с применением электронного обучения.</w:t>
      </w:r>
    </w:p>
    <w:tbl>
      <w:tblPr>
        <w:tblpPr w:leftFromText="180" w:rightFromText="180" w:vertAnchor="text" w:tblpX="67" w:tblpY="1"/>
        <w:tblOverlap w:val="never"/>
        <w:tblW w:w="9474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10"/>
        <w:gridCol w:w="4536"/>
        <w:gridCol w:w="3528"/>
      </w:tblGrid>
      <w:tr w:rsidR="00BC510F" w:rsidRPr="00BC510F" w14:paraId="6BEC0F50" w14:textId="77777777" w:rsidTr="004E2EF3">
        <w:trPr>
          <w:trHeight w:val="755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8EA642" w14:textId="77777777" w:rsidR="00BC510F" w:rsidRPr="00BC510F" w:rsidRDefault="00BC510F" w:rsidP="004E2EF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8D0A64" w14:textId="77777777" w:rsidR="00BC510F" w:rsidRPr="00BC510F" w:rsidRDefault="00BC510F" w:rsidP="004E2EF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Предметы, по которым</w:t>
            </w:r>
          </w:p>
          <w:p w14:paraId="29D4850E" w14:textId="77777777" w:rsidR="00BC510F" w:rsidRPr="00BC510F" w:rsidRDefault="00BC510F" w:rsidP="004E2EF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осуществляется промежуточная</w:t>
            </w:r>
          </w:p>
          <w:p w14:paraId="5901450C" w14:textId="77777777" w:rsidR="00BC510F" w:rsidRPr="00BC510F" w:rsidRDefault="00BC510F" w:rsidP="004E2EF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аттестация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C2CAD5" w14:textId="77777777" w:rsidR="00BC510F" w:rsidRPr="00BC510F" w:rsidRDefault="00BC510F" w:rsidP="004E2EF3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Формы проведения аттестации</w:t>
            </w:r>
          </w:p>
        </w:tc>
      </w:tr>
      <w:tr w:rsidR="00BC510F" w:rsidRPr="00BC510F" w14:paraId="2EC1E699" w14:textId="77777777" w:rsidTr="004E2EF3">
        <w:trPr>
          <w:trHeight w:val="507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146A4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C3DBCC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80AEE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Диктант с грамматическим заданием</w:t>
            </w:r>
          </w:p>
        </w:tc>
      </w:tr>
      <w:tr w:rsidR="00BC510F" w:rsidRPr="00BC510F" w14:paraId="1871154B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B854E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9DC2D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Русский язык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47756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0AFDC8CF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4A9C4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5A85A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C5DEB6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Комплексная работа</w:t>
            </w:r>
          </w:p>
        </w:tc>
      </w:tr>
      <w:tr w:rsidR="00BC510F" w:rsidRPr="00BC510F" w14:paraId="612876BD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D54C3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79931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Литература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0C6916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Сочинение </w:t>
            </w:r>
          </w:p>
        </w:tc>
      </w:tr>
      <w:tr w:rsidR="00BC510F" w:rsidRPr="00BC510F" w14:paraId="14EE6808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60135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8D2D2E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Иностранный язык (английский)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F21A7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</w:tr>
      <w:tr w:rsidR="00BC510F" w:rsidRPr="00BC510F" w14:paraId="66483ED4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19A6BE" w14:textId="5EEB832E" w:rsidR="00BC510F" w:rsidRPr="00BC510F" w:rsidRDefault="001F76C0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  <w:r w:rsidR="00BC510F"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1E8478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Иностранный язык (немецкий)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CCA0F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</w:tr>
      <w:tr w:rsidR="00BC510F" w:rsidRPr="00BC510F" w14:paraId="509CD34A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9F4B11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0FB54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Иностранный язык (английский)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AA201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3918473B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290AE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5- 6-й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53208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Математика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6D606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Контрольная работа</w:t>
            </w:r>
          </w:p>
        </w:tc>
      </w:tr>
      <w:tr w:rsidR="00BC510F" w:rsidRPr="00BC510F" w14:paraId="08A90B9E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7166E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8636F6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Алгебра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7634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Контрольная работа</w:t>
            </w:r>
          </w:p>
        </w:tc>
      </w:tr>
      <w:tr w:rsidR="00BC510F" w:rsidRPr="00BC510F" w14:paraId="3A07E57C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2F57EE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4D33C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Геометрия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C75B5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Контрольная работа</w:t>
            </w:r>
          </w:p>
        </w:tc>
      </w:tr>
      <w:tr w:rsidR="00BC510F" w:rsidRPr="00BC510F" w14:paraId="6FEB90EE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FB877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88834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Математика 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21D4C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30BB8CFD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23E9B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7- 8-й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CA7AB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Информатика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D342EE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Тестирование </w:t>
            </w:r>
          </w:p>
        </w:tc>
      </w:tr>
      <w:tr w:rsidR="00BC510F" w:rsidRPr="00BC510F" w14:paraId="147C4AE3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1C884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A5A2E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Информатика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742DA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42A9A3CD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51A7F3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A51A6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AF2E0D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</w:tr>
      <w:tr w:rsidR="00BC510F" w:rsidRPr="00BC510F" w14:paraId="699BDF02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DD2A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88239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История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C96106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20D6BE8E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73E4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6- 8-й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AD3D8D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1F2B8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</w:tr>
      <w:tr w:rsidR="00BC510F" w:rsidRPr="00BC510F" w14:paraId="2D7E3A76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590A8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F4C431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Обществознание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1750A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7F485007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959D41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BE9F08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География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E7B64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</w:tr>
      <w:tr w:rsidR="00BC510F" w:rsidRPr="00BC510F" w14:paraId="04CF1A89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4330A04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13FD78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География 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EF990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6F92ABBA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399DAA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62367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Биология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D00D14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Диагностическая работа</w:t>
            </w:r>
          </w:p>
        </w:tc>
      </w:tr>
      <w:tr w:rsidR="00BC510F" w:rsidRPr="00BC510F" w14:paraId="63862BF0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D2FB4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7-8-й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FDA9A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Физика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63537A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Практическая работа</w:t>
            </w:r>
          </w:p>
        </w:tc>
      </w:tr>
      <w:tr w:rsidR="00BC510F" w:rsidRPr="00BC510F" w14:paraId="641C5071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50798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22DD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Физика 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B4909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17F24F0F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46F07D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84BDC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Химия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7086D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Лабораторная работа</w:t>
            </w:r>
          </w:p>
        </w:tc>
      </w:tr>
      <w:tr w:rsidR="00BC510F" w:rsidRPr="00BC510F" w14:paraId="0C333C0E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CFC193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41F70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Химия 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AF6E9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Диагностическая работа  </w:t>
            </w:r>
          </w:p>
        </w:tc>
      </w:tr>
      <w:tr w:rsidR="00BC510F" w:rsidRPr="00BC510F" w14:paraId="45452D79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938F5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5- 7-й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EF0DE4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Музыка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F4C563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</w:tr>
      <w:tr w:rsidR="00BC510F" w:rsidRPr="00BC510F" w14:paraId="2D980BAE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9EE51E1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5- 7-й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C7CCD4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Изобразительное искусство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A099B50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Творческая работа</w:t>
            </w:r>
          </w:p>
        </w:tc>
      </w:tr>
      <w:tr w:rsidR="00BC510F" w:rsidRPr="00BC510F" w14:paraId="5944BE4A" w14:textId="77777777" w:rsidTr="004E2EF3">
        <w:trPr>
          <w:trHeight w:val="260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04CDDB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5- 7-й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5A1482" w14:textId="555B323D" w:rsidR="00BC510F" w:rsidRPr="00BC510F" w:rsidRDefault="002535CC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Труд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6D1CA25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Проектная работа</w:t>
            </w:r>
          </w:p>
        </w:tc>
      </w:tr>
      <w:tr w:rsidR="00BC510F" w:rsidRPr="00BC510F" w14:paraId="5F440433" w14:textId="77777777" w:rsidTr="004E2EF3">
        <w:trPr>
          <w:trHeight w:val="246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D44F659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5- 6-й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9AB8987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ОДНКНР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4C7C7AC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Тестирование</w:t>
            </w:r>
          </w:p>
        </w:tc>
      </w:tr>
      <w:tr w:rsidR="00BC510F" w:rsidRPr="00BC510F" w14:paraId="2EED20F8" w14:textId="77777777" w:rsidTr="004E2EF3">
        <w:trPr>
          <w:trHeight w:val="361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61F5E3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5-9-й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22EBBD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Физическая культура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BAAF8A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Сдача нормативов/Тестирование</w:t>
            </w:r>
          </w:p>
        </w:tc>
      </w:tr>
      <w:tr w:rsidR="00BC510F" w:rsidRPr="00BC510F" w14:paraId="1BA4D081" w14:textId="77777777" w:rsidTr="004E2EF3">
        <w:trPr>
          <w:trHeight w:val="507"/>
        </w:trPr>
        <w:tc>
          <w:tcPr>
            <w:tcW w:w="1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1689C8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8-й </w:t>
            </w:r>
          </w:p>
        </w:tc>
        <w:tc>
          <w:tcPr>
            <w:tcW w:w="45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DB0A6A2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Основы безопасности жизнедеятельности</w:t>
            </w:r>
          </w:p>
        </w:tc>
        <w:tc>
          <w:tcPr>
            <w:tcW w:w="3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F55AAF" w14:textId="77777777" w:rsidR="00BC510F" w:rsidRPr="00BC510F" w:rsidRDefault="00BC510F" w:rsidP="004E2EF3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Тестирование </w:t>
            </w:r>
          </w:p>
        </w:tc>
      </w:tr>
    </w:tbl>
    <w:p w14:paraId="324CDFA3" w14:textId="4A2C50DF" w:rsidR="00BC510F" w:rsidRDefault="00BC510F" w:rsidP="009B3EE4">
      <w:pPr>
        <w:jc w:val="both"/>
        <w:rPr>
          <w:color w:val="000000"/>
          <w:lang w:val="ru-RU"/>
        </w:rPr>
      </w:pPr>
    </w:p>
    <w:tbl>
      <w:tblPr>
        <w:tblW w:w="9513" w:type="dxa"/>
        <w:tblInd w:w="-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560"/>
        <w:gridCol w:w="4819"/>
        <w:gridCol w:w="3134"/>
      </w:tblGrid>
      <w:tr w:rsidR="00BC510F" w:rsidRPr="00BC510F" w14:paraId="16F16017" w14:textId="77777777" w:rsidTr="00403A66">
        <w:trPr>
          <w:trHeight w:val="1115"/>
        </w:trPr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34F4C7" w14:textId="77777777" w:rsidR="00BC510F" w:rsidRPr="00BC510F" w:rsidRDefault="00BC510F" w:rsidP="00BC510F">
            <w:pPr>
              <w:spacing w:before="0" w:beforeAutospacing="0" w:after="0" w:afterAutospacing="0"/>
              <w:ind w:left="-777" w:firstLine="777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Класс</w:t>
            </w:r>
          </w:p>
        </w:tc>
        <w:tc>
          <w:tcPr>
            <w:tcW w:w="48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E9F7453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Курсы части, формируемой участниками образовательных отношений, по которым</w:t>
            </w:r>
          </w:p>
          <w:p w14:paraId="363E5BB6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осуществляется промежуточная</w:t>
            </w:r>
          </w:p>
          <w:p w14:paraId="11511A81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аттестация</w:t>
            </w:r>
          </w:p>
        </w:tc>
        <w:tc>
          <w:tcPr>
            <w:tcW w:w="313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7281FB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ru-RU" w:eastAsia="ru-RU"/>
              </w:rPr>
              <w:t>Формы проведения аттестации</w:t>
            </w:r>
          </w:p>
        </w:tc>
      </w:tr>
      <w:tr w:rsidR="00BC510F" w:rsidRPr="00BC510F" w14:paraId="330FC401" w14:textId="77777777" w:rsidTr="00403A66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5000708" w14:textId="7605E670" w:rsidR="00BC510F" w:rsidRPr="00BC510F" w:rsidRDefault="004E2EF3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5-7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2D1A8BFC" w14:textId="77777777" w:rsidR="00BC510F" w:rsidRPr="00BC510F" w:rsidRDefault="00BC510F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  <w:t>«Час здоровья»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79005C" w14:textId="790265D3" w:rsidR="00BC510F" w:rsidRPr="00BC510F" w:rsidRDefault="00403A66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="00BC510F" w:rsidRPr="00BC51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естирование</w:t>
            </w:r>
          </w:p>
        </w:tc>
      </w:tr>
      <w:tr w:rsidR="00BC510F" w:rsidRPr="00BC510F" w14:paraId="3D3DF164" w14:textId="77777777" w:rsidTr="00403A66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DF3A7E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54D3F5B3" w14:textId="77777777" w:rsidR="00BC510F" w:rsidRPr="00BC510F" w:rsidRDefault="00BC510F" w:rsidP="00BC510F">
            <w:pPr>
              <w:spacing w:before="0" w:beforeAutospacing="0" w:after="0" w:afterAutospacing="0"/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  <w:t>Курс «Русский язык»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85ACAA" w14:textId="1192D566" w:rsidR="00BC510F" w:rsidRPr="00BC510F" w:rsidRDefault="00403A66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="00BC510F" w:rsidRPr="00BC51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естирование</w:t>
            </w:r>
          </w:p>
        </w:tc>
      </w:tr>
      <w:tr w:rsidR="00BC510F" w:rsidRPr="00BC510F" w14:paraId="434CC506" w14:textId="77777777" w:rsidTr="00403A66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6257EE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33D40DB1" w14:textId="77777777" w:rsidR="00BC510F" w:rsidRPr="00BC510F" w:rsidRDefault="00BC510F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  <w:t>Курс « Физика в проектах»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1E1D09" w14:textId="118D002D" w:rsidR="00BC510F" w:rsidRPr="00BC510F" w:rsidRDefault="00403A66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="00BC510F" w:rsidRPr="00BC51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естирование</w:t>
            </w:r>
          </w:p>
        </w:tc>
      </w:tr>
      <w:tr w:rsidR="00BC510F" w:rsidRPr="00BC510F" w14:paraId="37ED428B" w14:textId="77777777" w:rsidTr="00403A66">
        <w:trPr>
          <w:trHeight w:val="27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F6073" w14:textId="77777777" w:rsidR="00BC510F" w:rsidRPr="00BC510F" w:rsidRDefault="00BC510F" w:rsidP="00BC510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14:paraId="7B9423D8" w14:textId="77777777" w:rsidR="00BC510F" w:rsidRPr="00BC510F" w:rsidRDefault="00BC510F" w:rsidP="00BC510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ru-RU" w:eastAsia="ru-RU"/>
              </w:rPr>
            </w:pPr>
            <w:r w:rsidRPr="00BC510F"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  <w:t>Курс «Введение в Новейшую историю России»</w:t>
            </w:r>
          </w:p>
        </w:tc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301046" w14:textId="5E13E295" w:rsidR="00BC510F" w:rsidRPr="00BC510F" w:rsidRDefault="00403A66" w:rsidP="00BC510F">
            <w:pPr>
              <w:spacing w:before="0" w:beforeAutospacing="0" w:after="0" w:afterAutospacing="0"/>
              <w:rPr>
                <w:rFonts w:ascii="Times New Roman" w:eastAsia="Courier New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="00BC510F" w:rsidRPr="00BC510F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естирование</w:t>
            </w:r>
          </w:p>
        </w:tc>
      </w:tr>
    </w:tbl>
    <w:p w14:paraId="581D013E" w14:textId="6EF1D6A2" w:rsidR="00C64020" w:rsidRDefault="00C64020" w:rsidP="00C64020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tbl>
      <w:tblPr>
        <w:tblW w:w="9557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77"/>
        <w:gridCol w:w="5551"/>
        <w:gridCol w:w="2529"/>
      </w:tblGrid>
      <w:tr w:rsidR="00D856C3" w14:paraId="143BAA86" w14:textId="77777777" w:rsidTr="00403A66">
        <w:trPr>
          <w:trHeight w:val="598"/>
        </w:trPr>
        <w:tc>
          <w:tcPr>
            <w:tcW w:w="147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113FB0E" w14:textId="77777777" w:rsidR="00D856C3" w:rsidRDefault="00D856C3" w:rsidP="004E2EF3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Класс</w:t>
            </w:r>
            <w:proofErr w:type="spellEnd"/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6933616" w14:textId="77777777" w:rsidR="00D856C3" w:rsidRPr="009B3EE4" w:rsidRDefault="00D856C3" w:rsidP="004E2EF3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  <w:lang w:val="ru-RU"/>
              </w:rPr>
            </w:pPr>
            <w:r w:rsidRPr="009B3EE4">
              <w:rPr>
                <w:b/>
                <w:bCs/>
                <w:color w:val="000000"/>
                <w:lang w:val="ru-RU"/>
              </w:rPr>
              <w:t>Курсы внеурочной деятельности, по которым</w:t>
            </w:r>
          </w:p>
          <w:p w14:paraId="588E8FFB" w14:textId="77777777" w:rsidR="00D856C3" w:rsidRPr="009B3EE4" w:rsidRDefault="00D856C3" w:rsidP="004E2EF3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  <w:lang w:val="ru-RU"/>
              </w:rPr>
            </w:pPr>
            <w:r w:rsidRPr="009B3EE4">
              <w:rPr>
                <w:b/>
                <w:bCs/>
                <w:color w:val="000000"/>
                <w:lang w:val="ru-RU"/>
              </w:rPr>
              <w:t>осуществляется промежуточная</w:t>
            </w:r>
          </w:p>
          <w:p w14:paraId="70366D8B" w14:textId="77777777" w:rsidR="00D856C3" w:rsidRPr="006243B1" w:rsidRDefault="00D856C3" w:rsidP="004E2EF3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proofErr w:type="spellStart"/>
            <w:r w:rsidRPr="006243B1">
              <w:rPr>
                <w:b/>
                <w:bCs/>
                <w:color w:val="000000"/>
              </w:rPr>
              <w:t>аттестация</w:t>
            </w:r>
            <w:proofErr w:type="spellEnd"/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553C5" w14:textId="77777777" w:rsidR="00D856C3" w:rsidRDefault="00D856C3" w:rsidP="004E2EF3">
            <w:pPr>
              <w:jc w:val="center"/>
              <w:rPr>
                <w:b/>
                <w:bCs/>
                <w:color w:val="000000"/>
              </w:rPr>
            </w:pPr>
            <w:proofErr w:type="spellStart"/>
            <w:r>
              <w:rPr>
                <w:b/>
                <w:bCs/>
                <w:color w:val="000000"/>
              </w:rPr>
              <w:t>Формы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проведения</w:t>
            </w:r>
            <w:proofErr w:type="spellEnd"/>
            <w:r>
              <w:rPr>
                <w:b/>
                <w:bCs/>
                <w:color w:val="000000"/>
              </w:rPr>
              <w:t xml:space="preserve"> </w:t>
            </w:r>
            <w:proofErr w:type="spellStart"/>
            <w:r>
              <w:rPr>
                <w:b/>
                <w:bCs/>
                <w:color w:val="000000"/>
              </w:rPr>
              <w:t>аттестации</w:t>
            </w:r>
            <w:proofErr w:type="spellEnd"/>
          </w:p>
        </w:tc>
      </w:tr>
      <w:tr w:rsidR="00D856C3" w:rsidRPr="001C72E4" w14:paraId="5722B1A9" w14:textId="77777777" w:rsidTr="00403A66">
        <w:trPr>
          <w:trHeight w:val="289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0099731" w14:textId="44901567" w:rsidR="00D856C3" w:rsidRDefault="00D856C3" w:rsidP="004E2EF3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5-9</w:t>
            </w:r>
          </w:p>
        </w:tc>
        <w:tc>
          <w:tcPr>
            <w:tcW w:w="5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FA1BB4" w14:textId="77777777" w:rsidR="00D856C3" w:rsidRPr="004E2EF3" w:rsidRDefault="00D856C3" w:rsidP="004E2EF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4E2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spellStart"/>
            <w:r w:rsidRPr="004E2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Разговоры</w:t>
            </w:r>
            <w:proofErr w:type="spellEnd"/>
            <w:r w:rsidRPr="004E2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 </w:t>
            </w:r>
            <w:proofErr w:type="spellStart"/>
            <w:r w:rsidRPr="004E2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важном</w:t>
            </w:r>
            <w:proofErr w:type="spellEnd"/>
            <w:r w:rsidRPr="004E2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8058742" w14:textId="60C6ED5A" w:rsidR="00D856C3" w:rsidRPr="00722A5A" w:rsidRDefault="00403A66" w:rsidP="004E2EF3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с</w:t>
            </w:r>
            <w:r w:rsidR="00D856C3" w:rsidRPr="00722A5A">
              <w:rPr>
                <w:rFonts w:ascii="Times New Roman" w:eastAsia="Times New Roman" w:hAnsi="Times New Roman" w:cs="Times New Roman"/>
                <w:lang w:val="ru-RU" w:eastAsia="ru-RU"/>
              </w:rPr>
              <w:t>обеседование</w:t>
            </w:r>
          </w:p>
        </w:tc>
      </w:tr>
      <w:tr w:rsidR="00D856C3" w:rsidRPr="001C72E4" w14:paraId="5D02634E" w14:textId="77777777" w:rsidTr="00403A66">
        <w:trPr>
          <w:trHeight w:val="222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6938F" w14:textId="27E65BAA" w:rsidR="00D856C3" w:rsidRPr="001C72E4" w:rsidRDefault="00D856C3" w:rsidP="004E2EF3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5-7</w:t>
            </w:r>
          </w:p>
        </w:tc>
        <w:tc>
          <w:tcPr>
            <w:tcW w:w="555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7B5C2" w14:textId="77777777" w:rsidR="00D856C3" w:rsidRPr="004E2EF3" w:rsidRDefault="00D856C3" w:rsidP="004E2EF3">
            <w:pPr>
              <w:rPr>
                <w:iCs/>
              </w:rPr>
            </w:pPr>
            <w:r w:rsidRPr="004E2EF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</w:t>
            </w:r>
            <w:proofErr w:type="spellStart"/>
            <w:r w:rsidRPr="004E2EF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Спортивный</w:t>
            </w:r>
            <w:proofErr w:type="spellEnd"/>
            <w:r w:rsidRPr="004E2EF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4E2EF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калейдоскоп</w:t>
            </w:r>
            <w:proofErr w:type="spellEnd"/>
            <w:r w:rsidRPr="004E2EF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52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E4A108" w14:textId="1806EF68" w:rsidR="00D856C3" w:rsidRPr="00E57D11" w:rsidRDefault="00403A66" w:rsidP="004E2EF3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т</w:t>
            </w:r>
            <w:r w:rsidR="00D856C3">
              <w:rPr>
                <w:color w:val="000000"/>
                <w:lang w:val="ru-RU"/>
              </w:rPr>
              <w:t xml:space="preserve">естирование </w:t>
            </w:r>
          </w:p>
        </w:tc>
      </w:tr>
      <w:tr w:rsidR="00D856C3" w14:paraId="4BE30856" w14:textId="77777777" w:rsidTr="00403A66">
        <w:trPr>
          <w:trHeight w:val="211"/>
        </w:trPr>
        <w:tc>
          <w:tcPr>
            <w:tcW w:w="1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A89867" w14:textId="0F5FCE24" w:rsidR="00D856C3" w:rsidRPr="001C72E4" w:rsidRDefault="004E2EF3" w:rsidP="00D856C3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6</w:t>
            </w:r>
            <w:r w:rsidR="00D856C3">
              <w:rPr>
                <w:color w:val="000000"/>
                <w:lang w:val="ru-RU"/>
              </w:rPr>
              <w:t>-9</w:t>
            </w:r>
          </w:p>
        </w:tc>
        <w:tc>
          <w:tcPr>
            <w:tcW w:w="55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EB84EE" w14:textId="40409A45" w:rsidR="00D856C3" w:rsidRPr="00D856C3" w:rsidRDefault="00D856C3" w:rsidP="00D856C3">
            <w:pPr>
              <w:rPr>
                <w:i/>
                <w:iCs/>
                <w:lang w:val="ru-RU"/>
              </w:rPr>
            </w:pP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Россия мои горизонты</w:t>
            </w:r>
            <w:r w:rsidRPr="00D47CB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25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76C51" w14:textId="6DD67392" w:rsidR="00D856C3" w:rsidRPr="00A900E5" w:rsidRDefault="00D856C3" w:rsidP="00D856C3">
            <w:pPr>
              <w:rPr>
                <w:color w:val="000000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</w:tbl>
    <w:p w14:paraId="4EC40581" w14:textId="77777777" w:rsidR="00D856C3" w:rsidRDefault="00D856C3" w:rsidP="00C64020">
      <w:pPr>
        <w:spacing w:before="0" w:beforeAutospacing="0" w:after="0" w:afterAutospacing="0"/>
        <w:jc w:val="center"/>
        <w:rPr>
          <w:sz w:val="24"/>
          <w:szCs w:val="24"/>
          <w:lang w:val="ru-RU"/>
        </w:rPr>
      </w:pPr>
    </w:p>
    <w:p w14:paraId="29FE006A" w14:textId="17AE8BA6" w:rsidR="00403A66" w:rsidRDefault="00403A66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E302E35" w14:textId="77777777" w:rsidR="00403A66" w:rsidRDefault="00403A66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3356FCBE" w14:textId="77777777" w:rsidR="00403A66" w:rsidRDefault="00403A66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5B4C178" w14:textId="2CC67937" w:rsidR="00403A66" w:rsidRDefault="00403A66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55250015" w14:textId="0780FBF3" w:rsidR="00CA2049" w:rsidRDefault="00CA2049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7A4E5657" w14:textId="6973E3C3" w:rsidR="00CA2049" w:rsidRDefault="00CA2049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DF5A1E2" w14:textId="7350201C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63ECB72C" w14:textId="0B3C0D7F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9DE73F1" w14:textId="06129DE0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33F4C21" w14:textId="7E5858D7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E551B8E" w14:textId="420EDC58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4F27F9EE" w14:textId="4BABF0C2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E401F64" w14:textId="1D00FBCC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49C88AFD" w14:textId="2D88E97F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787281F4" w14:textId="5BF05F28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F7F6291" w14:textId="44F510C5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089122F9" w14:textId="42F74FEC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4C1E3AF" w14:textId="3D4866F9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DA3335A" w14:textId="18F5D5D2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A188FC3" w14:textId="0B5007B5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8445265" w14:textId="1019A38B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42A3BD79" w14:textId="1EA8AAB8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47AA0D90" w14:textId="61D73A68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8E8939B" w14:textId="2D736366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3EB8FB79" w14:textId="59942C5E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4770311" w14:textId="04BD72C1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72E805D7" w14:textId="4A34FDFE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6E00E0E6" w14:textId="32C0B96A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695D3AD" w14:textId="5CE66837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0E38F40E" w14:textId="39F76A0B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63AC013C" w14:textId="58B84173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FB3ACC6" w14:textId="1AF7F329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35382D75" w14:textId="2A81EB14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55241796" w14:textId="64A9AD9B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5C760486" w14:textId="36987421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11ABDB9A" w14:textId="77777777" w:rsidR="004E2EF3" w:rsidRDefault="004E2EF3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582D3F90" w14:textId="77777777" w:rsidR="00CA2049" w:rsidRDefault="00CA2049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p w14:paraId="2BC0BB3E" w14:textId="77777777" w:rsidR="002E1CC3" w:rsidRDefault="00C64020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  <w:r w:rsidRPr="00BC510F">
        <w:rPr>
          <w:b/>
          <w:sz w:val="26"/>
          <w:szCs w:val="26"/>
          <w:lang w:val="ru-RU"/>
        </w:rPr>
        <w:lastRenderedPageBreak/>
        <w:t xml:space="preserve">Таблица с количеством дней недели на учебный год для </w:t>
      </w:r>
      <w:r w:rsidR="00403A66">
        <w:rPr>
          <w:b/>
          <w:sz w:val="26"/>
          <w:szCs w:val="26"/>
          <w:lang w:val="ru-RU"/>
        </w:rPr>
        <w:t>5-8 (</w:t>
      </w:r>
      <w:r w:rsidRPr="00BC510F">
        <w:rPr>
          <w:b/>
          <w:sz w:val="26"/>
          <w:szCs w:val="26"/>
          <w:lang w:val="ru-RU"/>
        </w:rPr>
        <w:t>9</w:t>
      </w:r>
      <w:r w:rsidR="00403A66">
        <w:rPr>
          <w:b/>
          <w:sz w:val="26"/>
          <w:szCs w:val="26"/>
          <w:lang w:val="ru-RU"/>
        </w:rPr>
        <w:t>)</w:t>
      </w:r>
      <w:r w:rsidRPr="00BC510F">
        <w:rPr>
          <w:b/>
          <w:sz w:val="26"/>
          <w:szCs w:val="26"/>
          <w:lang w:val="ru-RU"/>
        </w:rPr>
        <w:t xml:space="preserve"> классов</w:t>
      </w:r>
    </w:p>
    <w:p w14:paraId="3611D69E" w14:textId="047586CB" w:rsidR="00C64020" w:rsidRDefault="00CA2049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  <w:r>
        <w:rPr>
          <w:b/>
          <w:sz w:val="26"/>
          <w:szCs w:val="26"/>
          <w:lang w:val="ru-RU"/>
        </w:rPr>
        <w:t xml:space="preserve"> в 2025-2026 учебном году</w:t>
      </w:r>
    </w:p>
    <w:p w14:paraId="6E900AEF" w14:textId="77777777" w:rsidR="00CA2049" w:rsidRPr="00BC510F" w:rsidRDefault="00CA2049" w:rsidP="00C64020">
      <w:pPr>
        <w:spacing w:before="0" w:beforeAutospacing="0" w:after="0" w:afterAutospacing="0"/>
        <w:jc w:val="center"/>
        <w:rPr>
          <w:b/>
          <w:sz w:val="26"/>
          <w:szCs w:val="26"/>
          <w:lang w:val="ru-RU"/>
        </w:rPr>
      </w:pPr>
    </w:p>
    <w:tbl>
      <w:tblPr>
        <w:tblStyle w:val="11"/>
        <w:tblW w:w="931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1"/>
        <w:gridCol w:w="1411"/>
        <w:gridCol w:w="1554"/>
        <w:gridCol w:w="1411"/>
        <w:gridCol w:w="1411"/>
        <w:gridCol w:w="1411"/>
        <w:gridCol w:w="846"/>
      </w:tblGrid>
      <w:tr w:rsidR="00403A66" w:rsidRPr="00556B73" w14:paraId="489F35CC" w14:textId="77777777" w:rsidTr="00403A6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56349BB" w14:textId="77777777" w:rsidR="00C64020" w:rsidRPr="00556B73" w:rsidRDefault="00C64020" w:rsidP="001F76C0">
            <w:pPr>
              <w:spacing w:before="0" w:beforeAutospacing="0" w:afterAutospacing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Триместры</w:t>
            </w:r>
            <w:proofErr w:type="spellEnd"/>
          </w:p>
        </w:tc>
        <w:tc>
          <w:tcPr>
            <w:tcW w:w="1411" w:type="dxa"/>
            <w:noWrap/>
            <w:hideMark/>
          </w:tcPr>
          <w:p w14:paraId="2D107F13" w14:textId="77777777" w:rsidR="00C64020" w:rsidRPr="00403A66" w:rsidRDefault="00C64020" w:rsidP="00403A66">
            <w:pPr>
              <w:spacing w:before="0" w:beforeAutospacing="0" w:afterAutospacing="0"/>
              <w:ind w:firstLine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Пн</w:t>
            </w:r>
            <w:proofErr w:type="spellEnd"/>
          </w:p>
        </w:tc>
        <w:tc>
          <w:tcPr>
            <w:tcW w:w="1554" w:type="dxa"/>
            <w:noWrap/>
            <w:hideMark/>
          </w:tcPr>
          <w:p w14:paraId="6CE7C435" w14:textId="77777777" w:rsidR="00C64020" w:rsidRPr="00403A66" w:rsidRDefault="00C64020" w:rsidP="00403A66">
            <w:pPr>
              <w:spacing w:before="0" w:beforeAutospacing="0" w:afterAutospacing="0"/>
              <w:ind w:firstLine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Вт</w:t>
            </w:r>
            <w:proofErr w:type="spellEnd"/>
          </w:p>
        </w:tc>
        <w:tc>
          <w:tcPr>
            <w:tcW w:w="1411" w:type="dxa"/>
            <w:noWrap/>
            <w:hideMark/>
          </w:tcPr>
          <w:p w14:paraId="125F09F6" w14:textId="77777777" w:rsidR="00C64020" w:rsidRPr="00403A66" w:rsidRDefault="00C64020" w:rsidP="00403A66">
            <w:pPr>
              <w:spacing w:before="0" w:beforeAutospacing="0" w:afterAutospacing="0"/>
              <w:ind w:firstLine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</w:t>
            </w:r>
            <w:proofErr w:type="spellEnd"/>
          </w:p>
        </w:tc>
        <w:tc>
          <w:tcPr>
            <w:tcW w:w="1411" w:type="dxa"/>
            <w:noWrap/>
            <w:hideMark/>
          </w:tcPr>
          <w:p w14:paraId="630DDAA3" w14:textId="77777777" w:rsidR="00C64020" w:rsidRPr="00403A66" w:rsidRDefault="00C64020" w:rsidP="00403A66">
            <w:pPr>
              <w:spacing w:before="0" w:beforeAutospacing="0" w:afterAutospacing="0"/>
              <w:ind w:firstLine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</w:p>
        </w:tc>
        <w:tc>
          <w:tcPr>
            <w:tcW w:w="1411" w:type="dxa"/>
            <w:noWrap/>
            <w:hideMark/>
          </w:tcPr>
          <w:p w14:paraId="258988DE" w14:textId="77777777" w:rsidR="00C64020" w:rsidRPr="00403A66" w:rsidRDefault="00C64020" w:rsidP="00403A66">
            <w:pPr>
              <w:spacing w:before="0" w:beforeAutospacing="0" w:afterAutospacing="0"/>
              <w:ind w:right="427" w:firstLine="34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</w:t>
            </w:r>
            <w:proofErr w:type="spellEnd"/>
          </w:p>
        </w:tc>
        <w:tc>
          <w:tcPr>
            <w:tcW w:w="846" w:type="dxa"/>
          </w:tcPr>
          <w:p w14:paraId="28546479" w14:textId="77777777" w:rsidR="00C64020" w:rsidRPr="00556B73" w:rsidRDefault="00C64020" w:rsidP="001F76C0">
            <w:pPr>
              <w:spacing w:before="0" w:beforeAutospacing="0" w:afterAutospacing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  <w:proofErr w:type="spellEnd"/>
          </w:p>
        </w:tc>
      </w:tr>
      <w:tr w:rsidR="00403A66" w:rsidRPr="00556B73" w14:paraId="2FAC161A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1EDFA3A9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049647FD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1454743A" w14:textId="34AC6CC4" w:rsidR="002535CC" w:rsidRPr="00403A66" w:rsidRDefault="00403A66" w:rsidP="00403A66">
            <w:pPr>
              <w:spacing w:before="0" w:beforeAutospacing="0"/>
              <w:ind w:left="-108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01.09,08.09, 15.09,</w:t>
            </w:r>
            <w:r w:rsidR="002535CC"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22.09, 29.09</w:t>
            </w:r>
          </w:p>
        </w:tc>
        <w:tc>
          <w:tcPr>
            <w:tcW w:w="1554" w:type="dxa"/>
            <w:noWrap/>
          </w:tcPr>
          <w:p w14:paraId="06FB9B35" w14:textId="7610066F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02.09, 09.09, 16.09, 23.09, 30.09</w:t>
            </w:r>
          </w:p>
        </w:tc>
        <w:tc>
          <w:tcPr>
            <w:tcW w:w="1411" w:type="dxa"/>
            <w:noWrap/>
          </w:tcPr>
          <w:p w14:paraId="7D7DF453" w14:textId="5AE568F2" w:rsidR="002535CC" w:rsidRPr="00403A66" w:rsidRDefault="002535CC" w:rsidP="00403A66">
            <w:pPr>
              <w:ind w:left="-221"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03.09, 10.09, 17.09, 24.09, 01.10</w:t>
            </w:r>
          </w:p>
        </w:tc>
        <w:tc>
          <w:tcPr>
            <w:tcW w:w="1411" w:type="dxa"/>
            <w:noWrap/>
          </w:tcPr>
          <w:p w14:paraId="64131D92" w14:textId="1BBFBD12" w:rsidR="002535CC" w:rsidRPr="00403A66" w:rsidRDefault="002535CC" w:rsidP="00403A66">
            <w:pPr>
              <w:ind w:right="-107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04.09, 11.09, 18.09, 25.09, 02.10</w:t>
            </w:r>
          </w:p>
        </w:tc>
        <w:tc>
          <w:tcPr>
            <w:tcW w:w="1411" w:type="dxa"/>
            <w:noWrap/>
          </w:tcPr>
          <w:p w14:paraId="4C6248F9" w14:textId="62E7D7BA" w:rsidR="002535CC" w:rsidRPr="00403A66" w:rsidRDefault="002535CC" w:rsidP="00403A66">
            <w:pPr>
              <w:ind w:right="-11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05.09, 12.09, 19.09, 26.09, 03.10</w:t>
            </w:r>
          </w:p>
        </w:tc>
        <w:tc>
          <w:tcPr>
            <w:tcW w:w="846" w:type="dxa"/>
          </w:tcPr>
          <w:p w14:paraId="7196579D" w14:textId="77777777" w:rsidR="002535CC" w:rsidRPr="00556B73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03A66" w:rsidRPr="00556B73" w14:paraId="50AB0689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7D8A4DB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411" w:type="dxa"/>
            <w:noWrap/>
            <w:hideMark/>
          </w:tcPr>
          <w:p w14:paraId="4D39555A" w14:textId="617D32DC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54" w:type="dxa"/>
            <w:noWrap/>
            <w:hideMark/>
          </w:tcPr>
          <w:p w14:paraId="2B8C37D6" w14:textId="14101FB5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3D46D3ED" w14:textId="2A3F890C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613CF400" w14:textId="64C50FB6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7A699A15" w14:textId="3938F208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46" w:type="dxa"/>
          </w:tcPr>
          <w:p w14:paraId="40492206" w14:textId="0846F346" w:rsidR="002535CC" w:rsidRPr="00F85A0B" w:rsidRDefault="002535CC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403A66" w:rsidRPr="00556B73" w14:paraId="6899E528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C26A51D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0199203B" w14:textId="12398C8F" w:rsidR="002535CC" w:rsidRPr="00403A66" w:rsidRDefault="002535CC" w:rsidP="00403A66">
            <w:pPr>
              <w:ind w:left="-14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13.10, 20.10, 27.10,</w:t>
            </w: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03.11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10.11</w:t>
            </w:r>
          </w:p>
        </w:tc>
        <w:tc>
          <w:tcPr>
            <w:tcW w:w="1554" w:type="dxa"/>
            <w:noWrap/>
          </w:tcPr>
          <w:p w14:paraId="6A7630FA" w14:textId="48E27A06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14.10, 21.10, 28.10, </w:t>
            </w: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04.11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11.11</w:t>
            </w:r>
          </w:p>
        </w:tc>
        <w:tc>
          <w:tcPr>
            <w:tcW w:w="1411" w:type="dxa"/>
            <w:noWrap/>
          </w:tcPr>
          <w:p w14:paraId="5341D3D7" w14:textId="734BDE99" w:rsidR="002535CC" w:rsidRPr="00403A66" w:rsidRDefault="002535CC" w:rsidP="00403A66">
            <w:pPr>
              <w:ind w:left="-79"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15.10, 22.10, 29.10, 05.11, 12.11</w:t>
            </w:r>
          </w:p>
        </w:tc>
        <w:tc>
          <w:tcPr>
            <w:tcW w:w="1411" w:type="dxa"/>
            <w:noWrap/>
          </w:tcPr>
          <w:p w14:paraId="1F68CF6D" w14:textId="5BAA92E5" w:rsidR="002535CC" w:rsidRPr="00403A66" w:rsidRDefault="002535CC" w:rsidP="00403A66">
            <w:pPr>
              <w:ind w:right="-107" w:firstLine="3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16.10, 23.10, 30.10, 06.11, 13.11</w:t>
            </w:r>
          </w:p>
        </w:tc>
        <w:tc>
          <w:tcPr>
            <w:tcW w:w="1411" w:type="dxa"/>
            <w:noWrap/>
          </w:tcPr>
          <w:p w14:paraId="12EA46CB" w14:textId="54AD3303" w:rsidR="002535CC" w:rsidRPr="00403A66" w:rsidRDefault="002535CC" w:rsidP="00403A66">
            <w:pPr>
              <w:spacing w:before="0" w:beforeAutospacing="0"/>
              <w:ind w:left="38" w:right="-110" w:hanging="6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17.10, 24.10, 31.10, 07.11, 14.11</w:t>
            </w:r>
          </w:p>
        </w:tc>
        <w:tc>
          <w:tcPr>
            <w:tcW w:w="846" w:type="dxa"/>
          </w:tcPr>
          <w:p w14:paraId="40AA8415" w14:textId="77777777" w:rsidR="002535CC" w:rsidRPr="00556B73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03A66" w:rsidRPr="00556B73" w14:paraId="215E3F9E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72F90CF7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411" w:type="dxa"/>
            <w:noWrap/>
          </w:tcPr>
          <w:p w14:paraId="57734CFA" w14:textId="4FDD040A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54" w:type="dxa"/>
            <w:noWrap/>
          </w:tcPr>
          <w:p w14:paraId="7D5CE65D" w14:textId="6B891DD4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noWrap/>
          </w:tcPr>
          <w:p w14:paraId="6FFE6BED" w14:textId="677FFBF0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</w:tcPr>
          <w:p w14:paraId="0E7F63E7" w14:textId="44DF0190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noWrap/>
          </w:tcPr>
          <w:p w14:paraId="482851AF" w14:textId="067BA2D7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846" w:type="dxa"/>
          </w:tcPr>
          <w:p w14:paraId="4DD28C54" w14:textId="5E98B29B" w:rsidR="002535CC" w:rsidRPr="004D6A9A" w:rsidRDefault="002535CC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403A66" w:rsidRPr="00556B73" w14:paraId="63FC260D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BB66B7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2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2B605DE9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2AFF8EE9" w14:textId="21EF23EB" w:rsidR="002535CC" w:rsidRPr="00403A66" w:rsidRDefault="002535CC" w:rsidP="00403A66">
            <w:pPr>
              <w:ind w:left="1" w:right="-138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24.11, 01.12, 08.12, 15.12, 22.12,29.12</w:t>
            </w:r>
          </w:p>
        </w:tc>
        <w:tc>
          <w:tcPr>
            <w:tcW w:w="1554" w:type="dxa"/>
            <w:noWrap/>
          </w:tcPr>
          <w:p w14:paraId="291A3D43" w14:textId="690A1B0F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25.11, 02.12, 09.12, 16.12, 23.12,30.12</w:t>
            </w:r>
          </w:p>
        </w:tc>
        <w:tc>
          <w:tcPr>
            <w:tcW w:w="1411" w:type="dxa"/>
            <w:noWrap/>
          </w:tcPr>
          <w:p w14:paraId="6EAD0B27" w14:textId="451C0308" w:rsidR="002535CC" w:rsidRPr="00403A66" w:rsidRDefault="002535CC" w:rsidP="00403A66">
            <w:pPr>
              <w:ind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26.11, 03.12, 10.12, 17.12, 24.12</w:t>
            </w:r>
          </w:p>
        </w:tc>
        <w:tc>
          <w:tcPr>
            <w:tcW w:w="1411" w:type="dxa"/>
            <w:noWrap/>
          </w:tcPr>
          <w:p w14:paraId="7F91D2DF" w14:textId="3443DC6C" w:rsidR="002535CC" w:rsidRPr="00403A66" w:rsidRDefault="002535CC" w:rsidP="00403A66">
            <w:pPr>
              <w:ind w:right="-107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27.11, 04.12, 11.12, 18.12, 25.12</w:t>
            </w:r>
          </w:p>
        </w:tc>
        <w:tc>
          <w:tcPr>
            <w:tcW w:w="1411" w:type="dxa"/>
            <w:noWrap/>
          </w:tcPr>
          <w:p w14:paraId="1853B105" w14:textId="06BD5895" w:rsidR="002535CC" w:rsidRPr="00403A66" w:rsidRDefault="002535CC" w:rsidP="00403A66">
            <w:pPr>
              <w:ind w:right="-11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28.11, 05.12, 12.12, 19.12, 26.12</w:t>
            </w:r>
          </w:p>
        </w:tc>
        <w:tc>
          <w:tcPr>
            <w:tcW w:w="846" w:type="dxa"/>
          </w:tcPr>
          <w:p w14:paraId="5DBAD7F8" w14:textId="77777777" w:rsidR="002535CC" w:rsidRPr="00556B73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03A66" w:rsidRPr="00556B73" w14:paraId="4644279A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5B4C9C35" w14:textId="77777777" w:rsidR="002535CC" w:rsidRPr="00CA5A0B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411" w:type="dxa"/>
            <w:noWrap/>
            <w:hideMark/>
          </w:tcPr>
          <w:p w14:paraId="25119524" w14:textId="68ABD668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4" w:type="dxa"/>
            <w:noWrap/>
            <w:hideMark/>
          </w:tcPr>
          <w:p w14:paraId="2E935188" w14:textId="662ED827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64ABA4DF" w14:textId="309D13BA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27E0F061" w14:textId="509F5182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7B728C41" w14:textId="20F8EDB1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6" w:type="dxa"/>
          </w:tcPr>
          <w:p w14:paraId="747BA3B4" w14:textId="481D7009" w:rsidR="002535CC" w:rsidRPr="004D6A9A" w:rsidRDefault="002535CC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</w:tr>
      <w:tr w:rsidR="00403A66" w:rsidRPr="00556B73" w14:paraId="428FF318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FB0187C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61A82935" w14:textId="73E94E3D" w:rsidR="002535CC" w:rsidRPr="00403A66" w:rsidRDefault="002535CC" w:rsidP="00403A66">
            <w:pPr>
              <w:ind w:right="-138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12.01, 19.01, 26.01</w:t>
            </w:r>
            <w:r w:rsidRPr="00403A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 w:eastAsia="ru-RU"/>
              </w:rPr>
              <w:t>, 02.02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  09.02</w:t>
            </w:r>
          </w:p>
        </w:tc>
        <w:tc>
          <w:tcPr>
            <w:tcW w:w="1554" w:type="dxa"/>
            <w:noWrap/>
          </w:tcPr>
          <w:p w14:paraId="0B41C022" w14:textId="2ED78CCF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13.01, 20.01, 27.01,03.02, 10.02</w:t>
            </w:r>
          </w:p>
        </w:tc>
        <w:tc>
          <w:tcPr>
            <w:tcW w:w="1411" w:type="dxa"/>
            <w:noWrap/>
          </w:tcPr>
          <w:p w14:paraId="74747EB6" w14:textId="584CFBDA" w:rsidR="002535CC" w:rsidRPr="00403A66" w:rsidRDefault="002535CC" w:rsidP="00403A66">
            <w:pPr>
              <w:ind w:left="-221"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14.01, 21.01, 28.01, 04.02, 11.02</w:t>
            </w:r>
          </w:p>
        </w:tc>
        <w:tc>
          <w:tcPr>
            <w:tcW w:w="1411" w:type="dxa"/>
            <w:noWrap/>
          </w:tcPr>
          <w:p w14:paraId="342E0C52" w14:textId="2A54F79C" w:rsidR="002535CC" w:rsidRPr="00403A66" w:rsidRDefault="002535CC" w:rsidP="00403A66">
            <w:pPr>
              <w:ind w:right="-107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15.01, 22.01, 29.01, 05.02, 12.02</w:t>
            </w:r>
          </w:p>
        </w:tc>
        <w:tc>
          <w:tcPr>
            <w:tcW w:w="1411" w:type="dxa"/>
            <w:noWrap/>
          </w:tcPr>
          <w:p w14:paraId="659B7789" w14:textId="40A7803A" w:rsidR="002535CC" w:rsidRPr="00403A66" w:rsidRDefault="002535CC" w:rsidP="00403A66">
            <w:pPr>
              <w:ind w:right="-11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16.01, 23.01, 30.01, 06.02, 13.02</w:t>
            </w:r>
          </w:p>
        </w:tc>
        <w:tc>
          <w:tcPr>
            <w:tcW w:w="846" w:type="dxa"/>
          </w:tcPr>
          <w:p w14:paraId="1845A321" w14:textId="77777777" w:rsidR="002535CC" w:rsidRPr="00556B73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03A66" w:rsidRPr="00556B73" w14:paraId="787EEA35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76DABD9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Кол-во</w:t>
            </w:r>
            <w:proofErr w:type="spellEnd"/>
          </w:p>
        </w:tc>
        <w:tc>
          <w:tcPr>
            <w:tcW w:w="1411" w:type="dxa"/>
            <w:noWrap/>
            <w:hideMark/>
          </w:tcPr>
          <w:p w14:paraId="35666C4A" w14:textId="4901BA9B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554" w:type="dxa"/>
            <w:noWrap/>
            <w:hideMark/>
          </w:tcPr>
          <w:p w14:paraId="35551F29" w14:textId="74EF1998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1D993E4A" w14:textId="68C61137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1AF760EC" w14:textId="44B3EB65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11" w:type="dxa"/>
            <w:noWrap/>
            <w:hideMark/>
          </w:tcPr>
          <w:p w14:paraId="1F4DEE84" w14:textId="366222FC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46" w:type="dxa"/>
          </w:tcPr>
          <w:p w14:paraId="0BC3FAF3" w14:textId="027513D7" w:rsidR="002535CC" w:rsidRPr="00F85A0B" w:rsidRDefault="002535CC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403A66" w:rsidRPr="00556B73" w14:paraId="2CC2688C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7EBDA5B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 xml:space="preserve">3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триместр</w:t>
            </w:r>
            <w:proofErr w:type="spellEnd"/>
          </w:p>
          <w:p w14:paraId="6E24AC7F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0FFA835E" w14:textId="13B5C4F9" w:rsidR="002535CC" w:rsidRPr="00403A66" w:rsidRDefault="002535CC" w:rsidP="00403A66">
            <w:pPr>
              <w:ind w:right="-138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23.02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, 02,03, </w:t>
            </w: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09.03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</w:t>
            </w:r>
            <w:r w:rsidRPr="00403A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16.03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  23.03,30.03</w:t>
            </w:r>
          </w:p>
        </w:tc>
        <w:tc>
          <w:tcPr>
            <w:tcW w:w="1554" w:type="dxa"/>
            <w:noWrap/>
          </w:tcPr>
          <w:p w14:paraId="188E711C" w14:textId="71E9B599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24.02, 03,03, 10.03, 17.03, 24.03,31.03</w:t>
            </w:r>
          </w:p>
        </w:tc>
        <w:tc>
          <w:tcPr>
            <w:tcW w:w="1411" w:type="dxa"/>
            <w:noWrap/>
          </w:tcPr>
          <w:p w14:paraId="2B960F59" w14:textId="50559FE9" w:rsidR="002535CC" w:rsidRPr="00403A66" w:rsidRDefault="002535CC" w:rsidP="00403A66">
            <w:pPr>
              <w:ind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25.02, 04.03, 11.03,18.03,25.03,01.04</w:t>
            </w:r>
          </w:p>
        </w:tc>
        <w:tc>
          <w:tcPr>
            <w:tcW w:w="1411" w:type="dxa"/>
            <w:noWrap/>
          </w:tcPr>
          <w:p w14:paraId="36D78A72" w14:textId="7CCF95FC" w:rsidR="002535CC" w:rsidRPr="00403A66" w:rsidRDefault="002535CC" w:rsidP="00403A66">
            <w:pPr>
              <w:ind w:right="-107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26.02, 05.03, 12.03,19.03, 26.03,02.04</w:t>
            </w:r>
          </w:p>
        </w:tc>
        <w:tc>
          <w:tcPr>
            <w:tcW w:w="1411" w:type="dxa"/>
            <w:noWrap/>
          </w:tcPr>
          <w:p w14:paraId="05E70B56" w14:textId="6DDD4A46" w:rsidR="002535CC" w:rsidRPr="00403A66" w:rsidRDefault="002535CC" w:rsidP="00403A66">
            <w:pPr>
              <w:ind w:right="-11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27.02, 06.03, 13.03, 20.03, 27.03,03.04</w:t>
            </w:r>
          </w:p>
        </w:tc>
        <w:tc>
          <w:tcPr>
            <w:tcW w:w="846" w:type="dxa"/>
          </w:tcPr>
          <w:p w14:paraId="0BAAA681" w14:textId="77777777" w:rsidR="002535CC" w:rsidRPr="00556B73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403A66" w:rsidRPr="00556B73" w14:paraId="3A899A16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393199DA" w14:textId="331952B8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ол-во</w:t>
            </w:r>
            <w:proofErr w:type="spellEnd"/>
          </w:p>
        </w:tc>
        <w:tc>
          <w:tcPr>
            <w:tcW w:w="1411" w:type="dxa"/>
            <w:noWrap/>
            <w:hideMark/>
          </w:tcPr>
          <w:p w14:paraId="3EE8159D" w14:textId="46188CFB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554" w:type="dxa"/>
            <w:noWrap/>
            <w:hideMark/>
          </w:tcPr>
          <w:p w14:paraId="68920492" w14:textId="19805E65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44C63B64" w14:textId="03492D9E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03E149D1" w14:textId="08FCB2F4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74D98C46" w14:textId="377C2B19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46" w:type="dxa"/>
          </w:tcPr>
          <w:p w14:paraId="58E73FDB" w14:textId="36915B17" w:rsidR="002535CC" w:rsidRPr="00DC6F89" w:rsidRDefault="002535CC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</w:tr>
      <w:tr w:rsidR="00403A66" w:rsidRPr="008F482F" w14:paraId="02C56B0A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4BE91C8D" w14:textId="77777777" w:rsidR="002535CC" w:rsidRPr="00556B73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</w:t>
            </w:r>
            <w:proofErr w:type="spellStart"/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модуль</w:t>
            </w:r>
            <w:proofErr w:type="spellEnd"/>
          </w:p>
        </w:tc>
        <w:tc>
          <w:tcPr>
            <w:tcW w:w="1411" w:type="dxa"/>
            <w:noWrap/>
          </w:tcPr>
          <w:p w14:paraId="48F92FE7" w14:textId="67B4490D" w:rsidR="002535CC" w:rsidRPr="00403A66" w:rsidRDefault="002535CC" w:rsidP="00403A66">
            <w:pPr>
              <w:ind w:right="-138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13.04, 20.04, 27.04, 04.05, </w:t>
            </w: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11.05</w:t>
            </w:r>
            <w:r w:rsidRPr="00403A66">
              <w:rPr>
                <w:rFonts w:ascii="Times New Roman" w:eastAsia="Times New Roman" w:hAnsi="Times New Roman" w:cs="Times New Roman"/>
                <w:color w:val="00B0F0"/>
                <w:sz w:val="24"/>
                <w:szCs w:val="24"/>
                <w:lang w:val="ru-RU" w:eastAsia="ru-RU"/>
              </w:rPr>
              <w:t xml:space="preserve">, 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18.05, 25.05</w:t>
            </w:r>
          </w:p>
        </w:tc>
        <w:tc>
          <w:tcPr>
            <w:tcW w:w="1554" w:type="dxa"/>
            <w:noWrap/>
          </w:tcPr>
          <w:p w14:paraId="1AAF933A" w14:textId="268F77B1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14.04, 21.04, 28.04,05.05, 12.05, </w:t>
            </w:r>
            <w:r w:rsidRPr="00403A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19.05</w:t>
            </w:r>
            <w:r w:rsidR="00403A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, </w:t>
            </w:r>
            <w:r w:rsidR="00403A66" w:rsidRPr="00CA2049"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  <w:t>26.05</w:t>
            </w:r>
          </w:p>
        </w:tc>
        <w:tc>
          <w:tcPr>
            <w:tcW w:w="1411" w:type="dxa"/>
            <w:noWrap/>
          </w:tcPr>
          <w:p w14:paraId="5CAFD788" w14:textId="250BBDF5" w:rsidR="002535CC" w:rsidRPr="00403A66" w:rsidRDefault="002535CC" w:rsidP="00403A66">
            <w:pPr>
              <w:ind w:right="-139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15.04, 22.04, 29.04,06.05, 13.05, 20.05</w:t>
            </w:r>
          </w:p>
        </w:tc>
        <w:tc>
          <w:tcPr>
            <w:tcW w:w="1411" w:type="dxa"/>
            <w:noWrap/>
          </w:tcPr>
          <w:p w14:paraId="60EC76D6" w14:textId="1A46710B" w:rsidR="002535CC" w:rsidRPr="00403A66" w:rsidRDefault="002535CC" w:rsidP="00403A66">
            <w:pPr>
              <w:ind w:right="-107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16.04, 23.04, </w:t>
            </w:r>
            <w:r w:rsidRPr="00403A6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30.04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 07.05, 14.05, 21.05</w:t>
            </w:r>
          </w:p>
        </w:tc>
        <w:tc>
          <w:tcPr>
            <w:tcW w:w="1411" w:type="dxa"/>
            <w:noWrap/>
          </w:tcPr>
          <w:p w14:paraId="6A97E84D" w14:textId="01894A2B" w:rsidR="002535CC" w:rsidRPr="00403A66" w:rsidRDefault="002535CC" w:rsidP="00403A66">
            <w:pPr>
              <w:ind w:right="-110"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17.04, 24.04, </w:t>
            </w:r>
            <w:r w:rsidRPr="00403A66">
              <w:rPr>
                <w:rFonts w:ascii="Times New Roman" w:eastAsia="Times New Roman" w:hAnsi="Times New Roman" w:cs="Times New Roman"/>
                <w:b/>
                <w:color w:val="00B0F0"/>
                <w:sz w:val="24"/>
                <w:szCs w:val="24"/>
                <w:lang w:val="ru-RU" w:eastAsia="ru-RU"/>
              </w:rPr>
              <w:t>01.05</w:t>
            </w:r>
            <w:r w:rsidRPr="00403A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>,08,05, 15.05, 22.05</w:t>
            </w:r>
          </w:p>
        </w:tc>
        <w:tc>
          <w:tcPr>
            <w:tcW w:w="846" w:type="dxa"/>
          </w:tcPr>
          <w:p w14:paraId="60B7B5C7" w14:textId="77777777" w:rsidR="002535CC" w:rsidRPr="008F482F" w:rsidRDefault="002535CC" w:rsidP="001F76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403A66" w:rsidRPr="008F482F" w14:paraId="794D6CE4" w14:textId="77777777" w:rsidTr="00403A66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6AA806A4" w14:textId="3F523589" w:rsidR="002535CC" w:rsidRPr="008F482F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Кол-во</w:t>
            </w:r>
          </w:p>
        </w:tc>
        <w:tc>
          <w:tcPr>
            <w:tcW w:w="1411" w:type="dxa"/>
            <w:noWrap/>
            <w:hideMark/>
          </w:tcPr>
          <w:p w14:paraId="4B13C1A2" w14:textId="0F631696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1554" w:type="dxa"/>
            <w:noWrap/>
            <w:hideMark/>
          </w:tcPr>
          <w:p w14:paraId="4FF83E97" w14:textId="2B2689C3" w:rsidR="002535CC" w:rsidRPr="00403A66" w:rsidRDefault="00403A66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7(</w:t>
            </w:r>
            <w:r w:rsidR="002535CC"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1411" w:type="dxa"/>
            <w:noWrap/>
            <w:hideMark/>
          </w:tcPr>
          <w:p w14:paraId="0185FF6D" w14:textId="3C14FE99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0CA4A08A" w14:textId="725A746A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1411" w:type="dxa"/>
            <w:noWrap/>
            <w:hideMark/>
          </w:tcPr>
          <w:p w14:paraId="22AF7A7E" w14:textId="5AE9A524" w:rsidR="002535CC" w:rsidRPr="00403A66" w:rsidRDefault="002535CC" w:rsidP="00403A66">
            <w:pPr>
              <w:ind w:firstLine="34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846" w:type="dxa"/>
          </w:tcPr>
          <w:p w14:paraId="40FB0722" w14:textId="76FDEAB2" w:rsidR="002535CC" w:rsidRPr="00EB39B1" w:rsidRDefault="00403A66" w:rsidP="001F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 (</w:t>
            </w:r>
            <w:r w:rsidR="0025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31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</w:tr>
      <w:tr w:rsidR="00403A66" w:rsidRPr="008F482F" w14:paraId="7CB343FF" w14:textId="77777777" w:rsidTr="00403A6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1" w:type="dxa"/>
          </w:tcPr>
          <w:p w14:paraId="2A575E91" w14:textId="77777777" w:rsidR="002535CC" w:rsidRPr="008F482F" w:rsidRDefault="002535CC" w:rsidP="001F76C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1411" w:type="dxa"/>
            <w:noWrap/>
          </w:tcPr>
          <w:p w14:paraId="74D39E57" w14:textId="52602207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34</w:t>
            </w:r>
          </w:p>
        </w:tc>
        <w:tc>
          <w:tcPr>
            <w:tcW w:w="1554" w:type="dxa"/>
            <w:noWrap/>
          </w:tcPr>
          <w:p w14:paraId="756E5C40" w14:textId="70CC5E56" w:rsidR="002535CC" w:rsidRPr="00403A66" w:rsidRDefault="00403A66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34 (</w:t>
            </w:r>
            <w:r w:rsidR="002535CC"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1411" w:type="dxa"/>
            <w:noWrap/>
          </w:tcPr>
          <w:p w14:paraId="25D5EBC7" w14:textId="34A7A9EC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1411" w:type="dxa"/>
            <w:noWrap/>
          </w:tcPr>
          <w:p w14:paraId="1AC2F3C2" w14:textId="5784C43E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1411" w:type="dxa"/>
            <w:noWrap/>
          </w:tcPr>
          <w:p w14:paraId="440E1160" w14:textId="32BAA19B" w:rsidR="002535CC" w:rsidRPr="00403A66" w:rsidRDefault="002535CC" w:rsidP="00403A66">
            <w:pPr>
              <w:ind w:firstLine="34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</w:pPr>
            <w:r w:rsidRPr="00403A6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ru-RU" w:eastAsia="ru-RU"/>
              </w:rPr>
              <w:t>32</w:t>
            </w:r>
          </w:p>
        </w:tc>
        <w:tc>
          <w:tcPr>
            <w:tcW w:w="846" w:type="dxa"/>
          </w:tcPr>
          <w:p w14:paraId="59BB5FCE" w14:textId="77777777" w:rsidR="00403A66" w:rsidRDefault="00403A66" w:rsidP="00403A66">
            <w:pPr>
              <w:spacing w:before="0" w:before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164</w:t>
            </w:r>
          </w:p>
          <w:p w14:paraId="6ABD56AE" w14:textId="045757DA" w:rsidR="002535CC" w:rsidRPr="008F482F" w:rsidRDefault="00403A66" w:rsidP="00403A66">
            <w:pPr>
              <w:spacing w:before="0" w:before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(</w:t>
            </w:r>
            <w:r w:rsidR="002535CC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163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)</w:t>
            </w:r>
          </w:p>
        </w:tc>
      </w:tr>
    </w:tbl>
    <w:p w14:paraId="5651E8F7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C908216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14E7C2D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D4E8D7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C95F063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7D808A6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3D11F7D5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20010B06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3ADFDCE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1A65501A" w14:textId="77777777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859C15A" w14:textId="0A980146" w:rsidR="00403A66" w:rsidRDefault="00403A66" w:rsidP="00403A66">
      <w:pPr>
        <w:spacing w:before="0" w:beforeAutospacing="0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sectPr w:rsidR="00403A66" w:rsidSect="00CA2049">
      <w:pgSz w:w="11907" w:h="16839"/>
      <w:pgMar w:top="993" w:right="850" w:bottom="568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C5C6D"/>
    <w:multiLevelType w:val="hybridMultilevel"/>
    <w:tmpl w:val="38520F8E"/>
    <w:lvl w:ilvl="0" w:tplc="C754682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57489"/>
    <w:multiLevelType w:val="hybridMultilevel"/>
    <w:tmpl w:val="80EA0142"/>
    <w:lvl w:ilvl="0" w:tplc="028067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B5B39"/>
    <w:rsid w:val="00101318"/>
    <w:rsid w:val="001038FC"/>
    <w:rsid w:val="00145D13"/>
    <w:rsid w:val="0019349E"/>
    <w:rsid w:val="001C72E4"/>
    <w:rsid w:val="001E14BD"/>
    <w:rsid w:val="001F76C0"/>
    <w:rsid w:val="00241138"/>
    <w:rsid w:val="002478B4"/>
    <w:rsid w:val="002535CC"/>
    <w:rsid w:val="00282314"/>
    <w:rsid w:val="002D33B1"/>
    <w:rsid w:val="002D3591"/>
    <w:rsid w:val="002E1CC3"/>
    <w:rsid w:val="002F481D"/>
    <w:rsid w:val="00341B05"/>
    <w:rsid w:val="003514A0"/>
    <w:rsid w:val="003E5899"/>
    <w:rsid w:val="00400E70"/>
    <w:rsid w:val="00403A66"/>
    <w:rsid w:val="004324F2"/>
    <w:rsid w:val="004A7714"/>
    <w:rsid w:val="004C7942"/>
    <w:rsid w:val="004E2EF3"/>
    <w:rsid w:val="004E4175"/>
    <w:rsid w:val="004F7E17"/>
    <w:rsid w:val="0054456F"/>
    <w:rsid w:val="0056635B"/>
    <w:rsid w:val="005733B1"/>
    <w:rsid w:val="00584363"/>
    <w:rsid w:val="005A05CE"/>
    <w:rsid w:val="005A2ACF"/>
    <w:rsid w:val="00610E8C"/>
    <w:rsid w:val="006173EC"/>
    <w:rsid w:val="006243B1"/>
    <w:rsid w:val="00627954"/>
    <w:rsid w:val="00640772"/>
    <w:rsid w:val="00653AF6"/>
    <w:rsid w:val="0067139E"/>
    <w:rsid w:val="00677856"/>
    <w:rsid w:val="006A2CF1"/>
    <w:rsid w:val="006C0FF5"/>
    <w:rsid w:val="006D1C0A"/>
    <w:rsid w:val="006F04EA"/>
    <w:rsid w:val="006F3211"/>
    <w:rsid w:val="00726BD7"/>
    <w:rsid w:val="00742B62"/>
    <w:rsid w:val="007A4A44"/>
    <w:rsid w:val="007D5105"/>
    <w:rsid w:val="008222A9"/>
    <w:rsid w:val="00825845"/>
    <w:rsid w:val="008C4122"/>
    <w:rsid w:val="008C76A9"/>
    <w:rsid w:val="008F70BD"/>
    <w:rsid w:val="009332C0"/>
    <w:rsid w:val="009605EB"/>
    <w:rsid w:val="009718C3"/>
    <w:rsid w:val="009B3EE4"/>
    <w:rsid w:val="00A5779D"/>
    <w:rsid w:val="00AD6DE5"/>
    <w:rsid w:val="00AE4936"/>
    <w:rsid w:val="00AF5CE9"/>
    <w:rsid w:val="00B02B7A"/>
    <w:rsid w:val="00B32D4F"/>
    <w:rsid w:val="00B36469"/>
    <w:rsid w:val="00B54759"/>
    <w:rsid w:val="00B73A5A"/>
    <w:rsid w:val="00B92530"/>
    <w:rsid w:val="00B94A01"/>
    <w:rsid w:val="00BC411C"/>
    <w:rsid w:val="00BC510F"/>
    <w:rsid w:val="00C52D38"/>
    <w:rsid w:val="00C64020"/>
    <w:rsid w:val="00C91FF1"/>
    <w:rsid w:val="00C97140"/>
    <w:rsid w:val="00CA2049"/>
    <w:rsid w:val="00CA5A0B"/>
    <w:rsid w:val="00CD026A"/>
    <w:rsid w:val="00CD6A56"/>
    <w:rsid w:val="00D856C3"/>
    <w:rsid w:val="00DD6F40"/>
    <w:rsid w:val="00E05F17"/>
    <w:rsid w:val="00E15A46"/>
    <w:rsid w:val="00E3326B"/>
    <w:rsid w:val="00E438A1"/>
    <w:rsid w:val="00F01E19"/>
    <w:rsid w:val="00F026F9"/>
    <w:rsid w:val="00F35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913A8"/>
  <w15:docId w15:val="{6EDB1A3F-7CFA-435C-8505-AEDD38E3E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2CF1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A771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05F17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05F17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8F70BD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39"/>
    <w:rsid w:val="009B3EE4"/>
    <w:pPr>
      <w:spacing w:before="0" w:beforeAutospacing="0" w:after="0" w:afterAutospacing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1F76C0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7">
    <w:name w:val="No Spacing"/>
    <w:uiPriority w:val="1"/>
    <w:qFormat/>
    <w:rsid w:val="004E2EF3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19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1507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admin</cp:lastModifiedBy>
  <cp:revision>8</cp:revision>
  <cp:lastPrinted>2025-09-11T10:20:00Z</cp:lastPrinted>
  <dcterms:created xsi:type="dcterms:W3CDTF">2024-03-14T08:57:00Z</dcterms:created>
  <dcterms:modified xsi:type="dcterms:W3CDTF">2025-09-12T10:55:00Z</dcterms:modified>
</cp:coreProperties>
</file>