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4257F6" w14:textId="1D69FB7C" w:rsidR="005F7641" w:rsidRDefault="00F46E2C" w:rsidP="00F46E2C">
      <w:pPr>
        <w:spacing w:before="0" w:beforeAutospacing="0" w:after="0" w:afterAutospacing="0"/>
        <w:ind w:left="-900"/>
        <w:jc w:val="center"/>
        <w:rPr>
          <w:rFonts w:ascii="Times New Roman" w:eastAsia="Calibri" w:hAnsi="Times New Roman" w:cs="Times New Roman"/>
          <w:sz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pict w14:anchorId="5571998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67.5pt">
            <v:imagedata r:id="rId6" o:title="CCI12092025_0005"/>
          </v:shape>
        </w:pict>
      </w:r>
      <w:bookmarkStart w:id="0" w:name="_GoBack"/>
      <w:bookmarkEnd w:id="0"/>
    </w:p>
    <w:p w14:paraId="58FF95E0" w14:textId="6A4595AC" w:rsidR="00EB4A9C" w:rsidRDefault="00EB4A9C" w:rsidP="005F7641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lang w:val="ru-RU"/>
        </w:rPr>
      </w:pPr>
    </w:p>
    <w:p w14:paraId="0A8BD64F" w14:textId="77777777" w:rsidR="00F94A5B" w:rsidRDefault="00F94A5B" w:rsidP="005F7641">
      <w:p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8"/>
          <w:lang w:val="ru-RU"/>
        </w:rPr>
      </w:pPr>
    </w:p>
    <w:p w14:paraId="0A3524BA" w14:textId="7B8A5536" w:rsidR="00EB413F" w:rsidRPr="006705B2" w:rsidRDefault="00A544A1" w:rsidP="00EB413F">
      <w:pPr>
        <w:spacing w:before="0" w:beforeAutospacing="0" w:after="0" w:afterAutospacing="0" w:line="276" w:lineRule="auto"/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lastRenderedPageBreak/>
        <w:t xml:space="preserve">Календарный учебный график для ООП среднего общего образования по полугодиям </w:t>
      </w:r>
      <w:r w:rsidR="00EB413F" w:rsidRPr="006705B2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20</w:t>
      </w:r>
      <w:r w:rsidR="00EB413F" w:rsidRPr="006705B2">
        <w:rPr>
          <w:rFonts w:hAnsi="Times New Roman" w:cs="Times New Roman"/>
          <w:b/>
          <w:color w:val="000000"/>
          <w:sz w:val="26"/>
          <w:szCs w:val="26"/>
          <w:lang w:val="ru-RU"/>
        </w:rPr>
        <w:t>2</w:t>
      </w:r>
      <w:r w:rsidR="00741739">
        <w:rPr>
          <w:rFonts w:hAnsi="Times New Roman" w:cs="Times New Roman"/>
          <w:b/>
          <w:color w:val="000000"/>
          <w:sz w:val="26"/>
          <w:szCs w:val="26"/>
          <w:lang w:val="ru-RU"/>
        </w:rPr>
        <w:t>5</w:t>
      </w:r>
      <w:r w:rsidR="00EB413F" w:rsidRPr="006705B2">
        <w:rPr>
          <w:rFonts w:hAnsi="Times New Roman" w:cs="Times New Roman"/>
          <w:b/>
          <w:color w:val="000000"/>
          <w:sz w:val="26"/>
          <w:szCs w:val="26"/>
          <w:lang w:val="ru-RU"/>
        </w:rPr>
        <w:t>-202</w:t>
      </w:r>
      <w:r w:rsidR="00741739">
        <w:rPr>
          <w:rFonts w:hAnsi="Times New Roman" w:cs="Times New Roman"/>
          <w:b/>
          <w:color w:val="000000"/>
          <w:sz w:val="26"/>
          <w:szCs w:val="26"/>
          <w:lang w:val="ru-RU"/>
        </w:rPr>
        <w:t>6</w:t>
      </w:r>
      <w:r w:rsidR="00EB413F" w:rsidRPr="006705B2">
        <w:rPr>
          <w:rFonts w:hAnsi="Times New Roman" w:cs="Times New Roman"/>
          <w:b/>
          <w:bCs/>
          <w:color w:val="000000"/>
          <w:sz w:val="26"/>
          <w:szCs w:val="26"/>
        </w:rPr>
        <w:t> </w:t>
      </w:r>
      <w:r w:rsidR="00EB413F" w:rsidRPr="006705B2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учебный год</w:t>
      </w:r>
    </w:p>
    <w:p w14:paraId="33CEBB6D" w14:textId="77777777" w:rsidR="00EB413F" w:rsidRPr="006705B2" w:rsidRDefault="00EB413F" w:rsidP="00EB413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Календарный учебный график составлен в соответствии: </w:t>
      </w:r>
    </w:p>
    <w:p w14:paraId="1CF925DB" w14:textId="77777777" w:rsidR="00EB413F" w:rsidRPr="006705B2" w:rsidRDefault="00EB413F" w:rsidP="00EB413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- с частью 1 статьи 34 Федерального закона от 29.12.2012 № 273-ФЗ «Об образовании в Российской Федерации»; </w:t>
      </w:r>
    </w:p>
    <w:p w14:paraId="1D2E138F" w14:textId="77777777" w:rsidR="00EB413F" w:rsidRPr="006705B2" w:rsidRDefault="00EB413F" w:rsidP="00EB413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молодежи»; </w:t>
      </w:r>
    </w:p>
    <w:p w14:paraId="0BB115FE" w14:textId="0C7B8088" w:rsidR="00EB413F" w:rsidRPr="006705B2" w:rsidRDefault="00EB413F" w:rsidP="00EB413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="00B950D7" w:rsidRPr="006705B2">
        <w:rPr>
          <w:rFonts w:hAnsi="Times New Roman" w:cs="Times New Roman"/>
          <w:color w:val="000000"/>
          <w:sz w:val="26"/>
          <w:szCs w:val="26"/>
          <w:lang w:val="ru-RU"/>
        </w:rPr>
        <w:t>;</w:t>
      </w:r>
    </w:p>
    <w:p w14:paraId="78FEA763" w14:textId="0BB45317" w:rsidR="00B950D7" w:rsidRPr="006705B2" w:rsidRDefault="00B950D7" w:rsidP="00EB413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-Федеральной образовательной программой среднего общего образования, утвержденной приказом Министерства просвещения от 18.05. 2023 №371. </w:t>
      </w:r>
    </w:p>
    <w:p w14:paraId="23A557DD" w14:textId="7275368B" w:rsidR="00EB413F" w:rsidRDefault="00B950D7" w:rsidP="009F150B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- Приказа Министерства просвещения Российской Федерации</w:t>
      </w:r>
      <w:r w:rsidR="00AE16E4"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от 12 августа 2022 г. N 732</w:t>
      </w:r>
      <w:r w:rsidR="006F27FD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="00AE16E4" w:rsidRPr="006705B2">
        <w:rPr>
          <w:rFonts w:hAnsi="Times New Roman" w:cs="Times New Roman"/>
          <w:color w:val="000000"/>
          <w:sz w:val="26"/>
          <w:szCs w:val="26"/>
          <w:lang w:val="ru-RU"/>
        </w:rPr>
        <w:t>«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О </w:t>
      </w:r>
      <w:r w:rsidR="00AE16E4"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внесении изменений в федеральный государственный образовательный стандарт среднего общего образования», утвержденного приказом 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М</w:t>
      </w:r>
      <w:r w:rsidR="00AE16E4"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инистерства образования и науки 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Р</w:t>
      </w:r>
      <w:r w:rsidR="00AE16E4"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оссийской 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Ф</w:t>
      </w:r>
      <w:r w:rsidR="00AE16E4"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едерации от 17 мая 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2012 </w:t>
      </w:r>
      <w:r w:rsidR="00AE16E4" w:rsidRPr="006705B2">
        <w:rPr>
          <w:rFonts w:hAnsi="Times New Roman" w:cs="Times New Roman"/>
          <w:color w:val="000000"/>
          <w:sz w:val="26"/>
          <w:szCs w:val="26"/>
          <w:lang w:val="ru-RU"/>
        </w:rPr>
        <w:t>г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. N 413</w:t>
      </w:r>
      <w:r w:rsidR="006F27FD">
        <w:rPr>
          <w:rFonts w:hAnsi="Times New Roman" w:cs="Times New Roman"/>
          <w:color w:val="000000"/>
          <w:sz w:val="26"/>
          <w:szCs w:val="26"/>
          <w:lang w:val="ru-RU"/>
        </w:rPr>
        <w:t>;</w:t>
      </w:r>
    </w:p>
    <w:p w14:paraId="15BA746D" w14:textId="06CD05A6" w:rsidR="006F27FD" w:rsidRPr="006705B2" w:rsidRDefault="006F27FD" w:rsidP="009F150B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>
        <w:rPr>
          <w:rFonts w:hAnsi="Times New Roman" w:cs="Times New Roman"/>
          <w:color w:val="000000"/>
          <w:sz w:val="26"/>
          <w:szCs w:val="26"/>
          <w:lang w:val="ru-RU"/>
        </w:rPr>
        <w:t xml:space="preserve">- </w:t>
      </w:r>
    </w:p>
    <w:p w14:paraId="192881AB" w14:textId="77777777" w:rsidR="00F22E59" w:rsidRPr="006705B2" w:rsidRDefault="00A544A1" w:rsidP="002B174F">
      <w:pPr>
        <w:spacing w:before="0" w:beforeAutospacing="0" w:after="0" w:afterAutospacing="0" w:line="276" w:lineRule="auto"/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Среднее общее образование</w:t>
      </w:r>
    </w:p>
    <w:p w14:paraId="4203426E" w14:textId="77777777" w:rsidR="00F22E59" w:rsidRPr="006705B2" w:rsidRDefault="00A544A1" w:rsidP="002B174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bookmarkStart w:id="1" w:name="_Hlk141442932"/>
      <w:r w:rsidRPr="006705B2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1. Календарные периоды учебного года</w:t>
      </w:r>
    </w:p>
    <w:p w14:paraId="1218507A" w14:textId="79085399" w:rsidR="00F22E59" w:rsidRPr="006705B2" w:rsidRDefault="00A544A1" w:rsidP="002B174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1.1. Дата начала учебного года: 1 сентября 202</w:t>
      </w:r>
      <w:r w:rsidR="00741739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Pr="006705B2">
        <w:rPr>
          <w:rFonts w:hAnsi="Times New Roman" w:cs="Times New Roman"/>
          <w:color w:val="000000"/>
          <w:sz w:val="26"/>
          <w:szCs w:val="26"/>
        </w:rPr>
        <w:t> 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49D41BFB" w14:textId="3771081E" w:rsidR="00F22E59" w:rsidRPr="006705B2" w:rsidRDefault="00A544A1" w:rsidP="002B174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1.2. Дата окончания учебного года (10-й класс): </w:t>
      </w:r>
      <w:r w:rsidR="00782E21">
        <w:rPr>
          <w:rFonts w:hAnsi="Times New Roman" w:cs="Times New Roman"/>
          <w:color w:val="000000"/>
          <w:sz w:val="26"/>
          <w:szCs w:val="26"/>
          <w:lang w:val="ru-RU"/>
        </w:rPr>
        <w:t>26</w:t>
      </w:r>
      <w:r w:rsidRPr="006705B2">
        <w:rPr>
          <w:rFonts w:hAnsi="Times New Roman" w:cs="Times New Roman"/>
          <w:color w:val="000000"/>
          <w:sz w:val="26"/>
          <w:szCs w:val="26"/>
        </w:rPr>
        <w:t> 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мая 202</w:t>
      </w:r>
      <w:r w:rsidR="00741739">
        <w:rPr>
          <w:rFonts w:hAnsi="Times New Roman" w:cs="Times New Roman"/>
          <w:color w:val="000000"/>
          <w:sz w:val="26"/>
          <w:szCs w:val="26"/>
          <w:lang w:val="ru-RU"/>
        </w:rPr>
        <w:t>6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 года.</w:t>
      </w:r>
    </w:p>
    <w:p w14:paraId="694246D8" w14:textId="61489852" w:rsidR="00F22E59" w:rsidRPr="006705B2" w:rsidRDefault="00A544A1" w:rsidP="002B174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1.3. Дата окончания учебного года (11-й класс): 2</w:t>
      </w:r>
      <w:r w:rsidR="00741739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Pr="006705B2">
        <w:rPr>
          <w:rFonts w:hAnsi="Times New Roman" w:cs="Times New Roman"/>
          <w:color w:val="000000"/>
          <w:sz w:val="26"/>
          <w:szCs w:val="26"/>
        </w:rPr>
        <w:t> 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мая 202</w:t>
      </w:r>
      <w:r w:rsidR="00AE16E4" w:rsidRPr="006705B2">
        <w:rPr>
          <w:rFonts w:hAnsi="Times New Roman" w:cs="Times New Roman"/>
          <w:color w:val="000000"/>
          <w:sz w:val="26"/>
          <w:szCs w:val="26"/>
          <w:lang w:val="ru-RU"/>
        </w:rPr>
        <w:t>4</w:t>
      </w:r>
      <w:r w:rsidR="00741739">
        <w:rPr>
          <w:rFonts w:hAnsi="Times New Roman" w:cs="Times New Roman"/>
          <w:color w:val="000000"/>
          <w:sz w:val="26"/>
          <w:szCs w:val="26"/>
          <w:lang w:val="ru-RU"/>
        </w:rPr>
        <w:t>6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2EA4C46E" w14:textId="77777777" w:rsidR="00F22E59" w:rsidRPr="006705B2" w:rsidRDefault="00A544A1" w:rsidP="002B174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1.4. Продолжительность учебного года:</w:t>
      </w:r>
    </w:p>
    <w:p w14:paraId="02108263" w14:textId="77777777" w:rsidR="00F22E59" w:rsidRPr="006705B2" w:rsidRDefault="00A544A1" w:rsidP="002B174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– 10-й класс – 3</w:t>
      </w:r>
      <w:r w:rsidR="00BA484D" w:rsidRPr="006705B2">
        <w:rPr>
          <w:rFonts w:hAnsi="Times New Roman" w:cs="Times New Roman"/>
          <w:color w:val="000000"/>
          <w:sz w:val="26"/>
          <w:szCs w:val="26"/>
          <w:lang w:val="ru-RU"/>
        </w:rPr>
        <w:t>4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 недел</w:t>
      </w:r>
      <w:r w:rsidR="00BA484D" w:rsidRPr="006705B2">
        <w:rPr>
          <w:rFonts w:hAnsi="Times New Roman" w:cs="Times New Roman"/>
          <w:color w:val="000000"/>
          <w:sz w:val="26"/>
          <w:szCs w:val="26"/>
          <w:lang w:val="ru-RU"/>
        </w:rPr>
        <w:t>и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;</w:t>
      </w:r>
    </w:p>
    <w:p w14:paraId="4E66BBF2" w14:textId="3C780105" w:rsidR="00F22E59" w:rsidRDefault="00A544A1" w:rsidP="002B174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>– 11-й класс – 3</w:t>
      </w:r>
      <w:r w:rsidR="00BA484D" w:rsidRPr="006705B2">
        <w:rPr>
          <w:rFonts w:hAnsi="Times New Roman" w:cs="Times New Roman"/>
          <w:color w:val="000000"/>
          <w:sz w:val="26"/>
          <w:szCs w:val="26"/>
          <w:lang w:val="ru-RU"/>
        </w:rPr>
        <w:t>3</w:t>
      </w:r>
      <w:r w:rsidRPr="006705B2">
        <w:rPr>
          <w:rFonts w:hAnsi="Times New Roman" w:cs="Times New Roman"/>
          <w:color w:val="000000"/>
          <w:sz w:val="26"/>
          <w:szCs w:val="26"/>
          <w:lang w:val="ru-RU"/>
        </w:rPr>
        <w:t xml:space="preserve"> недели без учета государственной итоговой аттестации (ГИА).</w:t>
      </w:r>
    </w:p>
    <w:p w14:paraId="4252C447" w14:textId="3973A11F" w:rsidR="00F76688" w:rsidRPr="006173EC" w:rsidRDefault="00F76688" w:rsidP="00F76688">
      <w:pPr>
        <w:shd w:val="clear" w:color="auto" w:fill="FFFFFF" w:themeFill="background1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>Продолжительность учебного года в</w:t>
      </w:r>
      <w:r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 xml:space="preserve"> 10-х</w:t>
      </w:r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 xml:space="preserve"> классах предусмотрена на 34 учебные недели. Последняя 34-я неделя учебного года, с 27 мая по 29 мая 2026 года, в целях обеспечения достижения планируемых результатов освоения ООП ООО согласно требованиям, обновленного ФГОС ООО, посвящена мероприятиям направленного на развитие </w:t>
      </w:r>
      <w:proofErr w:type="spellStart"/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>метапредметных</w:t>
      </w:r>
      <w:proofErr w:type="spellEnd"/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 xml:space="preserve"> навыков обучающихся. Мероприятия включают в себя</w:t>
      </w:r>
      <w:r>
        <w:rPr>
          <w:rFonts w:hAnsi="Times New Roman" w:cs="Times New Roman"/>
          <w:color w:val="000000"/>
          <w:sz w:val="26"/>
          <w:szCs w:val="26"/>
          <w:shd w:val="clear" w:color="auto" w:fill="F2F2F2" w:themeFill="background1" w:themeFillShade="F2"/>
          <w:lang w:val="ru-RU"/>
        </w:rPr>
        <w:t xml:space="preserve"> </w:t>
      </w:r>
      <w:r w:rsidRPr="00D856C3">
        <w:rPr>
          <w:rFonts w:ascii="Times New Roman" w:hAnsi="Times New Roman" w:cs="Times New Roman"/>
          <w:sz w:val="26"/>
          <w:szCs w:val="26"/>
          <w:shd w:val="clear" w:color="auto" w:fill="FFFFFF" w:themeFill="background1"/>
          <w:lang w:val="ru-RU"/>
        </w:rPr>
        <w:t>исследовательские проекты, мастер-классы, экскурсии, посещение театров, концертов, выставок и литературных мероприятий.</w:t>
      </w:r>
    </w:p>
    <w:p w14:paraId="564524A8" w14:textId="0182530A" w:rsidR="00F22E59" w:rsidRPr="006705B2" w:rsidRDefault="00741739" w:rsidP="002B174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="00A544A1" w:rsidRPr="006705B2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2. Периоды образовательной деятельности</w:t>
      </w:r>
    </w:p>
    <w:p w14:paraId="359C2789" w14:textId="77777777" w:rsidR="00F22E59" w:rsidRPr="006705B2" w:rsidRDefault="00A544A1" w:rsidP="002B174F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6705B2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2.1. Продолжительность учебного периода</w:t>
      </w:r>
    </w:p>
    <w:p w14:paraId="42A578D4" w14:textId="77777777" w:rsidR="00F22E59" w:rsidRDefault="00A544A1" w:rsidP="009F150B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10-й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</w:t>
      </w:r>
      <w:proofErr w:type="spellEnd"/>
    </w:p>
    <w:tbl>
      <w:tblPr>
        <w:tblW w:w="937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60"/>
        <w:gridCol w:w="1559"/>
        <w:gridCol w:w="1701"/>
        <w:gridCol w:w="2207"/>
        <w:gridCol w:w="1843"/>
      </w:tblGrid>
      <w:tr w:rsidR="00F22E59" w14:paraId="50B0C4A4" w14:textId="77777777" w:rsidTr="00782E21">
        <w:tc>
          <w:tcPr>
            <w:tcW w:w="2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19307C" w14:textId="77777777" w:rsidR="00F22E59" w:rsidRDefault="00A544A1" w:rsidP="009F150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65EC3A" w14:textId="77777777" w:rsidR="00F22E59" w:rsidRDefault="00A544A1" w:rsidP="009F150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40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24251E" w14:textId="77777777" w:rsidR="00F22E59" w:rsidRDefault="00A544A1" w:rsidP="009F150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  <w:proofErr w:type="spellEnd"/>
          </w:p>
        </w:tc>
      </w:tr>
      <w:tr w:rsidR="00F22E59" w14:paraId="64791209" w14:textId="77777777" w:rsidTr="00782E21">
        <w:tc>
          <w:tcPr>
            <w:tcW w:w="20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74B221" w14:textId="77777777" w:rsidR="00F22E59" w:rsidRDefault="00F22E59" w:rsidP="009F150B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E25AB5" w14:textId="77777777" w:rsidR="00F22E59" w:rsidRDefault="00A544A1" w:rsidP="009F150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BE8681" w14:textId="77777777" w:rsidR="00F22E59" w:rsidRDefault="00A544A1" w:rsidP="009F150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2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3AD7E9" w14:textId="77777777" w:rsidR="00F22E59" w:rsidRDefault="00A544A1" w:rsidP="009F150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  <w:p w14:paraId="4579BF57" w14:textId="77777777" w:rsidR="00F22E59" w:rsidRDefault="00A544A1" w:rsidP="009F150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AE4132" w14:textId="77777777" w:rsidR="00F22E59" w:rsidRDefault="00A544A1" w:rsidP="009F150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  <w:p w14:paraId="3A081E24" w14:textId="77777777" w:rsidR="00F22E59" w:rsidRDefault="00A544A1" w:rsidP="009F150B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рабочих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  <w:proofErr w:type="spellEnd"/>
          </w:p>
        </w:tc>
      </w:tr>
      <w:tr w:rsidR="00F22E59" w14:paraId="33506C6C" w14:textId="77777777" w:rsidTr="00782E21"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B5BDA3" w14:textId="77777777" w:rsidR="00F22E59" w:rsidRDefault="00A544A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8CBF0" w14:textId="16C99E06" w:rsidR="00F22E59" w:rsidRPr="005B4D25" w:rsidRDefault="00A544A1" w:rsidP="00AE16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</w:t>
            </w:r>
            <w:r w:rsidR="00741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F49918" w14:textId="72F0DFD9" w:rsidR="00F22E59" w:rsidRPr="00DE67E2" w:rsidRDefault="00741739" w:rsidP="00AE16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="00A544A1">
              <w:rPr>
                <w:rFonts w:hAnsi="Times New Roman" w:cs="Times New Roman"/>
                <w:color w:val="000000"/>
                <w:sz w:val="24"/>
                <w:szCs w:val="24"/>
              </w:rPr>
              <w:t>.12.202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2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A1FE90" w14:textId="77777777" w:rsidR="00F22E59" w:rsidRDefault="00A544A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AFDA24" w14:textId="2D201628" w:rsidR="00F22E59" w:rsidRPr="00A544A1" w:rsidRDefault="00A544A1" w:rsidP="00A544A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  <w:r w:rsidR="00741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</w:tr>
      <w:tr w:rsidR="00F22E59" w14:paraId="216481F5" w14:textId="77777777" w:rsidTr="00782E21"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5C40CE" w14:textId="77777777" w:rsidR="00F22E59" w:rsidRDefault="00A544A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2EE2F3" w14:textId="7FE87AD6" w:rsidR="00F22E59" w:rsidRPr="005B4D25" w:rsidRDefault="00741739" w:rsidP="00AE16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A544A1">
              <w:rPr>
                <w:rFonts w:hAnsi="Times New Roman" w:cs="Times New Roman"/>
                <w:color w:val="000000"/>
                <w:sz w:val="24"/>
                <w:szCs w:val="24"/>
              </w:rPr>
              <w:t>.01.202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C53C05" w14:textId="2CA051FC" w:rsidR="00F22E59" w:rsidRPr="005B4D25" w:rsidRDefault="00741739" w:rsidP="00AE16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  <w:r w:rsidR="00A544A1">
              <w:rPr>
                <w:rFonts w:hAnsi="Times New Roman" w:cs="Times New Roman"/>
                <w:color w:val="000000"/>
                <w:sz w:val="24"/>
                <w:szCs w:val="24"/>
              </w:rPr>
              <w:t>.05.202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2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9C916A" w14:textId="77777777" w:rsidR="00F22E59" w:rsidRPr="00BA484D" w:rsidRDefault="00A544A1" w:rsidP="00BA48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BA48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836FCA" w14:textId="16FA20D4" w:rsidR="00F22E59" w:rsidRPr="00A544A1" w:rsidRDefault="007417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87</w:t>
            </w:r>
          </w:p>
        </w:tc>
      </w:tr>
      <w:tr w:rsidR="00F22E59" w14:paraId="78DB29B8" w14:textId="77777777" w:rsidTr="00782E21">
        <w:tc>
          <w:tcPr>
            <w:tcW w:w="53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DA6B39" w14:textId="77777777" w:rsidR="00F22E59" w:rsidRDefault="00A544A1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учебном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году</w:t>
            </w:r>
            <w:proofErr w:type="spellEnd"/>
          </w:p>
        </w:tc>
        <w:tc>
          <w:tcPr>
            <w:tcW w:w="2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502DAC" w14:textId="77777777" w:rsidR="00F22E59" w:rsidRPr="00BA484D" w:rsidRDefault="00A544A1" w:rsidP="00BA48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 w:rsidR="00BA48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F4C94B" w14:textId="75233494" w:rsidR="00F22E59" w:rsidRPr="00BA484D" w:rsidRDefault="00741739" w:rsidP="00BA484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164</w:t>
            </w:r>
          </w:p>
        </w:tc>
      </w:tr>
    </w:tbl>
    <w:p w14:paraId="70BA8B8E" w14:textId="77777777" w:rsidR="000E45EC" w:rsidRDefault="000E45EC" w:rsidP="001A40D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1DAFD011" w14:textId="780847E1" w:rsidR="00F22E59" w:rsidRPr="00EB4A9C" w:rsidRDefault="00A544A1" w:rsidP="001A40DF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B4A9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11-й класс</w:t>
      </w:r>
    </w:p>
    <w:tbl>
      <w:tblPr>
        <w:tblW w:w="942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60"/>
        <w:gridCol w:w="1559"/>
        <w:gridCol w:w="1701"/>
        <w:gridCol w:w="1898"/>
        <w:gridCol w:w="2210"/>
      </w:tblGrid>
      <w:tr w:rsidR="00F22E59" w14:paraId="3FDC84EC" w14:textId="77777777" w:rsidTr="00782E21">
        <w:tc>
          <w:tcPr>
            <w:tcW w:w="2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CDD0D9" w14:textId="77777777" w:rsidR="00F22E59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 w:rsidR="00BA484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3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D20944" w14:textId="77777777" w:rsidR="00F22E59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41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A8065" w14:textId="77777777" w:rsidR="00F22E59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  <w:proofErr w:type="spellEnd"/>
          </w:p>
        </w:tc>
      </w:tr>
      <w:tr w:rsidR="00F22E59" w14:paraId="6941333E" w14:textId="77777777" w:rsidTr="00782E21">
        <w:tc>
          <w:tcPr>
            <w:tcW w:w="20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E43099" w14:textId="77777777" w:rsidR="00F22E59" w:rsidRDefault="00F22E59" w:rsidP="00BA484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290F6A" w14:textId="77777777" w:rsidR="00F22E59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4100F7" w14:textId="77777777" w:rsidR="00F22E59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CEEB0E" w14:textId="77777777" w:rsidR="00F22E59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  <w:p w14:paraId="411C646F" w14:textId="77777777" w:rsidR="00F22E59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45C2F9" w14:textId="77777777" w:rsidR="00F22E59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  <w:p w14:paraId="0455C3B2" w14:textId="77777777" w:rsidR="00F22E59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рабочих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F22E59" w14:paraId="457BA2BB" w14:textId="77777777" w:rsidTr="00782E21"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57B87B" w14:textId="77777777" w:rsidR="00F22E59" w:rsidRDefault="00A544A1" w:rsidP="00BA484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4CE9D4" w14:textId="296CC123" w:rsidR="00F22E59" w:rsidRPr="005B4D25" w:rsidRDefault="00A544A1" w:rsidP="00AE16E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</w:t>
            </w:r>
            <w:r w:rsidR="00741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B324C2" w14:textId="2AEA9238" w:rsidR="00F22E59" w:rsidRPr="005B4D25" w:rsidRDefault="00741739" w:rsidP="00AE16E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  <w:r w:rsidR="00A544A1">
              <w:rPr>
                <w:rFonts w:hAnsi="Times New Roman" w:cs="Times New Roman"/>
                <w:color w:val="000000"/>
                <w:sz w:val="24"/>
                <w:szCs w:val="24"/>
              </w:rPr>
              <w:t>.12.202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960FE7" w14:textId="77777777" w:rsidR="00F22E59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ECDA33" w14:textId="3544BE91" w:rsidR="00F22E59" w:rsidRPr="005B4D25" w:rsidRDefault="00741739" w:rsidP="00A544A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77</w:t>
            </w:r>
          </w:p>
        </w:tc>
      </w:tr>
      <w:tr w:rsidR="00F22E59" w14:paraId="7C490550" w14:textId="77777777" w:rsidTr="00782E21">
        <w:tc>
          <w:tcPr>
            <w:tcW w:w="2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1EAF5C" w14:textId="77777777" w:rsidR="00F22E59" w:rsidRDefault="00A544A1" w:rsidP="00BA484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II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3A2494" w14:textId="3FA4B8F6" w:rsidR="00F22E59" w:rsidRPr="005B4D25" w:rsidRDefault="00741739" w:rsidP="00AE16E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A544A1">
              <w:rPr>
                <w:rFonts w:hAnsi="Times New Roman" w:cs="Times New Roman"/>
                <w:color w:val="000000"/>
                <w:sz w:val="24"/>
                <w:szCs w:val="24"/>
              </w:rPr>
              <w:t>.01.202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9A1888" w14:textId="230186E1" w:rsidR="00F22E59" w:rsidRPr="005B4D25" w:rsidRDefault="00A544A1" w:rsidP="00AE16E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741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.05.202</w:t>
            </w:r>
            <w:r w:rsidR="00741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AC0048" w14:textId="77777777" w:rsidR="00F22E59" w:rsidRPr="00BA484D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BA48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93B30E" w14:textId="550B9F4C" w:rsidR="00F22E59" w:rsidRPr="00A544A1" w:rsidRDefault="00A544A1" w:rsidP="00A544A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 w:rsidR="00741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F22E59" w14:paraId="2CA3680E" w14:textId="77777777" w:rsidTr="00782E21">
        <w:tc>
          <w:tcPr>
            <w:tcW w:w="53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5DB71D" w14:textId="77777777" w:rsidR="00F22E59" w:rsidRPr="00BA484D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BA484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Итого в учебном году без учета ГИА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46A07C" w14:textId="77777777" w:rsidR="00F22E59" w:rsidRPr="00BA484D" w:rsidRDefault="00A544A1" w:rsidP="00BA484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  <w:r w:rsidR="00BA48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87A3CA" w14:textId="33E29AED" w:rsidR="00F22E59" w:rsidRPr="00BA484D" w:rsidRDefault="00A544A1" w:rsidP="005B4D2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  <w:r w:rsidR="0074173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</w:tbl>
    <w:p w14:paraId="1EA802F9" w14:textId="09890AA8" w:rsidR="00B82FBF" w:rsidRPr="00EB4A9C" w:rsidRDefault="00A544A1" w:rsidP="00F94A5B">
      <w:pPr>
        <w:spacing w:before="0" w:before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vertAlign w:val="superscript"/>
          <w:lang w:val="ru-RU"/>
        </w:rPr>
        <w:t>*</w:t>
      </w:r>
      <w:r w:rsidRPr="006243B1">
        <w:rPr>
          <w:rFonts w:hAnsi="Times New Roman" w:cs="Times New Roman"/>
          <w:color w:val="000000"/>
          <w:vertAlign w:val="superscript"/>
          <w:lang w:val="ru-RU"/>
        </w:rPr>
        <w:t>*</w:t>
      </w:r>
      <w:r w:rsidRPr="006243B1">
        <w:rPr>
          <w:rFonts w:hAnsi="Times New Roman" w:cs="Times New Roman"/>
          <w:color w:val="000000"/>
          <w:sz w:val="24"/>
          <w:szCs w:val="24"/>
          <w:lang w:val="ru-RU"/>
        </w:rPr>
        <w:t xml:space="preserve"> Сроки проведения ГИА обучающихся устанавливает Федеральная служба по надзору в сфере образования и науки (Рособрнадзор).</w:t>
      </w:r>
    </w:p>
    <w:p w14:paraId="2E86DC35" w14:textId="77777777" w:rsidR="000C429C" w:rsidRDefault="00A544A1" w:rsidP="00F94A5B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A48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 Продолжительность каникул, праздничных и выходных дней</w:t>
      </w:r>
    </w:p>
    <w:p w14:paraId="06BA9741" w14:textId="77777777" w:rsidR="00F22E59" w:rsidRPr="000C429C" w:rsidRDefault="00A544A1" w:rsidP="00BE4686">
      <w:pPr>
        <w:spacing w:before="24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10-й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</w:t>
      </w:r>
      <w:proofErr w:type="spellEnd"/>
    </w:p>
    <w:tbl>
      <w:tblPr>
        <w:tblW w:w="9498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36"/>
        <w:gridCol w:w="1275"/>
        <w:gridCol w:w="1701"/>
        <w:gridCol w:w="3686"/>
      </w:tblGrid>
      <w:tr w:rsidR="002B174F" w:rsidRPr="00F46E2C" w14:paraId="6C68E58A" w14:textId="77777777" w:rsidTr="00782E21">
        <w:tc>
          <w:tcPr>
            <w:tcW w:w="28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93C5B" w14:textId="77777777" w:rsidR="002B174F" w:rsidRPr="00BE4686" w:rsidRDefault="002B174F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Каникулярный период</w:t>
            </w: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9D3B2F" w14:textId="77777777" w:rsidR="002B174F" w:rsidRPr="00BE4686" w:rsidRDefault="002B174F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6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F468E4" w14:textId="77777777" w:rsidR="002B174F" w:rsidRPr="00BE4686" w:rsidRDefault="002B174F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Продолжительность каникул, праздничных и выходных дней в календарных днях</w:t>
            </w:r>
          </w:p>
        </w:tc>
      </w:tr>
      <w:tr w:rsidR="002B174F" w14:paraId="232068A9" w14:textId="77777777" w:rsidTr="00782E21">
        <w:tc>
          <w:tcPr>
            <w:tcW w:w="28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3AE2DC" w14:textId="77777777" w:rsidR="002B174F" w:rsidRPr="00BE4686" w:rsidRDefault="002B174F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1DD1FC" w14:textId="77777777" w:rsidR="002B174F" w:rsidRPr="00BE4686" w:rsidRDefault="002B174F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Начало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0D9600" w14:textId="77777777" w:rsidR="002B174F" w:rsidRPr="00BE4686" w:rsidRDefault="002B174F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Окончание</w:t>
            </w:r>
          </w:p>
        </w:tc>
        <w:tc>
          <w:tcPr>
            <w:tcW w:w="36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405598" w14:textId="77777777" w:rsidR="002B174F" w:rsidRPr="00BE4686" w:rsidRDefault="002B174F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1739" w14:paraId="17BEC79C" w14:textId="77777777" w:rsidTr="00782E21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5BD6F7" w14:textId="77777777" w:rsidR="00741739" w:rsidRPr="00BE4686" w:rsidRDefault="00741739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Осенние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5284B8" w14:textId="26BC7B2C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06.10.2025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BA4927" w14:textId="27F98568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12.10.2025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9553DB" w14:textId="7F2AA6AB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7 календарных дней</w:t>
            </w:r>
          </w:p>
        </w:tc>
      </w:tr>
      <w:tr w:rsidR="00741739" w14:paraId="295602E9" w14:textId="77777777" w:rsidTr="00782E21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FC775A" w14:textId="77777777" w:rsidR="00741739" w:rsidRPr="00BE4686" w:rsidRDefault="00741739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Осенние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7B7CB4" w14:textId="6098B298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17.11.2025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6BEA65" w14:textId="237EE140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23.11.2025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0BF8D7" w14:textId="2E9F7236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7 календарных дней</w:t>
            </w:r>
          </w:p>
        </w:tc>
      </w:tr>
      <w:tr w:rsidR="00741739" w14:paraId="054F37AA" w14:textId="77777777" w:rsidTr="00782E21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BA5DF6" w14:textId="77777777" w:rsidR="00741739" w:rsidRPr="00BE4686" w:rsidRDefault="00741739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Зимние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B3A4D8" w14:textId="6E4A8421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31.12.2025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7E3B0" w14:textId="3152A4CB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11.01.2025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769C18" w14:textId="7F5DBDAB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12 календарных дней</w:t>
            </w:r>
          </w:p>
        </w:tc>
      </w:tr>
      <w:tr w:rsidR="00741739" w14:paraId="41517FCA" w14:textId="77777777" w:rsidTr="00782E21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171A72" w14:textId="77777777" w:rsidR="00741739" w:rsidRPr="00BE4686" w:rsidRDefault="00741739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Зимние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5E6F44" w14:textId="6C852101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16.02.2026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DF541A" w14:textId="7A949B7E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22.02.2026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AA3F76" w14:textId="4A836191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7 календарных дней</w:t>
            </w:r>
          </w:p>
        </w:tc>
      </w:tr>
      <w:tr w:rsidR="00741739" w14:paraId="79174DA5" w14:textId="77777777" w:rsidTr="00782E21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A02DD7" w14:textId="77777777" w:rsidR="00741739" w:rsidRPr="00BE4686" w:rsidRDefault="00741739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Весенние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B798F" w14:textId="7610B645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06.04.2026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431E84" w14:textId="3CE48AA5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12.04.2026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F6974D" w14:textId="097A1C67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7 календарных дней</w:t>
            </w:r>
          </w:p>
        </w:tc>
      </w:tr>
      <w:tr w:rsidR="00741739" w14:paraId="1466C29E" w14:textId="77777777" w:rsidTr="00782E21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0AA9B5" w14:textId="77777777" w:rsidR="00741739" w:rsidRPr="00BE4686" w:rsidRDefault="00741739" w:rsidP="00BE4686">
            <w:pPr>
              <w:pStyle w:val="a9"/>
              <w:rPr>
                <w:rFonts w:ascii="Times New Roman" w:hAnsi="Times New Roman"/>
                <w:b/>
                <w:sz w:val="24"/>
                <w:szCs w:val="24"/>
              </w:rPr>
            </w:pPr>
            <w:r w:rsidRPr="00BE4686">
              <w:rPr>
                <w:rFonts w:ascii="Times New Roman" w:hAnsi="Times New Roman"/>
                <w:b/>
                <w:sz w:val="24"/>
                <w:szCs w:val="24"/>
              </w:rPr>
              <w:t>Летние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1D347C" w14:textId="1DF6ADBE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27.06.2026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734792" w14:textId="51539F83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>31.08.2026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8D93AB" w14:textId="7EB5A4F5" w:rsidR="00741739" w:rsidRPr="00BE4686" w:rsidRDefault="00741739" w:rsidP="00BE4686">
            <w:pPr>
              <w:pStyle w:val="a9"/>
              <w:rPr>
                <w:rFonts w:ascii="Times New Roman" w:hAnsi="Times New Roman"/>
                <w:sz w:val="24"/>
                <w:szCs w:val="24"/>
              </w:rPr>
            </w:pPr>
            <w:r w:rsidRPr="00BE4686">
              <w:rPr>
                <w:rFonts w:ascii="Times New Roman" w:hAnsi="Times New Roman"/>
                <w:sz w:val="24"/>
                <w:szCs w:val="24"/>
              </w:rPr>
              <w:t xml:space="preserve"> 14 недель</w:t>
            </w:r>
          </w:p>
        </w:tc>
      </w:tr>
    </w:tbl>
    <w:p w14:paraId="3DA960CC" w14:textId="45D02C9D" w:rsidR="00C032E9" w:rsidRDefault="00A544A1" w:rsidP="00BE4686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11-й </w:t>
      </w:r>
      <w:proofErr w:type="spellStart"/>
      <w:r w:rsidR="00C032E9">
        <w:rPr>
          <w:rFonts w:hAnsi="Times New Roman" w:cs="Times New Roman"/>
          <w:b/>
          <w:bCs/>
          <w:color w:val="000000"/>
          <w:sz w:val="24"/>
          <w:szCs w:val="24"/>
        </w:rPr>
        <w:t>класс</w:t>
      </w:r>
      <w:proofErr w:type="spellEnd"/>
    </w:p>
    <w:tbl>
      <w:tblPr>
        <w:tblW w:w="9498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36"/>
        <w:gridCol w:w="1275"/>
        <w:gridCol w:w="1701"/>
        <w:gridCol w:w="3686"/>
      </w:tblGrid>
      <w:tr w:rsidR="002B174F" w:rsidRPr="00F46E2C" w14:paraId="0BBD1A63" w14:textId="77777777" w:rsidTr="00F94A5B">
        <w:trPr>
          <w:trHeight w:val="308"/>
        </w:trPr>
        <w:tc>
          <w:tcPr>
            <w:tcW w:w="28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DE783" w14:textId="77777777" w:rsidR="002B174F" w:rsidRDefault="002B174F" w:rsidP="009F150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E74B9A" w14:textId="77777777" w:rsidR="002B174F" w:rsidRDefault="002B174F" w:rsidP="009F150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6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4C49EE" w14:textId="77777777" w:rsidR="002B174F" w:rsidRPr="00E611A9" w:rsidRDefault="002B174F" w:rsidP="009F150B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выходных дней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календарных днях</w:t>
            </w:r>
          </w:p>
        </w:tc>
      </w:tr>
      <w:tr w:rsidR="002B174F" w14:paraId="56E21DD9" w14:textId="77777777" w:rsidTr="00F94A5B">
        <w:trPr>
          <w:trHeight w:val="250"/>
        </w:trPr>
        <w:tc>
          <w:tcPr>
            <w:tcW w:w="28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AA0328" w14:textId="77777777" w:rsidR="002B174F" w:rsidRPr="00E611A9" w:rsidRDefault="002B174F" w:rsidP="00A8686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480267" w14:textId="77777777" w:rsidR="002B174F" w:rsidRDefault="002B174F" w:rsidP="00A8686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910068" w14:textId="77777777" w:rsidR="002B174F" w:rsidRDefault="002B174F" w:rsidP="00A8686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36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C99190" w14:textId="77777777" w:rsidR="002B174F" w:rsidRDefault="002B174F" w:rsidP="00A86864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1739" w14:paraId="62833BBE" w14:textId="77777777" w:rsidTr="00F94A5B">
        <w:trPr>
          <w:trHeight w:val="243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9FF42F" w14:textId="77777777" w:rsidR="00741739" w:rsidRDefault="00741739" w:rsidP="007417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678D90" w14:textId="6F73FB4F" w:rsidR="00741739" w:rsidRPr="00B94A01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AE82A9" w14:textId="086F96A7" w:rsidR="00741739" w:rsidRPr="00B94A01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773D4" w14:textId="7F38F887" w:rsidR="00741739" w:rsidRPr="004F0282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 календарных дней</w:t>
            </w:r>
          </w:p>
        </w:tc>
      </w:tr>
      <w:tr w:rsidR="00741739" w14:paraId="75293354" w14:textId="77777777" w:rsidTr="00F94A5B">
        <w:trPr>
          <w:trHeight w:val="243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97DCE9" w14:textId="77777777" w:rsidR="00741739" w:rsidRPr="00B94A01" w:rsidRDefault="00741739" w:rsidP="007417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02BE45" w14:textId="612A7948" w:rsidR="00741739" w:rsidRPr="00B94A01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4A3EEC" w14:textId="65BCB15C" w:rsidR="00741739" w:rsidRPr="00B94A01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5CC61E" w14:textId="2C812A30" w:rsidR="00741739" w:rsidRPr="00584363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741739" w14:paraId="79D1DD69" w14:textId="77777777" w:rsidTr="00F94A5B">
        <w:trPr>
          <w:trHeight w:val="237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A313D4" w14:textId="77777777" w:rsidR="00741739" w:rsidRPr="00B94A01" w:rsidRDefault="00741739" w:rsidP="007417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3C7EAA" w14:textId="0A76BC1F" w:rsidR="00741739" w:rsidRPr="00B94A01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D400A6" w14:textId="27077E48" w:rsidR="00741739" w:rsidRPr="00B94A01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11.01.202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299F53" w14:textId="237BB1F7" w:rsidR="00741739" w:rsidRPr="00FA0727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741739" w14:paraId="2A175711" w14:textId="77777777" w:rsidTr="00F94A5B">
        <w:trPr>
          <w:trHeight w:val="243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27F012" w14:textId="77777777" w:rsidR="00741739" w:rsidRPr="00B94A01" w:rsidRDefault="00741739" w:rsidP="007417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319DCF" w14:textId="1F043E49" w:rsidR="00741739" w:rsidRPr="00B94A01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7FDBAD" w14:textId="32B9F173" w:rsidR="00741739" w:rsidRPr="00B94A01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1B65A6" w14:textId="52CE4A98" w:rsidR="00741739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741739" w14:paraId="74D14754" w14:textId="77777777" w:rsidTr="00F94A5B">
        <w:trPr>
          <w:trHeight w:val="243"/>
        </w:trPr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73DEC5" w14:textId="77777777" w:rsidR="00741739" w:rsidRDefault="00741739" w:rsidP="007417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36233A" w14:textId="473A3B54" w:rsidR="00741739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F244FC" w14:textId="27960ADF" w:rsidR="00741739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12.04.202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4D3403" w14:textId="289D525F" w:rsidR="00741739" w:rsidRPr="00584363" w:rsidRDefault="00741739" w:rsidP="007417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</w:tbl>
    <w:p w14:paraId="77829A38" w14:textId="0FBB052F" w:rsidR="008C143E" w:rsidRDefault="00A544A1" w:rsidP="00BE4686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BA484D">
        <w:rPr>
          <w:rFonts w:hAnsi="Times New Roman" w:cs="Times New Roman"/>
          <w:color w:val="000000"/>
          <w:vertAlign w:val="superscript"/>
          <w:lang w:val="ru-RU"/>
        </w:rPr>
        <w:t>*</w:t>
      </w:r>
      <w:r w:rsidRPr="00BA484D">
        <w:rPr>
          <w:rFonts w:hAnsi="Times New Roman" w:cs="Times New Roman"/>
          <w:color w:val="000000"/>
          <w:sz w:val="24"/>
          <w:szCs w:val="24"/>
          <w:lang w:val="ru-RU"/>
        </w:rPr>
        <w:t xml:space="preserve"> Для обучающихся 11-х классов учебный год завершается в соответствии с расписанием ГИА</w:t>
      </w:r>
      <w:r w:rsidR="00937149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8882116" w14:textId="4A55A39B" w:rsidR="000C0457" w:rsidRPr="00A42078" w:rsidRDefault="000C0457" w:rsidP="00760351">
      <w:pPr>
        <w:pStyle w:val="a3"/>
        <w:spacing w:before="0" w:beforeAutospacing="0" w:after="0"/>
        <w:ind w:left="0"/>
        <w:jc w:val="both"/>
        <w:rPr>
          <w:rFonts w:cstheme="minorHAnsi"/>
          <w:b/>
          <w:sz w:val="24"/>
          <w:szCs w:val="24"/>
        </w:rPr>
      </w:pPr>
      <w:r w:rsidRPr="00A42078">
        <w:rPr>
          <w:rFonts w:cstheme="minorHAnsi"/>
          <w:b/>
          <w:sz w:val="24"/>
          <w:szCs w:val="24"/>
        </w:rPr>
        <w:t xml:space="preserve">3. </w:t>
      </w:r>
      <w:proofErr w:type="spellStart"/>
      <w:r w:rsidRPr="00A42078">
        <w:rPr>
          <w:rFonts w:cstheme="minorHAnsi"/>
          <w:b/>
          <w:sz w:val="24"/>
          <w:szCs w:val="24"/>
        </w:rPr>
        <w:t>Режим</w:t>
      </w:r>
      <w:proofErr w:type="spellEnd"/>
      <w:r w:rsidRPr="00A42078">
        <w:rPr>
          <w:rFonts w:cstheme="minorHAnsi"/>
          <w:b/>
          <w:sz w:val="24"/>
          <w:szCs w:val="24"/>
        </w:rPr>
        <w:t xml:space="preserve"> </w:t>
      </w:r>
      <w:proofErr w:type="spellStart"/>
      <w:r w:rsidRPr="00A42078">
        <w:rPr>
          <w:rFonts w:cstheme="minorHAnsi"/>
          <w:b/>
          <w:sz w:val="24"/>
          <w:szCs w:val="24"/>
        </w:rPr>
        <w:t>работы</w:t>
      </w:r>
      <w:proofErr w:type="spellEnd"/>
      <w:r w:rsidRPr="00A42078">
        <w:rPr>
          <w:rFonts w:cstheme="minorHAnsi"/>
          <w:b/>
          <w:sz w:val="24"/>
          <w:szCs w:val="24"/>
        </w:rPr>
        <w:t xml:space="preserve"> </w:t>
      </w:r>
      <w:proofErr w:type="spellStart"/>
      <w:r w:rsidRPr="00A42078">
        <w:rPr>
          <w:rFonts w:cstheme="minorHAnsi"/>
          <w:b/>
          <w:sz w:val="24"/>
          <w:szCs w:val="24"/>
        </w:rPr>
        <w:t>образовательной</w:t>
      </w:r>
      <w:proofErr w:type="spellEnd"/>
      <w:r w:rsidRPr="00A42078">
        <w:rPr>
          <w:rFonts w:cstheme="minorHAnsi"/>
          <w:b/>
          <w:sz w:val="24"/>
          <w:szCs w:val="24"/>
        </w:rPr>
        <w:t xml:space="preserve"> </w:t>
      </w:r>
      <w:proofErr w:type="spellStart"/>
      <w:r w:rsidRPr="00A42078">
        <w:rPr>
          <w:rFonts w:cstheme="minorHAnsi"/>
          <w:b/>
          <w:sz w:val="24"/>
          <w:szCs w:val="24"/>
        </w:rPr>
        <w:t>организации</w:t>
      </w:r>
      <w:proofErr w:type="spellEnd"/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1"/>
        <w:gridCol w:w="4345"/>
      </w:tblGrid>
      <w:tr w:rsidR="000C0457" w:rsidRPr="00A42078" w14:paraId="307C7504" w14:textId="77777777" w:rsidTr="00782E21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96A3616" w14:textId="77777777" w:rsidR="000C0457" w:rsidRPr="00A42078" w:rsidRDefault="000C0457" w:rsidP="00BE4686">
            <w:pPr>
              <w:spacing w:after="0"/>
              <w:jc w:val="both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Период</w:t>
            </w:r>
            <w:proofErr w:type="spellEnd"/>
            <w:r w:rsidRPr="00A42078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учебной</w:t>
            </w:r>
            <w:proofErr w:type="spellEnd"/>
            <w:r w:rsidRPr="00A42078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AA9D5D1" w14:textId="77777777" w:rsidR="000C0457" w:rsidRPr="00A42078" w:rsidRDefault="000C0457" w:rsidP="00BE4686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  <w:lang w:val="ru-RU"/>
              </w:rPr>
              <w:t xml:space="preserve">10-11 </w:t>
            </w:r>
            <w:r w:rsidRPr="00A42078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классы</w:t>
            </w:r>
            <w:proofErr w:type="spellEnd"/>
          </w:p>
        </w:tc>
      </w:tr>
      <w:tr w:rsidR="000C0457" w:rsidRPr="00A42078" w14:paraId="36A1CB27" w14:textId="77777777" w:rsidTr="00782E21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A1D5DF" w14:textId="77777777" w:rsidR="000C0457" w:rsidRPr="00A42078" w:rsidRDefault="000C0457" w:rsidP="00BE4686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Учебная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неделя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дней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A76D" w14:textId="77777777" w:rsidR="000C0457" w:rsidRPr="00A42078" w:rsidRDefault="000C0457" w:rsidP="00BE4686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0C0457" w:rsidRPr="00A42078" w14:paraId="037E1681" w14:textId="77777777" w:rsidTr="00782E21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7FB66BD" w14:textId="77777777" w:rsidR="000C0457" w:rsidRPr="00A42078" w:rsidRDefault="000C0457" w:rsidP="00BE4686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Урок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минут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15D1F" w14:textId="77777777" w:rsidR="000C0457" w:rsidRPr="00A42078" w:rsidRDefault="000C0457" w:rsidP="00BE4686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42078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0C0457" w:rsidRPr="00A42078" w14:paraId="3181AA33" w14:textId="77777777" w:rsidTr="00782E21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731F4BC" w14:textId="77777777" w:rsidR="000C0457" w:rsidRPr="00A42078" w:rsidRDefault="000C0457" w:rsidP="00BE4686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Перерыв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минут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69EA9" w14:textId="77777777" w:rsidR="000C0457" w:rsidRPr="007A4A44" w:rsidRDefault="000C0457" w:rsidP="00BE4686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42078">
              <w:rPr>
                <w:rFonts w:cstheme="minorHAnsi"/>
                <w:sz w:val="24"/>
                <w:szCs w:val="24"/>
              </w:rPr>
              <w:t>10–</w:t>
            </w:r>
            <w:r>
              <w:rPr>
                <w:rFonts w:cstheme="minorHAnsi"/>
                <w:sz w:val="24"/>
                <w:szCs w:val="24"/>
                <w:lang w:val="ru-RU"/>
              </w:rPr>
              <w:t>30</w:t>
            </w:r>
          </w:p>
        </w:tc>
      </w:tr>
      <w:tr w:rsidR="000C0457" w:rsidRPr="00A42078" w14:paraId="1D3136DE" w14:textId="77777777" w:rsidTr="00782E21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66B3EDE" w14:textId="77777777" w:rsidR="000C0457" w:rsidRPr="00A42078" w:rsidRDefault="000C0457" w:rsidP="00BE4686">
            <w:pPr>
              <w:spacing w:after="0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Периодичность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промежуточной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аттестации</w:t>
            </w:r>
            <w:proofErr w:type="spellEnd"/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7AA68" w14:textId="77777777" w:rsidR="000C0457" w:rsidRPr="00E257D5" w:rsidRDefault="00E257D5" w:rsidP="00BE4686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В конце года</w:t>
            </w:r>
          </w:p>
        </w:tc>
      </w:tr>
    </w:tbl>
    <w:p w14:paraId="0618C3CB" w14:textId="026803C7" w:rsidR="000C0457" w:rsidRPr="00A42078" w:rsidRDefault="000C0457" w:rsidP="00760351">
      <w:pPr>
        <w:spacing w:before="0" w:beforeAutospacing="0" w:after="0"/>
        <w:rPr>
          <w:rFonts w:cstheme="minorHAnsi"/>
          <w:b/>
          <w:sz w:val="24"/>
          <w:szCs w:val="24"/>
        </w:rPr>
      </w:pPr>
      <w:r w:rsidRPr="00A42078">
        <w:rPr>
          <w:rFonts w:cstheme="minorHAnsi"/>
          <w:b/>
          <w:sz w:val="24"/>
          <w:szCs w:val="24"/>
        </w:rPr>
        <w:t xml:space="preserve">4. </w:t>
      </w:r>
      <w:proofErr w:type="spellStart"/>
      <w:r w:rsidRPr="00A42078">
        <w:rPr>
          <w:rFonts w:cstheme="minorHAnsi"/>
          <w:b/>
          <w:sz w:val="24"/>
          <w:szCs w:val="24"/>
        </w:rPr>
        <w:t>Распределение</w:t>
      </w:r>
      <w:proofErr w:type="spellEnd"/>
      <w:r w:rsidRPr="00A42078">
        <w:rPr>
          <w:rFonts w:cstheme="minorHAnsi"/>
          <w:b/>
          <w:sz w:val="24"/>
          <w:szCs w:val="24"/>
        </w:rPr>
        <w:t xml:space="preserve"> </w:t>
      </w:r>
      <w:proofErr w:type="spellStart"/>
      <w:r w:rsidRPr="00A42078">
        <w:rPr>
          <w:rFonts w:cstheme="minorHAnsi"/>
          <w:b/>
          <w:sz w:val="24"/>
          <w:szCs w:val="24"/>
        </w:rPr>
        <w:t>образовательной</w:t>
      </w:r>
      <w:proofErr w:type="spellEnd"/>
      <w:r w:rsidRPr="00A42078">
        <w:rPr>
          <w:rFonts w:cstheme="minorHAnsi"/>
          <w:b/>
          <w:sz w:val="24"/>
          <w:szCs w:val="24"/>
        </w:rPr>
        <w:t xml:space="preserve"> </w:t>
      </w:r>
      <w:proofErr w:type="spellStart"/>
      <w:r w:rsidRPr="00A42078">
        <w:rPr>
          <w:rFonts w:cstheme="minorHAnsi"/>
          <w:b/>
          <w:sz w:val="24"/>
          <w:szCs w:val="24"/>
        </w:rPr>
        <w:t>недельной</w:t>
      </w:r>
      <w:proofErr w:type="spellEnd"/>
      <w:r w:rsidRPr="00A42078">
        <w:rPr>
          <w:rFonts w:cstheme="minorHAnsi"/>
          <w:b/>
          <w:sz w:val="24"/>
          <w:szCs w:val="24"/>
        </w:rPr>
        <w:t xml:space="preserve"> </w:t>
      </w:r>
      <w:proofErr w:type="spellStart"/>
      <w:r w:rsidRPr="00A42078">
        <w:rPr>
          <w:rFonts w:cstheme="minorHAnsi"/>
          <w:b/>
          <w:sz w:val="24"/>
          <w:szCs w:val="24"/>
        </w:rPr>
        <w:t>нагрузки</w:t>
      </w:r>
      <w:proofErr w:type="spellEnd"/>
    </w:p>
    <w:tbl>
      <w:tblPr>
        <w:tblW w:w="95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5"/>
        <w:gridCol w:w="3180"/>
        <w:gridCol w:w="3035"/>
      </w:tblGrid>
      <w:tr w:rsidR="000C0457" w:rsidRPr="00D35566" w14:paraId="352A392B" w14:textId="77777777" w:rsidTr="00F94A5B">
        <w:trPr>
          <w:trHeight w:val="537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1BFE89" w14:textId="77777777" w:rsidR="000C0457" w:rsidRPr="00A42078" w:rsidRDefault="000C0457" w:rsidP="00BE4686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Образовательная</w:t>
            </w:r>
            <w:proofErr w:type="spellEnd"/>
            <w:r w:rsidRPr="00A42078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3180" w:type="dxa"/>
            <w:shd w:val="clear" w:color="auto" w:fill="F2F2F2" w:themeFill="background1" w:themeFillShade="F2"/>
          </w:tcPr>
          <w:p w14:paraId="7000CC05" w14:textId="77777777" w:rsidR="000C0457" w:rsidRPr="00D35566" w:rsidRDefault="000C0457" w:rsidP="00BE4686">
            <w:pPr>
              <w:spacing w:after="0"/>
              <w:jc w:val="center"/>
              <w:rPr>
                <w:lang w:val="ru-RU"/>
              </w:rPr>
            </w:pPr>
            <w:r>
              <w:rPr>
                <w:rFonts w:cstheme="minorHAnsi"/>
                <w:b/>
                <w:sz w:val="24"/>
                <w:szCs w:val="24"/>
                <w:lang w:val="ru-RU"/>
              </w:rPr>
              <w:t>10</w:t>
            </w:r>
            <w:r w:rsidRPr="00A42078">
              <w:rPr>
                <w:rFonts w:cstheme="minorHAnsi"/>
                <w:b/>
                <w:sz w:val="24"/>
                <w:szCs w:val="24"/>
              </w:rPr>
              <w:t xml:space="preserve">-е </w:t>
            </w: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3035" w:type="dxa"/>
            <w:shd w:val="clear" w:color="auto" w:fill="F2F2F2" w:themeFill="background1" w:themeFillShade="F2"/>
          </w:tcPr>
          <w:p w14:paraId="699FDE90" w14:textId="77777777" w:rsidR="000C0457" w:rsidRPr="00D35566" w:rsidRDefault="000C0457" w:rsidP="00BE4686">
            <w:pPr>
              <w:spacing w:after="0"/>
              <w:jc w:val="center"/>
              <w:rPr>
                <w:lang w:val="ru-RU"/>
              </w:rPr>
            </w:pPr>
            <w:r>
              <w:rPr>
                <w:rFonts w:cstheme="minorHAnsi"/>
                <w:b/>
                <w:sz w:val="24"/>
                <w:szCs w:val="24"/>
                <w:lang w:val="ru-RU"/>
              </w:rPr>
              <w:t>11</w:t>
            </w:r>
            <w:r w:rsidRPr="00A42078">
              <w:rPr>
                <w:rFonts w:cstheme="minorHAnsi"/>
                <w:b/>
                <w:sz w:val="24"/>
                <w:szCs w:val="24"/>
              </w:rPr>
              <w:t xml:space="preserve">-е </w:t>
            </w: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классы</w:t>
            </w:r>
            <w:proofErr w:type="spellEnd"/>
          </w:p>
        </w:tc>
      </w:tr>
      <w:tr w:rsidR="000C0457" w:rsidRPr="00A42078" w14:paraId="008A0BD3" w14:textId="77777777" w:rsidTr="00F94A5B">
        <w:trPr>
          <w:trHeight w:val="179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FDFEDF4" w14:textId="77777777" w:rsidR="000C0457" w:rsidRPr="00A42078" w:rsidRDefault="000C0457" w:rsidP="00BE4686">
            <w:pPr>
              <w:spacing w:after="0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Урочная</w:t>
            </w:r>
            <w:proofErr w:type="spellEnd"/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8807C" w14:textId="77777777" w:rsidR="000C0457" w:rsidRPr="000C0457" w:rsidRDefault="000C0457" w:rsidP="00BE4686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34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5DC88" w14:textId="19AB448F" w:rsidR="000C0457" w:rsidRPr="000C0457" w:rsidRDefault="000C0457" w:rsidP="00BE4686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  <w:r w:rsidR="007331D0"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</w:tr>
      <w:tr w:rsidR="000C0457" w:rsidRPr="00A42078" w14:paraId="1E0C954B" w14:textId="77777777" w:rsidTr="00F94A5B">
        <w:trPr>
          <w:trHeight w:val="179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AF45CE4" w14:textId="77777777" w:rsidR="000C0457" w:rsidRPr="00A42078" w:rsidRDefault="000C0457" w:rsidP="00BE4686">
            <w:pPr>
              <w:spacing w:before="0" w:beforeAutospacing="0" w:after="0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Внеурочная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C7C5C" w14:textId="77777777" w:rsidR="000C0457" w:rsidRPr="00A42078" w:rsidRDefault="000C0457" w:rsidP="00BE4686">
            <w:pPr>
              <w:spacing w:before="0" w:beforeAutospacing="0" w:after="0"/>
              <w:jc w:val="center"/>
              <w:rPr>
                <w:rFonts w:cstheme="minorHAnsi"/>
                <w:sz w:val="24"/>
                <w:szCs w:val="24"/>
                <w:highlight w:val="cyan"/>
                <w:lang w:val="ru-RU"/>
              </w:rPr>
            </w:pPr>
            <w:r w:rsidRPr="00A42078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9915" w14:textId="77777777" w:rsidR="000C0457" w:rsidRPr="00A42078" w:rsidRDefault="000C0457" w:rsidP="00BE4686">
            <w:pPr>
              <w:spacing w:before="0" w:beforeAutospacing="0" w:after="0"/>
              <w:jc w:val="center"/>
              <w:rPr>
                <w:rFonts w:cstheme="minorHAnsi"/>
                <w:sz w:val="24"/>
                <w:szCs w:val="24"/>
                <w:highlight w:val="cyan"/>
                <w:lang w:val="ru-RU"/>
              </w:rPr>
            </w:pPr>
            <w:r w:rsidRPr="00A42078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</w:tbl>
    <w:p w14:paraId="11E043E5" w14:textId="2570E3DF" w:rsidR="000C0457" w:rsidRDefault="000C0457" w:rsidP="00760351">
      <w:pPr>
        <w:spacing w:before="0" w:beforeAutospacing="0" w:after="0"/>
        <w:jc w:val="both"/>
        <w:rPr>
          <w:rFonts w:cstheme="minorHAnsi"/>
          <w:b/>
          <w:sz w:val="24"/>
          <w:lang w:val="ru-RU"/>
        </w:rPr>
      </w:pPr>
      <w:r w:rsidRPr="007A4A44">
        <w:rPr>
          <w:rFonts w:cstheme="minorHAnsi"/>
          <w:b/>
          <w:sz w:val="24"/>
          <w:lang w:val="ru-RU"/>
        </w:rPr>
        <w:lastRenderedPageBreak/>
        <w:t>5. Расписание звонков и перемен</w:t>
      </w:r>
    </w:p>
    <w:p w14:paraId="6399542C" w14:textId="77777777" w:rsidR="000C0457" w:rsidRPr="007A4A44" w:rsidRDefault="000C0457" w:rsidP="00760351">
      <w:pPr>
        <w:spacing w:before="0" w:beforeAutospacing="0" w:after="0"/>
        <w:jc w:val="center"/>
        <w:rPr>
          <w:rFonts w:cstheme="minorHAnsi"/>
          <w:b/>
          <w:sz w:val="24"/>
          <w:lang w:val="ru-RU"/>
        </w:rPr>
      </w:pPr>
      <w:r>
        <w:rPr>
          <w:rFonts w:cstheme="minorHAnsi"/>
          <w:b/>
          <w:sz w:val="24"/>
          <w:szCs w:val="24"/>
          <w:lang w:val="ru-RU"/>
        </w:rPr>
        <w:t>10-11</w:t>
      </w:r>
      <w:r w:rsidRPr="007A4A44">
        <w:rPr>
          <w:rFonts w:cstheme="minorHAnsi"/>
          <w:b/>
          <w:sz w:val="24"/>
          <w:szCs w:val="24"/>
          <w:lang w:val="ru-RU"/>
        </w:rPr>
        <w:t xml:space="preserve"> классы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7"/>
        <w:gridCol w:w="3209"/>
        <w:gridCol w:w="2695"/>
      </w:tblGrid>
      <w:tr w:rsidR="000C0457" w:rsidRPr="00FA2925" w14:paraId="6075D167" w14:textId="77777777" w:rsidTr="00782E21">
        <w:trPr>
          <w:trHeight w:val="517"/>
          <w:jc w:val="center"/>
        </w:trPr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C3F0DBB" w14:textId="77777777" w:rsidR="000C0457" w:rsidRPr="00FA2925" w:rsidRDefault="000C0457" w:rsidP="00A86864">
            <w:pPr>
              <w:spacing w:after="0"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FA2925">
              <w:rPr>
                <w:rFonts w:cstheme="minorHAnsi"/>
                <w:b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9FE6811" w14:textId="77777777" w:rsidR="000C0457" w:rsidRPr="00FA2925" w:rsidRDefault="000C0457" w:rsidP="00A86864">
            <w:pPr>
              <w:spacing w:after="0"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FA2925">
              <w:rPr>
                <w:rFonts w:cstheme="minorHAnsi"/>
                <w:b/>
                <w:sz w:val="24"/>
                <w:szCs w:val="24"/>
              </w:rPr>
              <w:t>Продолжительность</w:t>
            </w:r>
            <w:proofErr w:type="spellEnd"/>
            <w:r w:rsidRPr="00FA2925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FA2925">
              <w:rPr>
                <w:rFonts w:cstheme="minorHAnsi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FEB49A9" w14:textId="77777777" w:rsidR="000C0457" w:rsidRPr="00FA2925" w:rsidRDefault="000C0457" w:rsidP="00A86864">
            <w:pPr>
              <w:spacing w:before="0" w:beforeAutospacing="0" w:after="0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FA2925">
              <w:rPr>
                <w:rFonts w:cstheme="minorHAnsi"/>
                <w:b/>
                <w:sz w:val="24"/>
                <w:szCs w:val="24"/>
              </w:rPr>
              <w:t>Продолжительность</w:t>
            </w:r>
            <w:proofErr w:type="spellEnd"/>
            <w:r w:rsidRPr="00FA2925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FA2925">
              <w:rPr>
                <w:rFonts w:cstheme="minorHAnsi"/>
                <w:b/>
                <w:sz w:val="24"/>
                <w:szCs w:val="24"/>
              </w:rPr>
              <w:t>перемены</w:t>
            </w:r>
            <w:proofErr w:type="spellEnd"/>
          </w:p>
        </w:tc>
      </w:tr>
      <w:tr w:rsidR="00C032E9" w:rsidRPr="00FA2925" w14:paraId="05FEEF30" w14:textId="77777777" w:rsidTr="00782E21">
        <w:trPr>
          <w:trHeight w:val="389"/>
          <w:jc w:val="center"/>
        </w:trPr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2EF43AC" w14:textId="77777777" w:rsidR="00C032E9" w:rsidRPr="00A42078" w:rsidRDefault="00C032E9" w:rsidP="00782E2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 xml:space="preserve">1-й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3209" w:type="dxa"/>
            <w:shd w:val="clear" w:color="auto" w:fill="FFFFFF" w:themeFill="background1"/>
          </w:tcPr>
          <w:p w14:paraId="5003DC80" w14:textId="70625DA5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66008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  <w:lang w:val="ru-RU"/>
              </w:rPr>
              <w:t>55</w:t>
            </w:r>
          </w:p>
        </w:tc>
        <w:tc>
          <w:tcPr>
            <w:tcW w:w="2695" w:type="dxa"/>
          </w:tcPr>
          <w:p w14:paraId="3F2EEB20" w14:textId="08AF6E05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  <w:tr w:rsidR="00C032E9" w:rsidRPr="00FA2925" w14:paraId="3843E80E" w14:textId="77777777" w:rsidTr="00782E21">
        <w:trPr>
          <w:trHeight w:val="396"/>
          <w:jc w:val="center"/>
        </w:trPr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2ABFA2" w14:textId="77777777" w:rsidR="00C032E9" w:rsidRPr="00A42078" w:rsidRDefault="00C032E9" w:rsidP="00782E2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 xml:space="preserve">2-й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3209" w:type="dxa"/>
            <w:shd w:val="clear" w:color="auto" w:fill="FFFFFF" w:themeFill="background1"/>
          </w:tcPr>
          <w:p w14:paraId="2306705C" w14:textId="5A71E8D5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9:00 –</w:t>
            </w:r>
            <w:r w:rsidR="007331D0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2695" w:type="dxa"/>
          </w:tcPr>
          <w:p w14:paraId="49115057" w14:textId="3FC4C409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  <w:tr w:rsidR="00C032E9" w:rsidRPr="00FA2925" w14:paraId="4E810CAE" w14:textId="77777777" w:rsidTr="00782E21">
        <w:trPr>
          <w:trHeight w:val="389"/>
          <w:jc w:val="center"/>
        </w:trPr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2A41BF" w14:textId="77777777" w:rsidR="00C032E9" w:rsidRPr="00A42078" w:rsidRDefault="00C032E9" w:rsidP="00782E2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 xml:space="preserve">3-й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3209" w:type="dxa"/>
            <w:shd w:val="clear" w:color="auto" w:fill="FFFFFF" w:themeFill="background1"/>
          </w:tcPr>
          <w:p w14:paraId="1028FC01" w14:textId="1A48AE04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09:45 – 10:25</w:t>
            </w:r>
          </w:p>
        </w:tc>
        <w:tc>
          <w:tcPr>
            <w:tcW w:w="2695" w:type="dxa"/>
          </w:tcPr>
          <w:p w14:paraId="0F586E02" w14:textId="71487E48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032E9" w:rsidRPr="00FA2925" w14:paraId="1FA89DDA" w14:textId="77777777" w:rsidTr="00782E21">
        <w:trPr>
          <w:trHeight w:val="389"/>
          <w:jc w:val="center"/>
        </w:trPr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7D053C4" w14:textId="77777777" w:rsidR="00C032E9" w:rsidRPr="00A42078" w:rsidRDefault="00C032E9" w:rsidP="00782E2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 xml:space="preserve">4-й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3209" w:type="dxa"/>
            <w:shd w:val="clear" w:color="auto" w:fill="FFFFFF" w:themeFill="background1"/>
          </w:tcPr>
          <w:p w14:paraId="1E2A56E7" w14:textId="70F16A84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</w:t>
            </w:r>
            <w:r>
              <w:rPr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</w:rPr>
              <w:t xml:space="preserve"> – 11:</w:t>
            </w:r>
            <w:r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2695" w:type="dxa"/>
          </w:tcPr>
          <w:p w14:paraId="5954A772" w14:textId="78904DAD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C032E9" w:rsidRPr="00FA2925" w14:paraId="0DD2C67B" w14:textId="77777777" w:rsidTr="00782E21">
        <w:trPr>
          <w:trHeight w:val="389"/>
          <w:jc w:val="center"/>
        </w:trPr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2BC7B14" w14:textId="77777777" w:rsidR="00C032E9" w:rsidRPr="00A42078" w:rsidRDefault="00C032E9" w:rsidP="00782E21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 xml:space="preserve">5-й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3209" w:type="dxa"/>
            <w:shd w:val="clear" w:color="auto" w:fill="FFFFFF" w:themeFill="background1"/>
          </w:tcPr>
          <w:p w14:paraId="33CA81A9" w14:textId="60A97EF5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11:</w:t>
            </w:r>
            <w:r>
              <w:rPr>
                <w:sz w:val="24"/>
                <w:szCs w:val="24"/>
                <w:lang w:val="ru-RU"/>
              </w:rPr>
              <w:t>35</w:t>
            </w:r>
            <w:r>
              <w:rPr>
                <w:sz w:val="24"/>
                <w:szCs w:val="24"/>
              </w:rPr>
              <w:t xml:space="preserve"> – 12:15</w:t>
            </w:r>
            <w:r w:rsidRPr="0066008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95" w:type="dxa"/>
          </w:tcPr>
          <w:p w14:paraId="7ADD1099" w14:textId="61785B90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C032E9" w:rsidRPr="00FA2925" w14:paraId="2D8B05CE" w14:textId="77777777" w:rsidTr="00782E21">
        <w:trPr>
          <w:trHeight w:val="389"/>
          <w:jc w:val="center"/>
        </w:trPr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A150AC3" w14:textId="77777777" w:rsidR="00C032E9" w:rsidRPr="0066008F" w:rsidRDefault="00C032E9" w:rsidP="00782E2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FA2925">
              <w:rPr>
                <w:rFonts w:cstheme="minorHAnsi"/>
                <w:sz w:val="24"/>
                <w:szCs w:val="24"/>
              </w:rPr>
              <w:t>6-й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урок</w:t>
            </w:r>
          </w:p>
        </w:tc>
        <w:tc>
          <w:tcPr>
            <w:tcW w:w="3209" w:type="dxa"/>
            <w:shd w:val="clear" w:color="auto" w:fill="FFFFFF" w:themeFill="background1"/>
          </w:tcPr>
          <w:p w14:paraId="444ACFE1" w14:textId="5EFE06C6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12:20</w:t>
            </w:r>
            <w:r w:rsidR="007331D0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– 13:00</w:t>
            </w:r>
          </w:p>
        </w:tc>
        <w:tc>
          <w:tcPr>
            <w:tcW w:w="2695" w:type="dxa"/>
          </w:tcPr>
          <w:p w14:paraId="0515B9F1" w14:textId="452F6A98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  <w:tr w:rsidR="00C032E9" w:rsidRPr="00FA2925" w14:paraId="16BE854F" w14:textId="77777777" w:rsidTr="00782E21">
        <w:trPr>
          <w:trHeight w:val="396"/>
          <w:jc w:val="center"/>
        </w:trPr>
        <w:tc>
          <w:tcPr>
            <w:tcW w:w="3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6A6C9A" w14:textId="77777777" w:rsidR="00C032E9" w:rsidRPr="0066008F" w:rsidRDefault="00C032E9" w:rsidP="00782E21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7-й урок</w:t>
            </w:r>
          </w:p>
        </w:tc>
        <w:tc>
          <w:tcPr>
            <w:tcW w:w="3209" w:type="dxa"/>
            <w:shd w:val="clear" w:color="auto" w:fill="FFFFFF" w:themeFill="background1"/>
          </w:tcPr>
          <w:p w14:paraId="12D535B3" w14:textId="29857215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13:05 – 13:45</w:t>
            </w:r>
          </w:p>
        </w:tc>
        <w:tc>
          <w:tcPr>
            <w:tcW w:w="2695" w:type="dxa"/>
          </w:tcPr>
          <w:p w14:paraId="1879E122" w14:textId="7F764D11" w:rsidR="00C032E9" w:rsidRPr="0066008F" w:rsidRDefault="00C032E9" w:rsidP="00C032E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</w:tbl>
    <w:p w14:paraId="092679DA" w14:textId="77777777" w:rsidR="00F22E59" w:rsidRPr="00BA484D" w:rsidRDefault="000C0457" w:rsidP="00782E21">
      <w:pPr>
        <w:spacing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</w:t>
      </w:r>
      <w:r w:rsidR="00A544A1" w:rsidRPr="00BA484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Организация промежуточной аттестации</w:t>
      </w:r>
    </w:p>
    <w:p w14:paraId="71DECC67" w14:textId="176849A4" w:rsidR="008C143E" w:rsidRDefault="000C0457" w:rsidP="00782E21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A544A1" w:rsidRPr="00BA484D">
        <w:rPr>
          <w:rFonts w:hAnsi="Times New Roman" w:cs="Times New Roman"/>
          <w:color w:val="000000"/>
          <w:sz w:val="24"/>
          <w:szCs w:val="24"/>
          <w:lang w:val="ru-RU"/>
        </w:rPr>
        <w:t>Промежуточная аттестация проводится в 10–11-х</w:t>
      </w:r>
      <w:r w:rsidR="00A544A1">
        <w:rPr>
          <w:rFonts w:hAnsi="Times New Roman" w:cs="Times New Roman"/>
          <w:color w:val="000000"/>
          <w:sz w:val="24"/>
          <w:szCs w:val="24"/>
        </w:rPr>
        <w:t> </w:t>
      </w:r>
      <w:r w:rsidR="00A544A1" w:rsidRPr="00BA484D">
        <w:rPr>
          <w:rFonts w:hAnsi="Times New Roman" w:cs="Times New Roman"/>
          <w:color w:val="000000"/>
          <w:sz w:val="24"/>
          <w:szCs w:val="24"/>
          <w:lang w:val="ru-RU"/>
        </w:rPr>
        <w:t>классах с 1</w:t>
      </w:r>
      <w:r w:rsidR="00BE4686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A544A1" w:rsidRPr="00BA484D">
        <w:rPr>
          <w:rFonts w:hAnsi="Times New Roman" w:cs="Times New Roman"/>
          <w:color w:val="000000"/>
          <w:sz w:val="24"/>
          <w:szCs w:val="24"/>
          <w:lang w:val="ru-RU"/>
        </w:rPr>
        <w:t xml:space="preserve"> апреля 202</w:t>
      </w:r>
      <w:r w:rsidR="00BE4686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A544A1" w:rsidRPr="00BA484D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по </w:t>
      </w:r>
      <w:r w:rsidR="00BE4686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 w:rsidR="00A544A1" w:rsidRPr="00BA484D">
        <w:rPr>
          <w:rFonts w:hAnsi="Times New Roman" w:cs="Times New Roman"/>
          <w:color w:val="000000"/>
          <w:sz w:val="24"/>
          <w:szCs w:val="24"/>
          <w:lang w:val="ru-RU"/>
        </w:rPr>
        <w:t xml:space="preserve"> мая</w:t>
      </w:r>
      <w:r>
        <w:rPr>
          <w:lang w:val="ru-RU"/>
        </w:rPr>
        <w:t xml:space="preserve"> </w:t>
      </w:r>
      <w:r w:rsidR="00A544A1" w:rsidRPr="00BA484D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BE4686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A544A1" w:rsidRPr="00BA484D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без прекращения образовательной деятельности по предметам учебного плана. В соответствии с частью 17 статьи 108 Федерального закона «Об образовании в Российской Федерации» (Федеральный закон от 08.06.2020 № 164-ФЗ «О внесении изменений в статьи 71.1 и 108 Федерального закона "Об образовании в Российской Федерации"») промежуточная аттестация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по необходимости </w:t>
      </w:r>
      <w:r w:rsidR="00A544A1" w:rsidRPr="00BA484D">
        <w:rPr>
          <w:rFonts w:hAnsi="Times New Roman" w:cs="Times New Roman"/>
          <w:color w:val="000000"/>
          <w:sz w:val="24"/>
          <w:szCs w:val="24"/>
          <w:lang w:val="ru-RU"/>
        </w:rPr>
        <w:t>может быть проведена с применением электронного обучения.</w:t>
      </w:r>
    </w:p>
    <w:p w14:paraId="78190E93" w14:textId="031565B9" w:rsidR="00637D9D" w:rsidRPr="00637D9D" w:rsidRDefault="00637D9D" w:rsidP="009F150B">
      <w:pPr>
        <w:spacing w:before="0" w:beforeAutospacing="0" w:after="0" w:afterAutospacing="0"/>
        <w:ind w:right="-26" w:firstLine="567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bookmarkStart w:id="2" w:name="_Hlk143763837"/>
      <w:r w:rsidRPr="00637D9D">
        <w:rPr>
          <w:rFonts w:ascii="Times New Roman" w:hAnsi="Times New Roman"/>
          <w:b/>
          <w:bCs/>
          <w:sz w:val="24"/>
          <w:szCs w:val="24"/>
          <w:lang w:val="ru-RU"/>
        </w:rPr>
        <w:t>Промежуточная аттестация по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предметам учебного плана</w:t>
      </w:r>
    </w:p>
    <w:tbl>
      <w:tblPr>
        <w:tblW w:w="4916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91"/>
        <w:gridCol w:w="2550"/>
        <w:gridCol w:w="2880"/>
      </w:tblGrid>
      <w:tr w:rsidR="00637D9D" w:rsidRPr="00760351" w14:paraId="7B47D326" w14:textId="77777777" w:rsidTr="00782E21">
        <w:trPr>
          <w:trHeight w:val="264"/>
        </w:trPr>
        <w:tc>
          <w:tcPr>
            <w:tcW w:w="208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bookmarkEnd w:id="2"/>
          <w:p w14:paraId="745108B2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  <w:b/>
                <w:bCs/>
              </w:rPr>
            </w:pPr>
            <w:r w:rsidRPr="00760351">
              <w:rPr>
                <w:rFonts w:asciiTheme="minorHAnsi" w:hAnsiTheme="minorHAnsi" w:cstheme="minorHAnsi"/>
              </w:rPr>
              <w:t>Учебный предмет</w:t>
            </w:r>
          </w:p>
        </w:tc>
        <w:tc>
          <w:tcPr>
            <w:tcW w:w="2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3C7990F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  <w:b/>
                <w:bCs/>
              </w:rPr>
            </w:pPr>
            <w:r w:rsidRPr="00760351">
              <w:rPr>
                <w:rFonts w:asciiTheme="minorHAnsi" w:hAnsiTheme="minorHAnsi" w:cstheme="minorHAnsi"/>
                <w:b/>
                <w:bCs/>
              </w:rPr>
              <w:t>Форма промежуточной аттестации</w:t>
            </w:r>
          </w:p>
        </w:tc>
      </w:tr>
      <w:tr w:rsidR="00637D9D" w:rsidRPr="00760351" w14:paraId="14E41C98" w14:textId="77777777" w:rsidTr="00782E21">
        <w:trPr>
          <w:trHeight w:val="96"/>
        </w:trPr>
        <w:tc>
          <w:tcPr>
            <w:tcW w:w="208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7C5EEE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528954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  <w:b/>
                <w:bCs/>
              </w:rPr>
            </w:pPr>
            <w:r w:rsidRPr="00760351">
              <w:rPr>
                <w:rFonts w:asciiTheme="minorHAnsi" w:hAnsiTheme="minorHAnsi" w:cstheme="minorHAnsi"/>
                <w:b/>
                <w:bCs/>
              </w:rPr>
              <w:t>10 класс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46B568D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  <w:b/>
                <w:bCs/>
              </w:rPr>
            </w:pPr>
            <w:r w:rsidRPr="00760351">
              <w:rPr>
                <w:rFonts w:asciiTheme="minorHAnsi" w:hAnsiTheme="minorHAnsi" w:cstheme="minorHAnsi"/>
                <w:b/>
                <w:bCs/>
              </w:rPr>
              <w:t>11 класс</w:t>
            </w:r>
          </w:p>
        </w:tc>
      </w:tr>
      <w:tr w:rsidR="00637D9D" w:rsidRPr="00760351" w14:paraId="54DCA48B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E299DA2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Русский язык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0FBFB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Диагностическая работа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CBDC" w14:textId="6FCC204D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 xml:space="preserve">Диагностическая работа </w:t>
            </w:r>
            <w:r w:rsidR="00C15B3F" w:rsidRPr="00760351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637D9D" w:rsidRPr="00760351" w14:paraId="41AF5C84" w14:textId="77777777" w:rsidTr="00782E21">
        <w:trPr>
          <w:trHeight w:val="222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FA13872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Литература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F3FFC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>Тестирование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686D5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Тестирование  </w:t>
            </w:r>
          </w:p>
        </w:tc>
      </w:tr>
      <w:tr w:rsidR="00637D9D" w:rsidRPr="00760351" w14:paraId="17448DAD" w14:textId="77777777" w:rsidTr="00782E21">
        <w:trPr>
          <w:trHeight w:val="455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4A575F1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Иностранный язык (английский)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9BD6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Тестирование 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08D4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Тестирование  </w:t>
            </w:r>
          </w:p>
        </w:tc>
      </w:tr>
      <w:tr w:rsidR="00637D9D" w:rsidRPr="00760351" w14:paraId="5D951311" w14:textId="77777777" w:rsidTr="00782E21">
        <w:trPr>
          <w:trHeight w:val="449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BFBE576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Алгебра и начала математического анализа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EC1E0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Контрольная работа  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7854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Контрольная работа    </w:t>
            </w:r>
          </w:p>
        </w:tc>
      </w:tr>
      <w:tr w:rsidR="00637D9D" w:rsidRPr="00760351" w14:paraId="72150BD4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B096A3D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Геометрия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D71AF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Контрольная работа   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F4A60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Контрольная работа    </w:t>
            </w:r>
          </w:p>
        </w:tc>
      </w:tr>
      <w:tr w:rsidR="00637D9D" w:rsidRPr="00760351" w14:paraId="7386D60B" w14:textId="77777777" w:rsidTr="00782E21">
        <w:trPr>
          <w:trHeight w:val="222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73C4BE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Вероятность и статистика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F8942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Контрольная работа  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199D2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Контрольная работа    </w:t>
            </w:r>
          </w:p>
        </w:tc>
      </w:tr>
      <w:tr w:rsidR="00637D9D" w:rsidRPr="00760351" w14:paraId="3A624B4B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6CE4C26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Информатика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C13DE" w14:textId="6DF99FAB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Практическая работа 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2D8C2" w14:textId="78959512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Практическая работа </w:t>
            </w:r>
          </w:p>
        </w:tc>
      </w:tr>
      <w:tr w:rsidR="00637D9D" w:rsidRPr="00760351" w14:paraId="7A4FFCD4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7EF4B4B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Физика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86E49" w14:textId="775BC64C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Тестирование </w:t>
            </w:r>
            <w:r w:rsidR="00781142" w:rsidRPr="00760351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BD1E4" w14:textId="7A697433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Тестирование </w:t>
            </w:r>
            <w:r w:rsidR="00781142" w:rsidRPr="00760351">
              <w:rPr>
                <w:rFonts w:asciiTheme="minorHAnsi" w:eastAsia="Calibri" w:hAnsiTheme="minorHAnsi" w:cstheme="minorHAnsi"/>
              </w:rPr>
              <w:t xml:space="preserve"> </w:t>
            </w:r>
          </w:p>
        </w:tc>
      </w:tr>
      <w:tr w:rsidR="00637D9D" w:rsidRPr="00760351" w14:paraId="02982C2E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9A34B85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Химия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52CEC" w14:textId="0C1405A1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 xml:space="preserve">Диагностическая </w:t>
            </w:r>
            <w:r w:rsidR="00C15B3F" w:rsidRPr="00760351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91A06" w14:textId="6C33B613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 xml:space="preserve">Диагностическая работа </w:t>
            </w:r>
            <w:r w:rsidR="00C15B3F" w:rsidRPr="00760351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637D9D" w:rsidRPr="00760351" w14:paraId="3446014C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2E38594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Биология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4055" w14:textId="3337B8A1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 xml:space="preserve">Диагностическая работа </w:t>
            </w:r>
            <w:r w:rsidR="00C15B3F" w:rsidRPr="00760351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8C4E3" w14:textId="1524DEBC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 xml:space="preserve">Диагностическая работа </w:t>
            </w:r>
            <w:r w:rsidR="00C15B3F" w:rsidRPr="00760351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637D9D" w:rsidRPr="00760351" w14:paraId="5F0D695C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AC895D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История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E9CF1" w14:textId="00517373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 xml:space="preserve">Диагностическая работа </w:t>
            </w:r>
            <w:r w:rsidR="00C15B3F" w:rsidRPr="00760351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7693E" w14:textId="1203530E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 xml:space="preserve">Диагностическая работа </w:t>
            </w:r>
            <w:r w:rsidR="00C15B3F" w:rsidRPr="00760351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637D9D" w:rsidRPr="00760351" w14:paraId="2AE957A3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08FC651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Обществознание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7C760" w14:textId="2620FED5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 xml:space="preserve">Диагностическая работа </w:t>
            </w:r>
            <w:r w:rsidR="00C15B3F" w:rsidRPr="00760351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87F53" w14:textId="6BF0416E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 xml:space="preserve">Диагностическая работа </w:t>
            </w:r>
            <w:r w:rsidR="00C15B3F" w:rsidRPr="00760351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637D9D" w:rsidRPr="00760351" w14:paraId="65B0CBC9" w14:textId="77777777" w:rsidTr="00782E21">
        <w:trPr>
          <w:trHeight w:val="222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4BE7D0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География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92109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Тестирование 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4FD29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Тестирование  </w:t>
            </w:r>
          </w:p>
        </w:tc>
      </w:tr>
      <w:tr w:rsidR="00637D9D" w:rsidRPr="00760351" w14:paraId="2024568D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A86B935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lastRenderedPageBreak/>
              <w:t>Физическая культура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C0244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Сдача нормативов 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FC6A5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Сдача нормативов  </w:t>
            </w:r>
          </w:p>
        </w:tc>
      </w:tr>
      <w:tr w:rsidR="00637D9D" w:rsidRPr="00760351" w14:paraId="7AD44F11" w14:textId="77777777" w:rsidTr="00782E21">
        <w:trPr>
          <w:trHeight w:val="449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D1911F3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Основы безопасности жизнедеятельности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26FFE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Тестирование  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F3F82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 xml:space="preserve">Тестирование  </w:t>
            </w:r>
          </w:p>
        </w:tc>
      </w:tr>
      <w:tr w:rsidR="00637D9D" w:rsidRPr="00760351" w14:paraId="4DED9BC0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DEA2E25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Индивидуальный проект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91BBB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>Практическая работа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9AA0C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>Защита ИП</w:t>
            </w:r>
          </w:p>
        </w:tc>
      </w:tr>
      <w:tr w:rsidR="00637D9D" w:rsidRPr="00760351" w14:paraId="7F820367" w14:textId="77777777" w:rsidTr="00782E21">
        <w:trPr>
          <w:trHeight w:val="227"/>
        </w:trPr>
        <w:tc>
          <w:tcPr>
            <w:tcW w:w="2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F7CE54D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Курсы по выбору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57890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hAnsiTheme="minorHAnsi" w:cstheme="minorHAnsi"/>
              </w:rPr>
              <w:t>Собеседование</w:t>
            </w:r>
          </w:p>
        </w:tc>
        <w:tc>
          <w:tcPr>
            <w:tcW w:w="1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11FD" w14:textId="77777777" w:rsidR="00637D9D" w:rsidRPr="00760351" w:rsidRDefault="00637D9D" w:rsidP="00760351">
            <w:pPr>
              <w:pStyle w:val="a9"/>
              <w:rPr>
                <w:rFonts w:asciiTheme="minorHAnsi" w:hAnsiTheme="minorHAnsi" w:cstheme="minorHAnsi"/>
              </w:rPr>
            </w:pPr>
            <w:r w:rsidRPr="00760351">
              <w:rPr>
                <w:rFonts w:asciiTheme="minorHAnsi" w:eastAsia="Calibri" w:hAnsiTheme="minorHAnsi" w:cstheme="minorHAnsi"/>
              </w:rPr>
              <w:t>Собеседование</w:t>
            </w:r>
          </w:p>
        </w:tc>
      </w:tr>
    </w:tbl>
    <w:p w14:paraId="6706B237" w14:textId="04F6C2FD" w:rsidR="004B7008" w:rsidRDefault="004B7008" w:rsidP="00EB4A9C">
      <w:pPr>
        <w:pStyle w:val="a8"/>
        <w:shd w:val="clear" w:color="auto" w:fill="auto"/>
        <w:rPr>
          <w:lang w:val="ru-RU"/>
        </w:rPr>
      </w:pPr>
    </w:p>
    <w:p w14:paraId="4524DE82" w14:textId="38B085B8" w:rsidR="00A86864" w:rsidRPr="00A86864" w:rsidRDefault="00A86864" w:rsidP="00A86864">
      <w:pPr>
        <w:pStyle w:val="a8"/>
        <w:shd w:val="clear" w:color="auto" w:fill="auto"/>
        <w:jc w:val="center"/>
        <w:rPr>
          <w:lang w:val="ru-RU"/>
        </w:rPr>
      </w:pPr>
      <w:r w:rsidRPr="00A86864">
        <w:rPr>
          <w:lang w:val="ru-RU"/>
        </w:rPr>
        <w:t>Проведение промежуточной аттестации по внеурочной деятельности</w:t>
      </w:r>
    </w:p>
    <w:p w14:paraId="3278F167" w14:textId="77777777" w:rsidR="00A86864" w:rsidRDefault="00A86864" w:rsidP="00A86864">
      <w:pPr>
        <w:pStyle w:val="a8"/>
        <w:shd w:val="clear" w:color="auto" w:fill="auto"/>
        <w:jc w:val="center"/>
        <w:rPr>
          <w:lang w:val="ru-RU"/>
        </w:rPr>
      </w:pPr>
      <w:r w:rsidRPr="00A86864">
        <w:rPr>
          <w:lang w:val="ru-RU"/>
        </w:rPr>
        <w:t xml:space="preserve"> в 10</w:t>
      </w:r>
      <w:r w:rsidR="00DD113F">
        <w:rPr>
          <w:lang w:val="ru-RU"/>
        </w:rPr>
        <w:t xml:space="preserve"> </w:t>
      </w:r>
      <w:r w:rsidRPr="00A86864">
        <w:rPr>
          <w:lang w:val="ru-RU"/>
        </w:rPr>
        <w:t>классах</w:t>
      </w:r>
    </w:p>
    <w:p w14:paraId="64D1BD87" w14:textId="77777777" w:rsidR="003D6C66" w:rsidRPr="00A86864" w:rsidRDefault="003D6C66" w:rsidP="00A86864">
      <w:pPr>
        <w:pStyle w:val="a8"/>
        <w:shd w:val="clear" w:color="auto" w:fill="auto"/>
        <w:jc w:val="center"/>
        <w:rPr>
          <w:lang w:val="ru-RU"/>
        </w:rPr>
      </w:pPr>
    </w:p>
    <w:tbl>
      <w:tblPr>
        <w:tblW w:w="9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17"/>
        <w:gridCol w:w="4387"/>
        <w:gridCol w:w="3969"/>
      </w:tblGrid>
      <w:tr w:rsidR="004B7008" w14:paraId="41F0E1B8" w14:textId="77777777" w:rsidTr="00782E21"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60DE53" w14:textId="77777777" w:rsidR="004B7008" w:rsidRDefault="004B7008" w:rsidP="00A8686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3E00C6" w14:textId="77777777" w:rsidR="004B7008" w:rsidRDefault="004B7008" w:rsidP="00A8686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 предмет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C328CF" w14:textId="77777777" w:rsidR="004B7008" w:rsidRDefault="004B7008" w:rsidP="00A8686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 промежуточной</w:t>
            </w:r>
          </w:p>
          <w:p w14:paraId="5C0188FB" w14:textId="77777777" w:rsidR="004B7008" w:rsidRDefault="004B7008" w:rsidP="00A8686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аттестации</w:t>
            </w:r>
            <w:proofErr w:type="spellEnd"/>
          </w:p>
        </w:tc>
      </w:tr>
      <w:tr w:rsidR="00C15B3F" w14:paraId="44E9FA85" w14:textId="77777777" w:rsidTr="00782E21"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96B564" w14:textId="77777777" w:rsidR="00C15B3F" w:rsidRDefault="00C15B3F" w:rsidP="00C15B3F">
            <w:r w:rsidRPr="00814824"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B9A422" w14:textId="42A56EC3" w:rsidR="00C15B3F" w:rsidRDefault="00C15B3F" w:rsidP="00C15B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15B3F">
              <w:rPr>
                <w:rFonts w:hAnsi="Times New Roman" w:cs="Times New Roman"/>
                <w:color w:val="000000"/>
                <w:sz w:val="24"/>
                <w:szCs w:val="24"/>
              </w:rPr>
              <w:t>«Тренинг по русскому языку»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D18BB9" w14:textId="77777777" w:rsidR="00C15B3F" w:rsidRDefault="00C15B3F" w:rsidP="00C15B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D113F"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</w:tr>
      <w:tr w:rsidR="006705B2" w:rsidRPr="006F27FD" w14:paraId="4E512CBC" w14:textId="77777777" w:rsidTr="00782E21"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23BACB" w14:textId="77777777" w:rsidR="006705B2" w:rsidRDefault="006705B2" w:rsidP="006705B2">
            <w:r w:rsidRPr="00814824"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C1AC6E" w14:textId="3E750680" w:rsidR="006705B2" w:rsidRDefault="006705B2" w:rsidP="006705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«Трудные случаи ЕГЭ»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AC4EA0" w14:textId="77777777" w:rsidR="006705B2" w:rsidRPr="006F27FD" w:rsidRDefault="006705B2" w:rsidP="006705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F27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тестирование</w:t>
            </w:r>
          </w:p>
        </w:tc>
      </w:tr>
      <w:tr w:rsidR="006705B2" w:rsidRPr="006F27FD" w14:paraId="2CFADE36" w14:textId="77777777" w:rsidTr="00782E21"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2E159F" w14:textId="77777777" w:rsidR="006705B2" w:rsidRPr="006F27FD" w:rsidRDefault="006705B2" w:rsidP="006705B2">
            <w:pPr>
              <w:rPr>
                <w:lang w:val="ru-RU"/>
              </w:rPr>
            </w:pPr>
            <w:r w:rsidRPr="006F27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0028C3" w14:textId="77777777" w:rsidR="006705B2" w:rsidRPr="001A7EA7" w:rsidRDefault="006705B2" w:rsidP="006705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«Разговоры о важном»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191302" w14:textId="77777777" w:rsidR="006705B2" w:rsidRPr="006F27FD" w:rsidRDefault="006705B2" w:rsidP="006705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F27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тестирование</w:t>
            </w:r>
          </w:p>
        </w:tc>
      </w:tr>
      <w:tr w:rsidR="006705B2" w:rsidRPr="006F27FD" w14:paraId="2CD6D360" w14:textId="77777777" w:rsidTr="00782E21"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2B9715" w14:textId="77777777" w:rsidR="006705B2" w:rsidRPr="006F27FD" w:rsidRDefault="006705B2" w:rsidP="006705B2">
            <w:pPr>
              <w:rPr>
                <w:lang w:val="ru-RU"/>
              </w:rPr>
            </w:pPr>
            <w:r w:rsidRPr="006F27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4FD5D3" w14:textId="5478EEB8" w:rsidR="006705B2" w:rsidRPr="001A7EA7" w:rsidRDefault="00BE4686" w:rsidP="006705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«Россия мои горизонты</w:t>
            </w:r>
            <w:r w:rsidR="006705B2"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4C07E0" w14:textId="77777777" w:rsidR="006705B2" w:rsidRPr="00571A31" w:rsidRDefault="006705B2" w:rsidP="006705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тестирование</w:t>
            </w:r>
          </w:p>
        </w:tc>
      </w:tr>
      <w:tr w:rsidR="006705B2" w:rsidRPr="00571A31" w14:paraId="0BD0C26E" w14:textId="77777777" w:rsidTr="00782E21">
        <w:tc>
          <w:tcPr>
            <w:tcW w:w="1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77C9CA" w14:textId="77777777" w:rsidR="006705B2" w:rsidRPr="006F27FD" w:rsidRDefault="006705B2" w:rsidP="006705B2">
            <w:pPr>
              <w:rPr>
                <w:lang w:val="ru-RU"/>
              </w:rPr>
            </w:pPr>
            <w:r w:rsidRPr="006F27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4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8521E6" w14:textId="77777777" w:rsidR="006705B2" w:rsidRPr="001A7EA7" w:rsidRDefault="006705B2" w:rsidP="006705B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«Профориентация»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1C4005" w14:textId="77777777" w:rsidR="006705B2" w:rsidRDefault="006705B2" w:rsidP="006705B2">
            <w:r w:rsidRPr="006F27FD">
              <w:rPr>
                <w:lang w:val="ru-RU"/>
              </w:rPr>
              <w:t xml:space="preserve">Защита </w:t>
            </w:r>
            <w:proofErr w:type="spellStart"/>
            <w:r w:rsidRPr="006F27FD">
              <w:rPr>
                <w:lang w:val="ru-RU"/>
              </w:rPr>
              <w:t>проек</w:t>
            </w:r>
            <w:r w:rsidRPr="00E90716">
              <w:t>та</w:t>
            </w:r>
            <w:proofErr w:type="spellEnd"/>
          </w:p>
        </w:tc>
      </w:tr>
    </w:tbl>
    <w:p w14:paraId="264C92BB" w14:textId="77777777" w:rsidR="00DD113F" w:rsidRDefault="00DD113F" w:rsidP="00DD113F">
      <w:pPr>
        <w:pStyle w:val="a8"/>
        <w:shd w:val="clear" w:color="auto" w:fill="auto"/>
        <w:jc w:val="center"/>
        <w:rPr>
          <w:lang w:val="ru-RU"/>
        </w:rPr>
      </w:pPr>
    </w:p>
    <w:p w14:paraId="62A5CCEC" w14:textId="77777777" w:rsidR="00DD113F" w:rsidRPr="00A86864" w:rsidRDefault="00DD113F" w:rsidP="00DD113F">
      <w:pPr>
        <w:pStyle w:val="a8"/>
        <w:shd w:val="clear" w:color="auto" w:fill="auto"/>
        <w:jc w:val="center"/>
        <w:rPr>
          <w:lang w:val="ru-RU"/>
        </w:rPr>
      </w:pPr>
      <w:r w:rsidRPr="00A86864">
        <w:rPr>
          <w:lang w:val="ru-RU"/>
        </w:rPr>
        <w:t>Проведение промежуточной аттестации по внеурочной деятельности</w:t>
      </w:r>
    </w:p>
    <w:p w14:paraId="0DB37465" w14:textId="77777777" w:rsidR="00DD113F" w:rsidRPr="00A86864" w:rsidRDefault="00DD113F" w:rsidP="00DD113F">
      <w:pPr>
        <w:pStyle w:val="a8"/>
        <w:shd w:val="clear" w:color="auto" w:fill="auto"/>
        <w:jc w:val="center"/>
        <w:rPr>
          <w:lang w:val="ru-RU"/>
        </w:rPr>
      </w:pPr>
      <w:r w:rsidRPr="00A86864">
        <w:rPr>
          <w:lang w:val="ru-RU"/>
        </w:rPr>
        <w:t xml:space="preserve"> в 1</w:t>
      </w:r>
      <w:r>
        <w:rPr>
          <w:lang w:val="ru-RU"/>
        </w:rPr>
        <w:t xml:space="preserve">1 </w:t>
      </w:r>
      <w:r w:rsidRPr="00A86864">
        <w:rPr>
          <w:lang w:val="ru-RU"/>
        </w:rPr>
        <w:t>классах</w:t>
      </w:r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80"/>
        <w:gridCol w:w="4020"/>
        <w:gridCol w:w="4131"/>
      </w:tblGrid>
      <w:tr w:rsidR="004B7008" w14:paraId="5B1D6540" w14:textId="77777777" w:rsidTr="00782E21">
        <w:trPr>
          <w:trHeight w:val="62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85076E" w14:textId="77777777" w:rsidR="004B7008" w:rsidRDefault="004B7008" w:rsidP="00E257D5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7ADE67" w14:textId="77777777" w:rsidR="004B7008" w:rsidRDefault="004B7008" w:rsidP="00E257D5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 предмет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6C2A54" w14:textId="77777777" w:rsidR="004B7008" w:rsidRDefault="004B7008" w:rsidP="00E257D5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 промежуточной</w:t>
            </w:r>
          </w:p>
          <w:p w14:paraId="3DA0C11E" w14:textId="77777777" w:rsidR="004B7008" w:rsidRDefault="004B7008" w:rsidP="00E257D5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аттестации</w:t>
            </w:r>
            <w:proofErr w:type="spellEnd"/>
          </w:p>
        </w:tc>
      </w:tr>
      <w:tr w:rsidR="004B7008" w14:paraId="16464A08" w14:textId="77777777" w:rsidTr="00782E21">
        <w:trPr>
          <w:trHeight w:val="39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B8F5E0" w14:textId="77777777" w:rsidR="004B7008" w:rsidRDefault="004B7008" w:rsidP="003D6C66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BD4D92" w14:textId="2EC2BA9A" w:rsidR="004B7008" w:rsidRDefault="00C15B3F" w:rsidP="003D6C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15B3F">
              <w:rPr>
                <w:rFonts w:hAnsi="Times New Roman" w:cs="Times New Roman"/>
                <w:color w:val="000000"/>
                <w:sz w:val="24"/>
                <w:szCs w:val="24"/>
              </w:rPr>
              <w:t>«Тренинг по русскому языку»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FD08C5" w14:textId="77777777" w:rsidR="004B7008" w:rsidRDefault="004B7008" w:rsidP="003D6C6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D113F"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</w:tr>
      <w:tr w:rsidR="00C15B3F" w14:paraId="4F093786" w14:textId="77777777" w:rsidTr="00782E21">
        <w:trPr>
          <w:trHeight w:val="33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92C6CF" w14:textId="77777777" w:rsidR="00C15B3F" w:rsidRDefault="00C15B3F" w:rsidP="00C15B3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E1C53E" w14:textId="2244265E" w:rsidR="00C15B3F" w:rsidRDefault="00C15B3F" w:rsidP="00C15B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«Трудные случаи ЕГЭ»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59E73E" w14:textId="77777777" w:rsidR="00C15B3F" w:rsidRDefault="00C15B3F" w:rsidP="00C15B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D113F"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</w:tr>
      <w:tr w:rsidR="00C15B3F" w14:paraId="5AFA6752" w14:textId="77777777" w:rsidTr="00782E21">
        <w:trPr>
          <w:trHeight w:val="33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A3EF37" w14:textId="77777777" w:rsidR="00C15B3F" w:rsidRDefault="00C15B3F" w:rsidP="00C15B3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CDB29" w14:textId="77777777" w:rsidR="00C15B3F" w:rsidRPr="001A7EA7" w:rsidRDefault="00C15B3F" w:rsidP="00C15B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«Разговоры о важном»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17829D" w14:textId="77777777" w:rsidR="00C15B3F" w:rsidRDefault="00C15B3F" w:rsidP="00C15B3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D113F">
              <w:rPr>
                <w:rFonts w:hAnsi="Times New Roman" w:cs="Times New Roman"/>
                <w:color w:val="000000"/>
                <w:sz w:val="24"/>
                <w:szCs w:val="24"/>
              </w:rPr>
              <w:t>тестирование</w:t>
            </w:r>
          </w:p>
        </w:tc>
      </w:tr>
      <w:tr w:rsidR="00C15B3F" w:rsidRPr="00571A31" w14:paraId="270A3500" w14:textId="77777777" w:rsidTr="00782E21">
        <w:trPr>
          <w:trHeight w:val="26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5AAE06" w14:textId="77777777" w:rsidR="00C15B3F" w:rsidRDefault="00C15B3F" w:rsidP="00C15B3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D308F9" w14:textId="212C2703" w:rsidR="00C15B3F" w:rsidRPr="001A7EA7" w:rsidRDefault="00C15B3F" w:rsidP="00BE468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BE468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Россия мои горизонты</w:t>
            </w:r>
            <w:r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6B0E22" w14:textId="77777777" w:rsidR="00C15B3F" w:rsidRPr="00571A31" w:rsidRDefault="00C15B3F" w:rsidP="00C15B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тестирование</w:t>
            </w:r>
          </w:p>
        </w:tc>
      </w:tr>
      <w:tr w:rsidR="00C15B3F" w:rsidRPr="00571A31" w14:paraId="0778A7CB" w14:textId="77777777" w:rsidTr="00782E21">
        <w:trPr>
          <w:trHeight w:val="38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A00436" w14:textId="77777777" w:rsidR="00C15B3F" w:rsidRDefault="00C15B3F" w:rsidP="00C15B3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148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CE62D6" w14:textId="77777777" w:rsidR="00C15B3F" w:rsidRPr="001A7EA7" w:rsidRDefault="00C15B3F" w:rsidP="00C15B3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«Профориентация»</w:t>
            </w:r>
          </w:p>
        </w:tc>
        <w:tc>
          <w:tcPr>
            <w:tcW w:w="4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741C90" w14:textId="77777777" w:rsidR="00C15B3F" w:rsidRDefault="00C15B3F" w:rsidP="00C15B3F">
            <w:r w:rsidRPr="00E90716">
              <w:t>Защита проекта</w:t>
            </w:r>
          </w:p>
        </w:tc>
      </w:tr>
      <w:bookmarkEnd w:id="1"/>
    </w:tbl>
    <w:p w14:paraId="789DF1B9" w14:textId="77777777" w:rsidR="006F27FD" w:rsidRDefault="006F27FD" w:rsidP="00336E2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2E28C19" w14:textId="77777777" w:rsidR="006F27FD" w:rsidRDefault="006F27FD" w:rsidP="00336E2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B37EAA0" w14:textId="77777777" w:rsidR="006F27FD" w:rsidRDefault="006F27FD" w:rsidP="00336E2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033D957" w14:textId="77777777" w:rsidR="006F27FD" w:rsidRDefault="006F27FD" w:rsidP="00336E2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0F7F27A" w14:textId="77777777" w:rsidR="006F27FD" w:rsidRDefault="006F27FD" w:rsidP="00336E2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FB775BF" w14:textId="77777777" w:rsidR="006F27FD" w:rsidRDefault="006F27FD" w:rsidP="00336E2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FF94940" w14:textId="77777777" w:rsidR="006F27FD" w:rsidRDefault="006F27FD" w:rsidP="00336E2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1523C68" w14:textId="77777777" w:rsidR="006F27FD" w:rsidRDefault="006F27FD" w:rsidP="00336E2E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15B6D7E" w14:textId="77777777" w:rsidR="006F27FD" w:rsidRDefault="006F27FD" w:rsidP="006F27F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165C73B" w14:textId="1B843E83" w:rsidR="006F27FD" w:rsidRDefault="00EB4A9C" w:rsidP="006F27F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E4686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Таблица с количеством дней недели </w:t>
      </w:r>
    </w:p>
    <w:p w14:paraId="723BE503" w14:textId="3F5A2C64" w:rsidR="00336E2E" w:rsidRDefault="00EB4A9C" w:rsidP="006F27F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E4686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 </w:t>
      </w:r>
      <w:r w:rsidR="006F27FD">
        <w:rPr>
          <w:rFonts w:ascii="Times New Roman" w:hAnsi="Times New Roman" w:cs="Times New Roman"/>
          <w:b/>
          <w:sz w:val="24"/>
          <w:szCs w:val="24"/>
          <w:lang w:val="ru-RU"/>
        </w:rPr>
        <w:t xml:space="preserve">2025-2026 </w:t>
      </w:r>
      <w:r w:rsidRPr="00BE4686">
        <w:rPr>
          <w:rFonts w:ascii="Times New Roman" w:hAnsi="Times New Roman" w:cs="Times New Roman"/>
          <w:b/>
          <w:sz w:val="24"/>
          <w:szCs w:val="24"/>
          <w:lang w:val="ru-RU"/>
        </w:rPr>
        <w:t>учебный год для 11 классов</w:t>
      </w:r>
    </w:p>
    <w:tbl>
      <w:tblPr>
        <w:tblStyle w:val="11"/>
        <w:tblW w:w="9498" w:type="dxa"/>
        <w:tblLayout w:type="fixed"/>
        <w:tblLook w:val="04A0" w:firstRow="1" w:lastRow="0" w:firstColumn="1" w:lastColumn="0" w:noHBand="0" w:noVBand="1"/>
      </w:tblPr>
      <w:tblGrid>
        <w:gridCol w:w="1560"/>
        <w:gridCol w:w="1212"/>
        <w:gridCol w:w="1276"/>
        <w:gridCol w:w="1134"/>
        <w:gridCol w:w="1276"/>
        <w:gridCol w:w="1418"/>
        <w:gridCol w:w="1622"/>
      </w:tblGrid>
      <w:tr w:rsidR="00760351" w:rsidRPr="00556B73" w14:paraId="08147AC8" w14:textId="77777777" w:rsidTr="00F766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B6FEB8D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Триместры</w:t>
            </w:r>
            <w:proofErr w:type="spellEnd"/>
          </w:p>
        </w:tc>
        <w:tc>
          <w:tcPr>
            <w:tcW w:w="1212" w:type="dxa"/>
            <w:noWrap/>
            <w:hideMark/>
          </w:tcPr>
          <w:p w14:paraId="6FAC6BBE" w14:textId="77777777" w:rsidR="00760351" w:rsidRPr="00556B73" w:rsidRDefault="00760351" w:rsidP="00F766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Пн</w:t>
            </w:r>
            <w:proofErr w:type="spellEnd"/>
          </w:p>
        </w:tc>
        <w:tc>
          <w:tcPr>
            <w:tcW w:w="1276" w:type="dxa"/>
            <w:noWrap/>
            <w:hideMark/>
          </w:tcPr>
          <w:p w14:paraId="44AE4AF7" w14:textId="77777777" w:rsidR="00760351" w:rsidRPr="00556B73" w:rsidRDefault="00760351" w:rsidP="00F766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D7EB1C8" w14:textId="77777777" w:rsidR="00760351" w:rsidRPr="00556B73" w:rsidRDefault="00760351" w:rsidP="00F766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0772D82" w14:textId="77777777" w:rsidR="00760351" w:rsidRPr="00556B73" w:rsidRDefault="00760351" w:rsidP="00F766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</w:t>
            </w:r>
            <w:proofErr w:type="spellEnd"/>
          </w:p>
        </w:tc>
        <w:tc>
          <w:tcPr>
            <w:tcW w:w="1418" w:type="dxa"/>
            <w:noWrap/>
            <w:hideMark/>
          </w:tcPr>
          <w:p w14:paraId="6719A4C6" w14:textId="77777777" w:rsidR="00760351" w:rsidRPr="00556B73" w:rsidRDefault="00760351" w:rsidP="00F76688">
            <w:pPr>
              <w:ind w:right="4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Пт</w:t>
            </w:r>
            <w:proofErr w:type="spellEnd"/>
          </w:p>
        </w:tc>
        <w:tc>
          <w:tcPr>
            <w:tcW w:w="1622" w:type="dxa"/>
          </w:tcPr>
          <w:p w14:paraId="5DD323E2" w14:textId="77777777" w:rsidR="00760351" w:rsidRPr="00556B73" w:rsidRDefault="00760351" w:rsidP="00F766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  <w:proofErr w:type="spellEnd"/>
          </w:p>
        </w:tc>
      </w:tr>
      <w:tr w:rsidR="00760351" w:rsidRPr="00556B73" w14:paraId="05BACB78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4B710CB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триместр</w:t>
            </w:r>
            <w:proofErr w:type="spellEnd"/>
          </w:p>
          <w:p w14:paraId="4E0BEFD2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2" w:type="dxa"/>
            <w:noWrap/>
          </w:tcPr>
          <w:p w14:paraId="3AFC2E58" w14:textId="77777777" w:rsidR="00760351" w:rsidRPr="005E0D1C" w:rsidRDefault="00760351" w:rsidP="00F76688">
            <w:pPr>
              <w:spacing w:before="0" w:beforeAutospacing="0"/>
              <w:ind w:left="-1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01.09,08.09, 15.09, 22.09, 29.09</w:t>
            </w:r>
          </w:p>
        </w:tc>
        <w:tc>
          <w:tcPr>
            <w:tcW w:w="1276" w:type="dxa"/>
            <w:noWrap/>
          </w:tcPr>
          <w:p w14:paraId="778AC4C0" w14:textId="77777777" w:rsidR="00760351" w:rsidRPr="005E0D1C" w:rsidRDefault="00760351" w:rsidP="00F76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02.09, 09.09, 16.09, 23.09, 30.09</w:t>
            </w:r>
          </w:p>
        </w:tc>
        <w:tc>
          <w:tcPr>
            <w:tcW w:w="1134" w:type="dxa"/>
            <w:noWrap/>
          </w:tcPr>
          <w:p w14:paraId="21AAF156" w14:textId="77777777" w:rsidR="00760351" w:rsidRPr="005E0D1C" w:rsidRDefault="00760351" w:rsidP="00F76688">
            <w:pPr>
              <w:ind w:left="-221"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03.09, 10.09, 17.09, 24.09, 01.10</w:t>
            </w:r>
          </w:p>
        </w:tc>
        <w:tc>
          <w:tcPr>
            <w:tcW w:w="1276" w:type="dxa"/>
            <w:noWrap/>
          </w:tcPr>
          <w:p w14:paraId="35F94630" w14:textId="77777777" w:rsidR="00760351" w:rsidRPr="005E0D1C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04.09, 11.09, 18.09, 25.09, 02.10</w:t>
            </w:r>
          </w:p>
        </w:tc>
        <w:tc>
          <w:tcPr>
            <w:tcW w:w="1418" w:type="dxa"/>
            <w:noWrap/>
          </w:tcPr>
          <w:p w14:paraId="37066007" w14:textId="77777777" w:rsidR="00760351" w:rsidRPr="005E0D1C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05.09, 12.09, 19.09, 26.09, 03.10 </w:t>
            </w:r>
          </w:p>
        </w:tc>
        <w:tc>
          <w:tcPr>
            <w:tcW w:w="1622" w:type="dxa"/>
          </w:tcPr>
          <w:p w14:paraId="0A9EB60D" w14:textId="77777777" w:rsidR="00760351" w:rsidRPr="00556B73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60351" w:rsidRPr="00556B73" w14:paraId="3BF942E3" w14:textId="77777777" w:rsidTr="00F766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A1C7DA7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proofErr w:type="spellEnd"/>
          </w:p>
        </w:tc>
        <w:tc>
          <w:tcPr>
            <w:tcW w:w="1212" w:type="dxa"/>
            <w:noWrap/>
            <w:hideMark/>
          </w:tcPr>
          <w:p w14:paraId="620D5F4F" w14:textId="77777777" w:rsidR="00760351" w:rsidRPr="0082754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360E4C44" w14:textId="77777777" w:rsidR="00760351" w:rsidRPr="002C141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5D909C20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0FC26626" w14:textId="77777777" w:rsidR="00760351" w:rsidRPr="002C141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2FD57036" w14:textId="77777777" w:rsidR="00760351" w:rsidRPr="002C141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622" w:type="dxa"/>
          </w:tcPr>
          <w:p w14:paraId="2A3E8822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</w:tr>
      <w:tr w:rsidR="00760351" w:rsidRPr="00556B73" w14:paraId="3B23AA1E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487E3B1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2" w:type="dxa"/>
            <w:noWrap/>
          </w:tcPr>
          <w:p w14:paraId="4C36E65A" w14:textId="77777777" w:rsidR="00760351" w:rsidRPr="00941680" w:rsidRDefault="00760351" w:rsidP="00F76688">
            <w:pPr>
              <w:ind w:left="-1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13.10, 20.10, 27.10,</w:t>
            </w:r>
            <w:r w:rsidRPr="006456A1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>03.11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10.11</w:t>
            </w:r>
          </w:p>
        </w:tc>
        <w:tc>
          <w:tcPr>
            <w:tcW w:w="1276" w:type="dxa"/>
            <w:noWrap/>
          </w:tcPr>
          <w:p w14:paraId="712FD77E" w14:textId="77777777" w:rsidR="00760351" w:rsidRPr="00941680" w:rsidRDefault="00760351" w:rsidP="00F76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14.10, 21.10, 28.10, </w:t>
            </w:r>
            <w:r w:rsidRPr="006456A1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>04.11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11.11</w:t>
            </w:r>
          </w:p>
        </w:tc>
        <w:tc>
          <w:tcPr>
            <w:tcW w:w="1134" w:type="dxa"/>
            <w:noWrap/>
          </w:tcPr>
          <w:p w14:paraId="536B03F1" w14:textId="77777777" w:rsidR="00760351" w:rsidRPr="00941680" w:rsidRDefault="00760351" w:rsidP="00F76688">
            <w:pPr>
              <w:ind w:left="-79" w:right="-13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15.10, 22.10, 29.10, 05.11, 12.11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76" w:type="dxa"/>
            <w:noWrap/>
          </w:tcPr>
          <w:p w14:paraId="4B832877" w14:textId="77777777" w:rsidR="00760351" w:rsidRPr="00941680" w:rsidRDefault="00760351" w:rsidP="00F76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16.10, 23.10, 30.10, 06.11, 13.11</w:t>
            </w:r>
          </w:p>
        </w:tc>
        <w:tc>
          <w:tcPr>
            <w:tcW w:w="1418" w:type="dxa"/>
            <w:noWrap/>
          </w:tcPr>
          <w:p w14:paraId="01B43700" w14:textId="77777777" w:rsidR="00760351" w:rsidRPr="00941680" w:rsidRDefault="00760351" w:rsidP="00F76688">
            <w:pPr>
              <w:spacing w:before="0" w:beforeAutospacing="0"/>
              <w:ind w:left="61" w:righ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17.10, 24.10, 31.10, 07.11, 14.11</w:t>
            </w:r>
          </w:p>
        </w:tc>
        <w:tc>
          <w:tcPr>
            <w:tcW w:w="1622" w:type="dxa"/>
          </w:tcPr>
          <w:p w14:paraId="79AE9F56" w14:textId="77777777" w:rsidR="00760351" w:rsidRPr="00556B73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60351" w:rsidRPr="00556B73" w14:paraId="582CAA87" w14:textId="77777777" w:rsidTr="00F766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24225D3" w14:textId="77777777" w:rsidR="00760351" w:rsidRPr="006456A1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proofErr w:type="spellEnd"/>
          </w:p>
        </w:tc>
        <w:tc>
          <w:tcPr>
            <w:tcW w:w="1212" w:type="dxa"/>
            <w:noWrap/>
          </w:tcPr>
          <w:p w14:paraId="1EB20332" w14:textId="77777777" w:rsidR="00760351" w:rsidRPr="002C141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6" w:type="dxa"/>
            <w:noWrap/>
          </w:tcPr>
          <w:p w14:paraId="2E314C17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noWrap/>
          </w:tcPr>
          <w:p w14:paraId="3440C74D" w14:textId="77777777" w:rsidR="00760351" w:rsidRPr="004D6A9A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6" w:type="dxa"/>
            <w:noWrap/>
          </w:tcPr>
          <w:p w14:paraId="342AB09C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8" w:type="dxa"/>
            <w:noWrap/>
          </w:tcPr>
          <w:p w14:paraId="64C63021" w14:textId="77777777" w:rsidR="00760351" w:rsidRPr="002C141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622" w:type="dxa"/>
          </w:tcPr>
          <w:p w14:paraId="22314B90" w14:textId="77777777" w:rsidR="00760351" w:rsidRPr="004D6A9A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760351" w:rsidRPr="00556B73" w14:paraId="0F4AC108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496E75E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триместр</w:t>
            </w:r>
            <w:proofErr w:type="spellEnd"/>
          </w:p>
          <w:p w14:paraId="6C36D152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2" w:type="dxa"/>
            <w:noWrap/>
          </w:tcPr>
          <w:p w14:paraId="0E091E45" w14:textId="77777777" w:rsidR="00760351" w:rsidRPr="002C141E" w:rsidRDefault="00760351" w:rsidP="00F76688">
            <w:pPr>
              <w:ind w:left="1"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24.11, 01.12, 08.12, 15.12, 22.12,29.12</w:t>
            </w:r>
          </w:p>
        </w:tc>
        <w:tc>
          <w:tcPr>
            <w:tcW w:w="1276" w:type="dxa"/>
            <w:noWrap/>
          </w:tcPr>
          <w:p w14:paraId="0EDAEAB3" w14:textId="77777777" w:rsidR="00760351" w:rsidRPr="002C141E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25.11, 02.12, 09.12, 16.12, 23.12,30.12</w:t>
            </w:r>
          </w:p>
        </w:tc>
        <w:tc>
          <w:tcPr>
            <w:tcW w:w="1134" w:type="dxa"/>
            <w:noWrap/>
          </w:tcPr>
          <w:p w14:paraId="7F6AA040" w14:textId="77777777" w:rsidR="00760351" w:rsidRPr="002C141E" w:rsidRDefault="00760351" w:rsidP="00F76688">
            <w:pPr>
              <w:ind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26.11, 03.12, 10.12, 17.12, 24.12</w:t>
            </w:r>
          </w:p>
        </w:tc>
        <w:tc>
          <w:tcPr>
            <w:tcW w:w="1276" w:type="dxa"/>
            <w:noWrap/>
          </w:tcPr>
          <w:p w14:paraId="3892C58A" w14:textId="77777777" w:rsidR="00760351" w:rsidRPr="002C141E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27.11, 04.12, 11.12, 18.12, 25.12</w:t>
            </w:r>
          </w:p>
        </w:tc>
        <w:tc>
          <w:tcPr>
            <w:tcW w:w="1418" w:type="dxa"/>
            <w:noWrap/>
          </w:tcPr>
          <w:p w14:paraId="71B11692" w14:textId="77777777" w:rsidR="00760351" w:rsidRPr="002C141E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28.11, 05.12, 12.12, 19.12, 26.12</w:t>
            </w:r>
          </w:p>
        </w:tc>
        <w:tc>
          <w:tcPr>
            <w:tcW w:w="1622" w:type="dxa"/>
          </w:tcPr>
          <w:p w14:paraId="31BBDE45" w14:textId="77777777" w:rsidR="00760351" w:rsidRPr="00556B73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60351" w:rsidRPr="00556B73" w14:paraId="36218F5E" w14:textId="77777777" w:rsidTr="00F766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1DBF9B7" w14:textId="77777777" w:rsidR="00760351" w:rsidRPr="006456A1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2" w:type="dxa"/>
            <w:noWrap/>
            <w:hideMark/>
          </w:tcPr>
          <w:p w14:paraId="2F07C8F5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58B532EC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3A6F725C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6082F91B" w14:textId="77777777" w:rsidR="00760351" w:rsidRPr="004D6A9A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1B9B57CE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22" w:type="dxa"/>
          </w:tcPr>
          <w:p w14:paraId="318428E4" w14:textId="77777777" w:rsidR="00760351" w:rsidRPr="004D6A9A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</w:tr>
      <w:tr w:rsidR="00760351" w:rsidRPr="00556B73" w14:paraId="5157D4B0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085C923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2" w:type="dxa"/>
            <w:noWrap/>
          </w:tcPr>
          <w:p w14:paraId="67822233" w14:textId="77777777" w:rsidR="00760351" w:rsidRPr="002C141E" w:rsidRDefault="00760351" w:rsidP="00F76688">
            <w:pPr>
              <w:ind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12.01, 19.01, 26.01</w:t>
            </w:r>
            <w:r w:rsidRPr="00A822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 w:eastAsia="ru-RU"/>
              </w:rPr>
              <w:t>, 02.02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  09.02</w:t>
            </w:r>
          </w:p>
        </w:tc>
        <w:tc>
          <w:tcPr>
            <w:tcW w:w="1276" w:type="dxa"/>
            <w:noWrap/>
          </w:tcPr>
          <w:p w14:paraId="0666DA3E" w14:textId="77777777" w:rsidR="00760351" w:rsidRPr="002C141E" w:rsidRDefault="00760351" w:rsidP="00F76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13.01, 20.01, 27.01</w:t>
            </w:r>
            <w:r w:rsidRPr="00A822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03.02, 10.02</w:t>
            </w:r>
          </w:p>
        </w:tc>
        <w:tc>
          <w:tcPr>
            <w:tcW w:w="1134" w:type="dxa"/>
            <w:noWrap/>
          </w:tcPr>
          <w:p w14:paraId="32CF3C97" w14:textId="77777777" w:rsidR="00760351" w:rsidRPr="00556B73" w:rsidRDefault="00760351" w:rsidP="00F76688">
            <w:pPr>
              <w:ind w:left="-221"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14.01, 21.01, 28.01, 04.02, 11.02</w:t>
            </w:r>
          </w:p>
        </w:tc>
        <w:tc>
          <w:tcPr>
            <w:tcW w:w="1276" w:type="dxa"/>
            <w:noWrap/>
          </w:tcPr>
          <w:p w14:paraId="53542BF2" w14:textId="77777777" w:rsidR="00760351" w:rsidRPr="00F85A0B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15.01, 22.01, 29.01, 05.02, 12.02</w:t>
            </w:r>
          </w:p>
        </w:tc>
        <w:tc>
          <w:tcPr>
            <w:tcW w:w="1418" w:type="dxa"/>
            <w:noWrap/>
          </w:tcPr>
          <w:p w14:paraId="5F26BA81" w14:textId="77777777" w:rsidR="00760351" w:rsidRPr="00F85A0B" w:rsidRDefault="00760351" w:rsidP="00F76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16.01, 23.01, 30.01, 06.02, 13.02</w:t>
            </w:r>
          </w:p>
        </w:tc>
        <w:tc>
          <w:tcPr>
            <w:tcW w:w="1622" w:type="dxa"/>
          </w:tcPr>
          <w:p w14:paraId="6BCDCDAA" w14:textId="77777777" w:rsidR="00760351" w:rsidRPr="00556B73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60351" w:rsidRPr="00556B73" w14:paraId="655527BC" w14:textId="77777777" w:rsidTr="00F766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1874D5D" w14:textId="77777777" w:rsidR="00760351" w:rsidRPr="006456A1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2" w:type="dxa"/>
            <w:noWrap/>
            <w:hideMark/>
          </w:tcPr>
          <w:p w14:paraId="2EAFB211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254F0261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 5</w:t>
            </w:r>
          </w:p>
        </w:tc>
        <w:tc>
          <w:tcPr>
            <w:tcW w:w="1134" w:type="dxa"/>
            <w:noWrap/>
            <w:hideMark/>
          </w:tcPr>
          <w:p w14:paraId="631B12A9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20A7CBEA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6046A6C6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22" w:type="dxa"/>
          </w:tcPr>
          <w:p w14:paraId="1178E0CF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</w:tr>
      <w:tr w:rsidR="00760351" w:rsidRPr="00556B73" w14:paraId="7060F4E8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EE23C87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 xml:space="preserve">3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триместр</w:t>
            </w:r>
            <w:proofErr w:type="spellEnd"/>
          </w:p>
          <w:p w14:paraId="1838C9BB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2" w:type="dxa"/>
            <w:noWrap/>
          </w:tcPr>
          <w:p w14:paraId="559FD7BC" w14:textId="77777777" w:rsidR="00760351" w:rsidRPr="00F85A0B" w:rsidRDefault="00760351" w:rsidP="00F76688">
            <w:pPr>
              <w:ind w:right="-1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822FF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>23.02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02,03, </w:t>
            </w:r>
            <w:r w:rsidRPr="00A822FF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>09.03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</w:t>
            </w:r>
            <w:r w:rsidRPr="00A822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  23.03,30.03 </w:t>
            </w:r>
          </w:p>
        </w:tc>
        <w:tc>
          <w:tcPr>
            <w:tcW w:w="1276" w:type="dxa"/>
            <w:noWrap/>
          </w:tcPr>
          <w:p w14:paraId="7024281A" w14:textId="77777777" w:rsidR="00760351" w:rsidRPr="00F85A0B" w:rsidRDefault="00760351" w:rsidP="00F76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24.02, 03,03, 10.03, 17.03, 24.03,31.03</w:t>
            </w:r>
          </w:p>
        </w:tc>
        <w:tc>
          <w:tcPr>
            <w:tcW w:w="1134" w:type="dxa"/>
            <w:noWrap/>
          </w:tcPr>
          <w:p w14:paraId="3623615C" w14:textId="77777777" w:rsidR="00760351" w:rsidRPr="00F85A0B" w:rsidRDefault="00760351" w:rsidP="00F76688">
            <w:pPr>
              <w:ind w:right="-13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25.02, 04.03, 11.03,18.03,25.03,01.04</w:t>
            </w:r>
          </w:p>
        </w:tc>
        <w:tc>
          <w:tcPr>
            <w:tcW w:w="1276" w:type="dxa"/>
            <w:noWrap/>
          </w:tcPr>
          <w:p w14:paraId="065AE044" w14:textId="77777777" w:rsidR="00760351" w:rsidRPr="00F85A0B" w:rsidRDefault="00760351" w:rsidP="00F76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26.02, 05.03, 12.03,19.03, 26.03,02.04</w:t>
            </w:r>
          </w:p>
        </w:tc>
        <w:tc>
          <w:tcPr>
            <w:tcW w:w="1418" w:type="dxa"/>
            <w:noWrap/>
          </w:tcPr>
          <w:p w14:paraId="675A3C02" w14:textId="77777777" w:rsidR="00760351" w:rsidRPr="00F85A0B" w:rsidRDefault="00760351" w:rsidP="00F76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27.02, 06.03, 13.03, 20.03, 27.03,03.04</w:t>
            </w:r>
          </w:p>
        </w:tc>
        <w:tc>
          <w:tcPr>
            <w:tcW w:w="1622" w:type="dxa"/>
          </w:tcPr>
          <w:p w14:paraId="0BBD187C" w14:textId="77777777" w:rsidR="00760351" w:rsidRPr="00556B73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60351" w:rsidRPr="00556B73" w14:paraId="242A74EE" w14:textId="77777777" w:rsidTr="00F766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2A05A65" w14:textId="77777777" w:rsidR="00760351" w:rsidRPr="006456A1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2" w:type="dxa"/>
            <w:noWrap/>
            <w:hideMark/>
          </w:tcPr>
          <w:p w14:paraId="6CB8C71B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07BB3EAA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355FA9F2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32076682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60F4488A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22" w:type="dxa"/>
          </w:tcPr>
          <w:p w14:paraId="168FC2A2" w14:textId="77777777" w:rsidR="00760351" w:rsidRPr="00DC6F89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30</w:t>
            </w:r>
          </w:p>
        </w:tc>
      </w:tr>
      <w:tr w:rsidR="00760351" w:rsidRPr="008F482F" w14:paraId="5EFFFBA2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BD48B28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2" w:type="dxa"/>
            <w:noWrap/>
          </w:tcPr>
          <w:p w14:paraId="73EB35F3" w14:textId="77777777" w:rsidR="00760351" w:rsidRPr="00EB39B1" w:rsidRDefault="00760351" w:rsidP="00F76688">
            <w:pPr>
              <w:ind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13.04, 20.04, 27.04, 04.05, </w:t>
            </w:r>
            <w:r w:rsidRPr="001B71CA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 xml:space="preserve">11.05,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18.05, 25.05</w:t>
            </w:r>
          </w:p>
        </w:tc>
        <w:tc>
          <w:tcPr>
            <w:tcW w:w="1276" w:type="dxa"/>
            <w:noWrap/>
          </w:tcPr>
          <w:p w14:paraId="2181A2DD" w14:textId="77777777" w:rsidR="00760351" w:rsidRPr="00EB39B1" w:rsidRDefault="00760351" w:rsidP="00F76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14.04, 21.04, 28.04,05.05, 12.05, </w:t>
            </w:r>
            <w:r w:rsidRPr="001B71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19.05</w:t>
            </w:r>
          </w:p>
        </w:tc>
        <w:tc>
          <w:tcPr>
            <w:tcW w:w="1134" w:type="dxa"/>
            <w:noWrap/>
          </w:tcPr>
          <w:p w14:paraId="0551CE3B" w14:textId="77777777" w:rsidR="00760351" w:rsidRPr="00EB39B1" w:rsidRDefault="00760351" w:rsidP="00F76688">
            <w:pPr>
              <w:ind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15.04, 22.04, 29.04,06.05, 13.05, 20.05</w:t>
            </w:r>
          </w:p>
        </w:tc>
        <w:tc>
          <w:tcPr>
            <w:tcW w:w="1276" w:type="dxa"/>
            <w:noWrap/>
          </w:tcPr>
          <w:p w14:paraId="2E616E06" w14:textId="77777777" w:rsidR="00760351" w:rsidRPr="00EB39B1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16.04, 23.04, </w:t>
            </w:r>
            <w:r w:rsidRPr="00D809F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30.04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07.05, 14.05, 21.05</w:t>
            </w:r>
          </w:p>
        </w:tc>
        <w:tc>
          <w:tcPr>
            <w:tcW w:w="1418" w:type="dxa"/>
            <w:noWrap/>
          </w:tcPr>
          <w:p w14:paraId="6AC6A5AF" w14:textId="77777777" w:rsidR="00760351" w:rsidRPr="00EB39B1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17.04, 24.04, </w:t>
            </w:r>
            <w:r w:rsidRPr="00D809FD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>01.05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,08,05, 15.05, 22.05</w:t>
            </w:r>
          </w:p>
        </w:tc>
        <w:tc>
          <w:tcPr>
            <w:tcW w:w="1622" w:type="dxa"/>
          </w:tcPr>
          <w:p w14:paraId="61CF0BAE" w14:textId="77777777" w:rsidR="00760351" w:rsidRPr="008F482F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760351" w:rsidRPr="008F482F" w14:paraId="0E7536C1" w14:textId="77777777" w:rsidTr="00F7668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D65657F" w14:textId="77777777" w:rsidR="00760351" w:rsidRPr="008F482F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proofErr w:type="spellEnd"/>
            <w:r w:rsidRPr="008F48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2" w:type="dxa"/>
            <w:noWrap/>
            <w:hideMark/>
          </w:tcPr>
          <w:p w14:paraId="55F38556" w14:textId="77777777" w:rsidR="00760351" w:rsidRPr="00EB39B1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7A4F2A07" w14:textId="77777777" w:rsidR="00760351" w:rsidRPr="00EB39B1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4A0C3D10" w14:textId="77777777" w:rsidR="00760351" w:rsidRPr="00EB39B1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528F65A7" w14:textId="77777777" w:rsidR="00760351" w:rsidRPr="008F482F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623BA583" w14:textId="77777777" w:rsidR="00760351" w:rsidRPr="00EB39B1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22" w:type="dxa"/>
          </w:tcPr>
          <w:p w14:paraId="2549775F" w14:textId="77777777" w:rsidR="00760351" w:rsidRPr="00EB39B1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 31</w:t>
            </w:r>
          </w:p>
        </w:tc>
      </w:tr>
      <w:tr w:rsidR="00760351" w:rsidRPr="008F482F" w14:paraId="67EE33CB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1C24947" w14:textId="77777777" w:rsidR="00760351" w:rsidRPr="008F482F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8F48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Всего</w:t>
            </w:r>
          </w:p>
        </w:tc>
        <w:tc>
          <w:tcPr>
            <w:tcW w:w="1212" w:type="dxa"/>
            <w:noWrap/>
          </w:tcPr>
          <w:p w14:paraId="5582075A" w14:textId="77777777" w:rsidR="00760351" w:rsidRPr="0082754E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34</w:t>
            </w:r>
          </w:p>
        </w:tc>
        <w:tc>
          <w:tcPr>
            <w:tcW w:w="1276" w:type="dxa"/>
            <w:noWrap/>
          </w:tcPr>
          <w:p w14:paraId="7860EA5F" w14:textId="77777777" w:rsidR="00760351" w:rsidRPr="005D7598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33</w:t>
            </w:r>
          </w:p>
        </w:tc>
        <w:tc>
          <w:tcPr>
            <w:tcW w:w="1134" w:type="dxa"/>
            <w:noWrap/>
          </w:tcPr>
          <w:p w14:paraId="390C472F" w14:textId="77777777" w:rsidR="00760351" w:rsidRPr="004D6A9A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1276" w:type="dxa"/>
            <w:noWrap/>
          </w:tcPr>
          <w:p w14:paraId="2713958A" w14:textId="77777777" w:rsidR="00760351" w:rsidRPr="00EB39B1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1418" w:type="dxa"/>
            <w:noWrap/>
          </w:tcPr>
          <w:p w14:paraId="355CA334" w14:textId="77777777" w:rsidR="00760351" w:rsidRPr="008F482F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1622" w:type="dxa"/>
          </w:tcPr>
          <w:p w14:paraId="3DEDD416" w14:textId="77777777" w:rsidR="00760351" w:rsidRPr="008F482F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163</w:t>
            </w:r>
          </w:p>
        </w:tc>
      </w:tr>
    </w:tbl>
    <w:p w14:paraId="3616ADC5" w14:textId="77777777" w:rsidR="006F27FD" w:rsidRDefault="00336E2E" w:rsidP="0093714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E4686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Таблица с количеством дней недели </w:t>
      </w:r>
    </w:p>
    <w:p w14:paraId="061413BE" w14:textId="2FC866A6" w:rsidR="00336E2E" w:rsidRPr="00BE4686" w:rsidRDefault="00336E2E" w:rsidP="0093714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E4686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 </w:t>
      </w:r>
      <w:r w:rsidR="006F27FD">
        <w:rPr>
          <w:rFonts w:ascii="Times New Roman" w:hAnsi="Times New Roman" w:cs="Times New Roman"/>
          <w:b/>
          <w:sz w:val="24"/>
          <w:szCs w:val="24"/>
          <w:lang w:val="ru-RU"/>
        </w:rPr>
        <w:t xml:space="preserve">2025-2026 </w:t>
      </w:r>
      <w:r w:rsidRPr="00BE4686">
        <w:rPr>
          <w:rFonts w:ascii="Times New Roman" w:hAnsi="Times New Roman" w:cs="Times New Roman"/>
          <w:b/>
          <w:sz w:val="24"/>
          <w:szCs w:val="24"/>
          <w:lang w:val="ru-RU"/>
        </w:rPr>
        <w:t xml:space="preserve">учебный год для </w:t>
      </w:r>
      <w:r w:rsidR="00C21549" w:rsidRPr="00BE4686">
        <w:rPr>
          <w:rFonts w:ascii="Times New Roman" w:hAnsi="Times New Roman" w:cs="Times New Roman"/>
          <w:b/>
          <w:sz w:val="24"/>
          <w:szCs w:val="24"/>
          <w:lang w:val="ru-RU"/>
        </w:rPr>
        <w:t>10</w:t>
      </w:r>
      <w:r w:rsidRPr="00BE468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классов</w:t>
      </w:r>
    </w:p>
    <w:tbl>
      <w:tblPr>
        <w:tblStyle w:val="11"/>
        <w:tblW w:w="9549" w:type="dxa"/>
        <w:tblLayout w:type="fixed"/>
        <w:tblLook w:val="04A0" w:firstRow="1" w:lastRow="0" w:firstColumn="1" w:lastColumn="0" w:noHBand="0" w:noVBand="1"/>
      </w:tblPr>
      <w:tblGrid>
        <w:gridCol w:w="1593"/>
        <w:gridCol w:w="1215"/>
        <w:gridCol w:w="1279"/>
        <w:gridCol w:w="1136"/>
        <w:gridCol w:w="1279"/>
        <w:gridCol w:w="1449"/>
        <w:gridCol w:w="1598"/>
      </w:tblGrid>
      <w:tr w:rsidR="00760351" w:rsidRPr="00556B73" w14:paraId="663184C3" w14:textId="77777777" w:rsidTr="00F766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77A821FF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Триместры</w:t>
            </w:r>
            <w:proofErr w:type="spellEnd"/>
          </w:p>
        </w:tc>
        <w:tc>
          <w:tcPr>
            <w:tcW w:w="1215" w:type="dxa"/>
            <w:noWrap/>
            <w:hideMark/>
          </w:tcPr>
          <w:p w14:paraId="082D321F" w14:textId="77777777" w:rsidR="00760351" w:rsidRPr="00556B73" w:rsidRDefault="00760351" w:rsidP="00F766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Пн</w:t>
            </w:r>
            <w:proofErr w:type="spellEnd"/>
          </w:p>
        </w:tc>
        <w:tc>
          <w:tcPr>
            <w:tcW w:w="1279" w:type="dxa"/>
            <w:noWrap/>
            <w:hideMark/>
          </w:tcPr>
          <w:p w14:paraId="48E873C0" w14:textId="77777777" w:rsidR="00760351" w:rsidRPr="00556B73" w:rsidRDefault="00760351" w:rsidP="00F766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</w:t>
            </w:r>
            <w:proofErr w:type="spellEnd"/>
          </w:p>
        </w:tc>
        <w:tc>
          <w:tcPr>
            <w:tcW w:w="1136" w:type="dxa"/>
            <w:noWrap/>
            <w:hideMark/>
          </w:tcPr>
          <w:p w14:paraId="18AD7833" w14:textId="77777777" w:rsidR="00760351" w:rsidRPr="00556B73" w:rsidRDefault="00760351" w:rsidP="00F766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</w:t>
            </w:r>
            <w:proofErr w:type="spellEnd"/>
          </w:p>
        </w:tc>
        <w:tc>
          <w:tcPr>
            <w:tcW w:w="1279" w:type="dxa"/>
            <w:noWrap/>
            <w:hideMark/>
          </w:tcPr>
          <w:p w14:paraId="51E90223" w14:textId="77777777" w:rsidR="00760351" w:rsidRPr="00556B73" w:rsidRDefault="00760351" w:rsidP="00F766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</w:t>
            </w:r>
            <w:proofErr w:type="spellEnd"/>
          </w:p>
        </w:tc>
        <w:tc>
          <w:tcPr>
            <w:tcW w:w="1449" w:type="dxa"/>
            <w:noWrap/>
            <w:hideMark/>
          </w:tcPr>
          <w:p w14:paraId="7303C8BC" w14:textId="77777777" w:rsidR="00760351" w:rsidRPr="00556B73" w:rsidRDefault="00760351" w:rsidP="00F76688">
            <w:pPr>
              <w:ind w:right="4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Пт</w:t>
            </w:r>
            <w:proofErr w:type="spellEnd"/>
          </w:p>
        </w:tc>
        <w:tc>
          <w:tcPr>
            <w:tcW w:w="1598" w:type="dxa"/>
          </w:tcPr>
          <w:p w14:paraId="7338D432" w14:textId="77777777" w:rsidR="00760351" w:rsidRPr="00556B73" w:rsidRDefault="00760351" w:rsidP="00F7668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  <w:proofErr w:type="spellEnd"/>
          </w:p>
        </w:tc>
      </w:tr>
      <w:tr w:rsidR="00760351" w:rsidRPr="00556B73" w14:paraId="4EF587DE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14BF1DC2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триместр</w:t>
            </w:r>
            <w:proofErr w:type="spellEnd"/>
          </w:p>
          <w:p w14:paraId="02E56B0E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5" w:type="dxa"/>
            <w:noWrap/>
          </w:tcPr>
          <w:p w14:paraId="3648A7D1" w14:textId="77777777" w:rsidR="00760351" w:rsidRPr="005E0D1C" w:rsidRDefault="00760351" w:rsidP="00F76688">
            <w:pPr>
              <w:spacing w:before="0" w:beforeAutospacing="0"/>
              <w:ind w:left="-1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01.09,08.09, 15.09, 22.09, 29.09</w:t>
            </w:r>
          </w:p>
        </w:tc>
        <w:tc>
          <w:tcPr>
            <w:tcW w:w="1279" w:type="dxa"/>
            <w:noWrap/>
          </w:tcPr>
          <w:p w14:paraId="1C5ACB75" w14:textId="77777777" w:rsidR="00760351" w:rsidRPr="005E0D1C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02.09, 09.09, 16.09, 23.09, 30.09</w:t>
            </w:r>
          </w:p>
        </w:tc>
        <w:tc>
          <w:tcPr>
            <w:tcW w:w="1136" w:type="dxa"/>
            <w:noWrap/>
          </w:tcPr>
          <w:p w14:paraId="623BF968" w14:textId="77777777" w:rsidR="00760351" w:rsidRPr="005E0D1C" w:rsidRDefault="00760351" w:rsidP="00F76688">
            <w:pPr>
              <w:ind w:left="-221"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03.09, 10.09, 17.09, 24.09, 01.10</w:t>
            </w:r>
          </w:p>
        </w:tc>
        <w:tc>
          <w:tcPr>
            <w:tcW w:w="1279" w:type="dxa"/>
            <w:noWrap/>
          </w:tcPr>
          <w:p w14:paraId="31DBE393" w14:textId="77777777" w:rsidR="00760351" w:rsidRPr="005E0D1C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04.09, 11.09, 18.09, 25.09, 02.10</w:t>
            </w:r>
          </w:p>
        </w:tc>
        <w:tc>
          <w:tcPr>
            <w:tcW w:w="1449" w:type="dxa"/>
            <w:noWrap/>
          </w:tcPr>
          <w:p w14:paraId="5BB63B3E" w14:textId="77777777" w:rsidR="00760351" w:rsidRPr="005E0D1C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05.09, 12.09, 19.09, 26.09, 03.10 </w:t>
            </w:r>
          </w:p>
        </w:tc>
        <w:tc>
          <w:tcPr>
            <w:tcW w:w="1598" w:type="dxa"/>
          </w:tcPr>
          <w:p w14:paraId="790BA63E" w14:textId="77777777" w:rsidR="00760351" w:rsidRPr="00556B73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60351" w:rsidRPr="00F85A0B" w14:paraId="08C68CA1" w14:textId="77777777" w:rsidTr="00F7668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3C6A267E" w14:textId="77777777" w:rsidR="00760351" w:rsidRPr="002924A5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ол-во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5" w:type="dxa"/>
            <w:noWrap/>
            <w:hideMark/>
          </w:tcPr>
          <w:p w14:paraId="4F537741" w14:textId="77777777" w:rsidR="00760351" w:rsidRPr="0082754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9" w:type="dxa"/>
            <w:noWrap/>
            <w:hideMark/>
          </w:tcPr>
          <w:p w14:paraId="5012DD64" w14:textId="77777777" w:rsidR="00760351" w:rsidRPr="002C141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136" w:type="dxa"/>
            <w:noWrap/>
            <w:hideMark/>
          </w:tcPr>
          <w:p w14:paraId="7EC42AED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9" w:type="dxa"/>
            <w:noWrap/>
            <w:hideMark/>
          </w:tcPr>
          <w:p w14:paraId="46AFD1FD" w14:textId="77777777" w:rsidR="00760351" w:rsidRPr="002C141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49" w:type="dxa"/>
            <w:noWrap/>
            <w:hideMark/>
          </w:tcPr>
          <w:p w14:paraId="6217B58B" w14:textId="77777777" w:rsidR="00760351" w:rsidRPr="002C141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598" w:type="dxa"/>
          </w:tcPr>
          <w:p w14:paraId="429C7F25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</w:tr>
      <w:tr w:rsidR="00760351" w:rsidRPr="00556B73" w14:paraId="13F749FC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440DBC54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5" w:type="dxa"/>
            <w:noWrap/>
          </w:tcPr>
          <w:p w14:paraId="5DFEB310" w14:textId="77777777" w:rsidR="00760351" w:rsidRPr="00941680" w:rsidRDefault="00760351" w:rsidP="00F76688">
            <w:pPr>
              <w:ind w:left="-1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13.10, 20.10, 27.10,</w:t>
            </w:r>
            <w:r w:rsidRPr="006456A1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>03.11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10.11</w:t>
            </w:r>
          </w:p>
        </w:tc>
        <w:tc>
          <w:tcPr>
            <w:tcW w:w="1279" w:type="dxa"/>
            <w:noWrap/>
          </w:tcPr>
          <w:p w14:paraId="0F2850C5" w14:textId="77777777" w:rsidR="00760351" w:rsidRPr="00941680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14.10, 21.10, 28.10, </w:t>
            </w:r>
            <w:r w:rsidRPr="006456A1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>04.11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11.11</w:t>
            </w:r>
          </w:p>
        </w:tc>
        <w:tc>
          <w:tcPr>
            <w:tcW w:w="1136" w:type="dxa"/>
            <w:noWrap/>
          </w:tcPr>
          <w:p w14:paraId="18AF54E2" w14:textId="77777777" w:rsidR="00760351" w:rsidRPr="00941680" w:rsidRDefault="00760351" w:rsidP="00F76688">
            <w:pPr>
              <w:ind w:left="-79"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15.10, 22.10, 29.10, 05.11, 12.11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79" w:type="dxa"/>
            <w:noWrap/>
          </w:tcPr>
          <w:p w14:paraId="1958283D" w14:textId="77777777" w:rsidR="00760351" w:rsidRPr="00941680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16.10, 23.10, 30.10, 06.11, 13.11</w:t>
            </w:r>
          </w:p>
        </w:tc>
        <w:tc>
          <w:tcPr>
            <w:tcW w:w="1449" w:type="dxa"/>
            <w:noWrap/>
          </w:tcPr>
          <w:p w14:paraId="660C603C" w14:textId="77777777" w:rsidR="00760351" w:rsidRPr="00941680" w:rsidRDefault="00760351" w:rsidP="00F76688">
            <w:pPr>
              <w:spacing w:before="0" w:beforeAutospacing="0"/>
              <w:ind w:left="61" w:righ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17.10, 24.10, 31.10, 07.11, 14.11</w:t>
            </w:r>
          </w:p>
        </w:tc>
        <w:tc>
          <w:tcPr>
            <w:tcW w:w="1598" w:type="dxa"/>
          </w:tcPr>
          <w:p w14:paraId="03D4C0DB" w14:textId="77777777" w:rsidR="00760351" w:rsidRPr="00556B73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60351" w:rsidRPr="004D6A9A" w14:paraId="7DE105BD" w14:textId="77777777" w:rsidTr="00F7668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10DDF369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</w:t>
            </w:r>
            <w:proofErr w:type="spellEnd"/>
          </w:p>
        </w:tc>
        <w:tc>
          <w:tcPr>
            <w:tcW w:w="1215" w:type="dxa"/>
            <w:noWrap/>
          </w:tcPr>
          <w:p w14:paraId="2DCFB2BA" w14:textId="77777777" w:rsidR="00760351" w:rsidRPr="002C141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9" w:type="dxa"/>
            <w:noWrap/>
          </w:tcPr>
          <w:p w14:paraId="14084A29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6" w:type="dxa"/>
            <w:noWrap/>
          </w:tcPr>
          <w:p w14:paraId="1D11D067" w14:textId="77777777" w:rsidR="00760351" w:rsidRPr="004D6A9A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9" w:type="dxa"/>
            <w:noWrap/>
          </w:tcPr>
          <w:p w14:paraId="4F74BA29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9" w:type="dxa"/>
            <w:noWrap/>
          </w:tcPr>
          <w:p w14:paraId="4C16A051" w14:textId="77777777" w:rsidR="00760351" w:rsidRPr="002C141E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598" w:type="dxa"/>
          </w:tcPr>
          <w:p w14:paraId="1B113312" w14:textId="77777777" w:rsidR="00760351" w:rsidRPr="004D6A9A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760351" w:rsidRPr="00556B73" w14:paraId="412E0497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3CA61973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триместр</w:t>
            </w:r>
            <w:proofErr w:type="spellEnd"/>
          </w:p>
          <w:p w14:paraId="4B2B18EF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5" w:type="dxa"/>
            <w:noWrap/>
          </w:tcPr>
          <w:p w14:paraId="4F685F97" w14:textId="77777777" w:rsidR="00760351" w:rsidRPr="002C141E" w:rsidRDefault="00760351" w:rsidP="00F76688">
            <w:pPr>
              <w:ind w:left="1"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24.11, 01.12, 08.12, 15.12, 22.12,29.12</w:t>
            </w:r>
          </w:p>
        </w:tc>
        <w:tc>
          <w:tcPr>
            <w:tcW w:w="1279" w:type="dxa"/>
            <w:noWrap/>
          </w:tcPr>
          <w:p w14:paraId="72280ABB" w14:textId="77777777" w:rsidR="00760351" w:rsidRPr="002C141E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25.11, 02.12, 09.12, 16.12, 23.12,30.12</w:t>
            </w:r>
          </w:p>
        </w:tc>
        <w:tc>
          <w:tcPr>
            <w:tcW w:w="1136" w:type="dxa"/>
            <w:noWrap/>
          </w:tcPr>
          <w:p w14:paraId="053090D6" w14:textId="77777777" w:rsidR="00760351" w:rsidRPr="002C141E" w:rsidRDefault="00760351" w:rsidP="00F76688">
            <w:pPr>
              <w:ind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26.11, 03.12, 10.12, 17.12, 24.12</w:t>
            </w:r>
          </w:p>
        </w:tc>
        <w:tc>
          <w:tcPr>
            <w:tcW w:w="1279" w:type="dxa"/>
            <w:noWrap/>
          </w:tcPr>
          <w:p w14:paraId="3331209C" w14:textId="77777777" w:rsidR="00760351" w:rsidRPr="002C141E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27.11, 04.12, 11.12, 18.12, 25.12</w:t>
            </w:r>
          </w:p>
        </w:tc>
        <w:tc>
          <w:tcPr>
            <w:tcW w:w="1449" w:type="dxa"/>
            <w:noWrap/>
          </w:tcPr>
          <w:p w14:paraId="7EBCC35B" w14:textId="77777777" w:rsidR="00760351" w:rsidRPr="002C141E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28.11, 05.12, 12.12, 19.12, 26.12</w:t>
            </w:r>
          </w:p>
        </w:tc>
        <w:tc>
          <w:tcPr>
            <w:tcW w:w="1598" w:type="dxa"/>
          </w:tcPr>
          <w:p w14:paraId="2A9F6D3A" w14:textId="77777777" w:rsidR="00760351" w:rsidRPr="00556B73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60351" w:rsidRPr="004D6A9A" w14:paraId="45B09A56" w14:textId="77777777" w:rsidTr="00F7668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1D72E961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ол-во</w:t>
            </w:r>
            <w:proofErr w:type="spellEnd"/>
          </w:p>
        </w:tc>
        <w:tc>
          <w:tcPr>
            <w:tcW w:w="1215" w:type="dxa"/>
            <w:noWrap/>
            <w:hideMark/>
          </w:tcPr>
          <w:p w14:paraId="5C6FDD84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9" w:type="dxa"/>
            <w:noWrap/>
            <w:hideMark/>
          </w:tcPr>
          <w:p w14:paraId="4A920265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6" w:type="dxa"/>
            <w:noWrap/>
            <w:hideMark/>
          </w:tcPr>
          <w:p w14:paraId="5E72B6AE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9" w:type="dxa"/>
            <w:noWrap/>
            <w:hideMark/>
          </w:tcPr>
          <w:p w14:paraId="71D710D1" w14:textId="77777777" w:rsidR="00760351" w:rsidRPr="004D6A9A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49" w:type="dxa"/>
            <w:noWrap/>
            <w:hideMark/>
          </w:tcPr>
          <w:p w14:paraId="62AD196F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98" w:type="dxa"/>
          </w:tcPr>
          <w:p w14:paraId="25B5ACBD" w14:textId="77777777" w:rsidR="00760351" w:rsidRPr="004D6A9A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</w:tr>
      <w:tr w:rsidR="00760351" w:rsidRPr="00556B73" w14:paraId="683B1522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231DC09E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5" w:type="dxa"/>
            <w:noWrap/>
          </w:tcPr>
          <w:p w14:paraId="47732C0A" w14:textId="77777777" w:rsidR="00760351" w:rsidRPr="002C141E" w:rsidRDefault="00760351" w:rsidP="00F76688">
            <w:pPr>
              <w:ind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12.01, 19.01, 26.01</w:t>
            </w:r>
            <w:r w:rsidRPr="00A822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 w:eastAsia="ru-RU"/>
              </w:rPr>
              <w:t>, 02.02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  09.02</w:t>
            </w:r>
          </w:p>
        </w:tc>
        <w:tc>
          <w:tcPr>
            <w:tcW w:w="1279" w:type="dxa"/>
            <w:noWrap/>
          </w:tcPr>
          <w:p w14:paraId="286D4FC7" w14:textId="77777777" w:rsidR="00760351" w:rsidRPr="002C141E" w:rsidRDefault="00760351" w:rsidP="00F76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13.01, 20.01, 27.01</w:t>
            </w:r>
            <w:r w:rsidRPr="00A822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03.02, 10.02</w:t>
            </w:r>
          </w:p>
        </w:tc>
        <w:tc>
          <w:tcPr>
            <w:tcW w:w="1136" w:type="dxa"/>
            <w:noWrap/>
          </w:tcPr>
          <w:p w14:paraId="049A5E76" w14:textId="77777777" w:rsidR="00760351" w:rsidRPr="00556B73" w:rsidRDefault="00760351" w:rsidP="00F76688">
            <w:pPr>
              <w:ind w:left="-221"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14.01, 21.01, 28.01, 04.02, 11.02</w:t>
            </w:r>
          </w:p>
        </w:tc>
        <w:tc>
          <w:tcPr>
            <w:tcW w:w="1279" w:type="dxa"/>
            <w:noWrap/>
          </w:tcPr>
          <w:p w14:paraId="31268E30" w14:textId="77777777" w:rsidR="00760351" w:rsidRPr="00F85A0B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15.01, 22.01, 29.01, 05.02, 12.02</w:t>
            </w:r>
          </w:p>
        </w:tc>
        <w:tc>
          <w:tcPr>
            <w:tcW w:w="1449" w:type="dxa"/>
            <w:noWrap/>
          </w:tcPr>
          <w:p w14:paraId="2F299F8E" w14:textId="77777777" w:rsidR="00760351" w:rsidRPr="00F85A0B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16.01, 23.01, 30.01, 06.02, 13.02</w:t>
            </w:r>
          </w:p>
        </w:tc>
        <w:tc>
          <w:tcPr>
            <w:tcW w:w="1598" w:type="dxa"/>
          </w:tcPr>
          <w:p w14:paraId="6ADAD570" w14:textId="77777777" w:rsidR="00760351" w:rsidRPr="00556B73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60351" w:rsidRPr="00F85A0B" w14:paraId="3ABD9A8E" w14:textId="77777777" w:rsidTr="00F7668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3DA6A579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</w:t>
            </w:r>
            <w:proofErr w:type="spellEnd"/>
          </w:p>
        </w:tc>
        <w:tc>
          <w:tcPr>
            <w:tcW w:w="1215" w:type="dxa"/>
            <w:noWrap/>
            <w:hideMark/>
          </w:tcPr>
          <w:p w14:paraId="3D26F0EB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9" w:type="dxa"/>
            <w:noWrap/>
            <w:hideMark/>
          </w:tcPr>
          <w:p w14:paraId="19F538AC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 5</w:t>
            </w:r>
          </w:p>
        </w:tc>
        <w:tc>
          <w:tcPr>
            <w:tcW w:w="1136" w:type="dxa"/>
            <w:noWrap/>
            <w:hideMark/>
          </w:tcPr>
          <w:p w14:paraId="6F8BD508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9" w:type="dxa"/>
            <w:noWrap/>
            <w:hideMark/>
          </w:tcPr>
          <w:p w14:paraId="627876BC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9" w:type="dxa"/>
            <w:noWrap/>
            <w:hideMark/>
          </w:tcPr>
          <w:p w14:paraId="426FFA9D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98" w:type="dxa"/>
          </w:tcPr>
          <w:p w14:paraId="5CEE3D96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</w:tr>
      <w:tr w:rsidR="00760351" w:rsidRPr="00556B73" w14:paraId="3D95EA7B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16DF051E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 xml:space="preserve">3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триместр</w:t>
            </w:r>
            <w:proofErr w:type="spellEnd"/>
          </w:p>
          <w:p w14:paraId="04D406FA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5" w:type="dxa"/>
            <w:noWrap/>
          </w:tcPr>
          <w:p w14:paraId="551C4557" w14:textId="77777777" w:rsidR="00760351" w:rsidRPr="00F85A0B" w:rsidRDefault="00760351" w:rsidP="00F76688">
            <w:pPr>
              <w:ind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822FF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>23.02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02,03, </w:t>
            </w:r>
            <w:r w:rsidRPr="00A822FF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>09.03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</w:t>
            </w:r>
            <w:r w:rsidRPr="00A822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  23.03,30.03 </w:t>
            </w:r>
          </w:p>
        </w:tc>
        <w:tc>
          <w:tcPr>
            <w:tcW w:w="1279" w:type="dxa"/>
            <w:noWrap/>
          </w:tcPr>
          <w:p w14:paraId="389CEE00" w14:textId="77777777" w:rsidR="00760351" w:rsidRPr="00F85A0B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24.02, 03,03, 10.03, 17.03, 24.03,31.03</w:t>
            </w:r>
          </w:p>
        </w:tc>
        <w:tc>
          <w:tcPr>
            <w:tcW w:w="1136" w:type="dxa"/>
            <w:noWrap/>
          </w:tcPr>
          <w:p w14:paraId="77635634" w14:textId="77777777" w:rsidR="00760351" w:rsidRPr="00F85A0B" w:rsidRDefault="00760351" w:rsidP="00F76688">
            <w:pPr>
              <w:ind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25.02, 04.03, 11.03,18.03,25.03,01.04</w:t>
            </w:r>
          </w:p>
        </w:tc>
        <w:tc>
          <w:tcPr>
            <w:tcW w:w="1279" w:type="dxa"/>
            <w:noWrap/>
          </w:tcPr>
          <w:p w14:paraId="38EF11C9" w14:textId="77777777" w:rsidR="00760351" w:rsidRPr="00F85A0B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26.02, 05.03, 12.03,19.03, 26.03,02.04</w:t>
            </w:r>
          </w:p>
        </w:tc>
        <w:tc>
          <w:tcPr>
            <w:tcW w:w="1449" w:type="dxa"/>
            <w:noWrap/>
          </w:tcPr>
          <w:p w14:paraId="468A2077" w14:textId="77777777" w:rsidR="00760351" w:rsidRPr="00F85A0B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27.02, 06.03, 13.03, 20.03, 27.03,03.04</w:t>
            </w:r>
          </w:p>
        </w:tc>
        <w:tc>
          <w:tcPr>
            <w:tcW w:w="1598" w:type="dxa"/>
          </w:tcPr>
          <w:p w14:paraId="3C0C43E8" w14:textId="77777777" w:rsidR="00760351" w:rsidRPr="00556B73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60351" w:rsidRPr="00DC6F89" w14:paraId="256B9DA1" w14:textId="77777777" w:rsidTr="00F7668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3B514A4C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</w:t>
            </w:r>
            <w:proofErr w:type="spellEnd"/>
          </w:p>
        </w:tc>
        <w:tc>
          <w:tcPr>
            <w:tcW w:w="1215" w:type="dxa"/>
            <w:noWrap/>
            <w:hideMark/>
          </w:tcPr>
          <w:p w14:paraId="389C28BE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9" w:type="dxa"/>
            <w:noWrap/>
            <w:hideMark/>
          </w:tcPr>
          <w:p w14:paraId="59D3C069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6" w:type="dxa"/>
            <w:noWrap/>
            <w:hideMark/>
          </w:tcPr>
          <w:p w14:paraId="2B896F9C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9" w:type="dxa"/>
            <w:noWrap/>
            <w:hideMark/>
          </w:tcPr>
          <w:p w14:paraId="528B89FD" w14:textId="77777777" w:rsidR="00760351" w:rsidRPr="00556B73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49" w:type="dxa"/>
            <w:noWrap/>
            <w:hideMark/>
          </w:tcPr>
          <w:p w14:paraId="4E399257" w14:textId="77777777" w:rsidR="00760351" w:rsidRPr="00F85A0B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598" w:type="dxa"/>
          </w:tcPr>
          <w:p w14:paraId="11AFEEDF" w14:textId="77777777" w:rsidR="00760351" w:rsidRPr="00DC6F89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30</w:t>
            </w:r>
          </w:p>
        </w:tc>
      </w:tr>
      <w:tr w:rsidR="00760351" w:rsidRPr="008F482F" w14:paraId="2B452151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2C8B014E" w14:textId="77777777" w:rsidR="00760351" w:rsidRPr="00556B73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215" w:type="dxa"/>
            <w:noWrap/>
          </w:tcPr>
          <w:p w14:paraId="6BBDE2AD" w14:textId="77777777" w:rsidR="00760351" w:rsidRPr="00EB39B1" w:rsidRDefault="00760351" w:rsidP="00F76688">
            <w:pPr>
              <w:ind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13.04, 20.04, 27.04, 04.05, </w:t>
            </w:r>
            <w:r w:rsidRPr="001B71CA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 xml:space="preserve">11.05,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18.05, 25.05</w:t>
            </w:r>
          </w:p>
        </w:tc>
        <w:tc>
          <w:tcPr>
            <w:tcW w:w="1279" w:type="dxa"/>
            <w:noWrap/>
          </w:tcPr>
          <w:p w14:paraId="6EAE02C7" w14:textId="17FDA0A3" w:rsidR="00760351" w:rsidRPr="00EB39B1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14.04, 21.04, 28.04,05.05, 12.05, </w:t>
            </w:r>
            <w:r w:rsidRPr="001B71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19.05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</w:t>
            </w:r>
          </w:p>
        </w:tc>
        <w:tc>
          <w:tcPr>
            <w:tcW w:w="1136" w:type="dxa"/>
            <w:noWrap/>
          </w:tcPr>
          <w:p w14:paraId="24AD76EB" w14:textId="77777777" w:rsidR="00760351" w:rsidRPr="00EB39B1" w:rsidRDefault="00760351" w:rsidP="00F76688">
            <w:pPr>
              <w:ind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15.04, 22.04, 29.04,06.05, 13.05, 20.05</w:t>
            </w:r>
          </w:p>
        </w:tc>
        <w:tc>
          <w:tcPr>
            <w:tcW w:w="1279" w:type="dxa"/>
            <w:noWrap/>
          </w:tcPr>
          <w:p w14:paraId="2DB7DB21" w14:textId="77777777" w:rsidR="00760351" w:rsidRPr="00EB39B1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16.04, 23.04, </w:t>
            </w:r>
            <w:r w:rsidRPr="00D809F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30.04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07.05, 14.05, 21.05</w:t>
            </w:r>
          </w:p>
        </w:tc>
        <w:tc>
          <w:tcPr>
            <w:tcW w:w="1449" w:type="dxa"/>
            <w:noWrap/>
          </w:tcPr>
          <w:p w14:paraId="015E5EF4" w14:textId="77777777" w:rsidR="00760351" w:rsidRPr="00EB39B1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17.04, 24.04, </w:t>
            </w:r>
            <w:r w:rsidRPr="00D809FD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>01.05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,08,05, 15.05, 22.05</w:t>
            </w:r>
          </w:p>
        </w:tc>
        <w:tc>
          <w:tcPr>
            <w:tcW w:w="1598" w:type="dxa"/>
          </w:tcPr>
          <w:p w14:paraId="1C6D6194" w14:textId="77777777" w:rsidR="00760351" w:rsidRPr="008F482F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760351" w:rsidRPr="00EB39B1" w14:paraId="27AC8283" w14:textId="77777777" w:rsidTr="00F76688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161BE866" w14:textId="77777777" w:rsidR="00760351" w:rsidRPr="008F482F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8F48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Кол-во</w:t>
            </w:r>
          </w:p>
        </w:tc>
        <w:tc>
          <w:tcPr>
            <w:tcW w:w="1215" w:type="dxa"/>
            <w:noWrap/>
            <w:hideMark/>
          </w:tcPr>
          <w:p w14:paraId="47AF4338" w14:textId="77777777" w:rsidR="00760351" w:rsidRPr="00EB39B1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279" w:type="dxa"/>
            <w:noWrap/>
            <w:hideMark/>
          </w:tcPr>
          <w:p w14:paraId="29B29958" w14:textId="77777777" w:rsidR="00760351" w:rsidRPr="00EB39B1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136" w:type="dxa"/>
            <w:noWrap/>
            <w:hideMark/>
          </w:tcPr>
          <w:p w14:paraId="43B1869B" w14:textId="77777777" w:rsidR="00760351" w:rsidRPr="00EB39B1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9" w:type="dxa"/>
            <w:noWrap/>
            <w:hideMark/>
          </w:tcPr>
          <w:p w14:paraId="0C85C6A6" w14:textId="77777777" w:rsidR="00760351" w:rsidRPr="008F482F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449" w:type="dxa"/>
            <w:noWrap/>
            <w:hideMark/>
          </w:tcPr>
          <w:p w14:paraId="032275B9" w14:textId="77777777" w:rsidR="00760351" w:rsidRPr="00EB39B1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598" w:type="dxa"/>
          </w:tcPr>
          <w:p w14:paraId="5C0ADC26" w14:textId="77777777" w:rsidR="00760351" w:rsidRPr="00EB39B1" w:rsidRDefault="00760351" w:rsidP="00F7668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 32</w:t>
            </w:r>
          </w:p>
        </w:tc>
      </w:tr>
      <w:tr w:rsidR="00760351" w:rsidRPr="008F482F" w14:paraId="4A3FA324" w14:textId="77777777" w:rsidTr="00F76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2017AADE" w14:textId="77777777" w:rsidR="00760351" w:rsidRPr="008F482F" w:rsidRDefault="00760351" w:rsidP="00F7668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8F48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Всего</w:t>
            </w:r>
          </w:p>
        </w:tc>
        <w:tc>
          <w:tcPr>
            <w:tcW w:w="1215" w:type="dxa"/>
            <w:noWrap/>
          </w:tcPr>
          <w:p w14:paraId="4702C0DE" w14:textId="77777777" w:rsidR="00760351" w:rsidRPr="0082754E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34</w:t>
            </w:r>
          </w:p>
        </w:tc>
        <w:tc>
          <w:tcPr>
            <w:tcW w:w="1279" w:type="dxa"/>
            <w:noWrap/>
          </w:tcPr>
          <w:p w14:paraId="4FADE3A8" w14:textId="77777777" w:rsidR="00760351" w:rsidRPr="005D7598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33</w:t>
            </w:r>
          </w:p>
        </w:tc>
        <w:tc>
          <w:tcPr>
            <w:tcW w:w="1136" w:type="dxa"/>
            <w:noWrap/>
          </w:tcPr>
          <w:p w14:paraId="5D038A28" w14:textId="77777777" w:rsidR="00760351" w:rsidRPr="004D6A9A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1279" w:type="dxa"/>
            <w:noWrap/>
          </w:tcPr>
          <w:p w14:paraId="6BD81079" w14:textId="77777777" w:rsidR="00760351" w:rsidRPr="00EB39B1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33</w:t>
            </w:r>
          </w:p>
        </w:tc>
        <w:tc>
          <w:tcPr>
            <w:tcW w:w="1449" w:type="dxa"/>
            <w:noWrap/>
          </w:tcPr>
          <w:p w14:paraId="5AFCDA08" w14:textId="77777777" w:rsidR="00760351" w:rsidRPr="008F482F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1598" w:type="dxa"/>
          </w:tcPr>
          <w:p w14:paraId="31454A49" w14:textId="77777777" w:rsidR="00760351" w:rsidRPr="008F482F" w:rsidRDefault="00760351" w:rsidP="00F7668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164</w:t>
            </w:r>
          </w:p>
        </w:tc>
      </w:tr>
    </w:tbl>
    <w:p w14:paraId="498D7B8E" w14:textId="38A2EC69" w:rsidR="00336E2E" w:rsidRDefault="00336E2E" w:rsidP="006F27FD">
      <w:pPr>
        <w:rPr>
          <w:sz w:val="24"/>
          <w:szCs w:val="24"/>
          <w:lang w:val="ru-RU"/>
        </w:rPr>
      </w:pPr>
    </w:p>
    <w:sectPr w:rsidR="00336E2E" w:rsidSect="006F27FD">
      <w:pgSz w:w="11907" w:h="16839"/>
      <w:pgMar w:top="993" w:right="850" w:bottom="567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557489"/>
    <w:multiLevelType w:val="hybridMultilevel"/>
    <w:tmpl w:val="80EA0142"/>
    <w:lvl w:ilvl="0" w:tplc="028067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3875"/>
    <w:rsid w:val="000C0457"/>
    <w:rsid w:val="000C429C"/>
    <w:rsid w:val="000E45EC"/>
    <w:rsid w:val="001A40DF"/>
    <w:rsid w:val="001A7EA7"/>
    <w:rsid w:val="002B174F"/>
    <w:rsid w:val="002D33B1"/>
    <w:rsid w:val="002D3591"/>
    <w:rsid w:val="002D62BE"/>
    <w:rsid w:val="00336E2E"/>
    <w:rsid w:val="003514A0"/>
    <w:rsid w:val="003A2D75"/>
    <w:rsid w:val="003D6C66"/>
    <w:rsid w:val="00462F13"/>
    <w:rsid w:val="004B7008"/>
    <w:rsid w:val="004D1FEF"/>
    <w:rsid w:val="004F7E17"/>
    <w:rsid w:val="0053526E"/>
    <w:rsid w:val="00571A31"/>
    <w:rsid w:val="00592E8C"/>
    <w:rsid w:val="005A05CE"/>
    <w:rsid w:val="005B1A80"/>
    <w:rsid w:val="005B4D25"/>
    <w:rsid w:val="005F7641"/>
    <w:rsid w:val="00637D9D"/>
    <w:rsid w:val="00653AF6"/>
    <w:rsid w:val="006705B2"/>
    <w:rsid w:val="006713C9"/>
    <w:rsid w:val="006F27FD"/>
    <w:rsid w:val="007331D0"/>
    <w:rsid w:val="007371D2"/>
    <w:rsid w:val="00741739"/>
    <w:rsid w:val="00744D2D"/>
    <w:rsid w:val="00760351"/>
    <w:rsid w:val="00781142"/>
    <w:rsid w:val="00782E21"/>
    <w:rsid w:val="0081505F"/>
    <w:rsid w:val="008C143E"/>
    <w:rsid w:val="00937149"/>
    <w:rsid w:val="009D57F5"/>
    <w:rsid w:val="009F150B"/>
    <w:rsid w:val="00A544A1"/>
    <w:rsid w:val="00A86864"/>
    <w:rsid w:val="00AE16E4"/>
    <w:rsid w:val="00B73A5A"/>
    <w:rsid w:val="00B82FBF"/>
    <w:rsid w:val="00B950D7"/>
    <w:rsid w:val="00BA484D"/>
    <w:rsid w:val="00BE4686"/>
    <w:rsid w:val="00C032E9"/>
    <w:rsid w:val="00C15B3F"/>
    <w:rsid w:val="00C1739F"/>
    <w:rsid w:val="00C21549"/>
    <w:rsid w:val="00CA18C1"/>
    <w:rsid w:val="00D47CB5"/>
    <w:rsid w:val="00DD113F"/>
    <w:rsid w:val="00DE67E2"/>
    <w:rsid w:val="00E257D5"/>
    <w:rsid w:val="00E438A1"/>
    <w:rsid w:val="00E675E7"/>
    <w:rsid w:val="00EB413F"/>
    <w:rsid w:val="00EB4A9C"/>
    <w:rsid w:val="00F01E19"/>
    <w:rsid w:val="00F22E59"/>
    <w:rsid w:val="00F46E2C"/>
    <w:rsid w:val="00F76688"/>
    <w:rsid w:val="00F82D07"/>
    <w:rsid w:val="00F94A5B"/>
    <w:rsid w:val="00FF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4ACE6"/>
  <w15:docId w15:val="{AC29D151-C5DA-4D3E-BC2C-4D9CFAE08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0C045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A2D7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A2D75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5F7641"/>
    <w:pPr>
      <w:spacing w:before="0" w:beforeAutospacing="0" w:after="0" w:afterAutospacing="0"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Подпись к таблице_"/>
    <w:basedOn w:val="a0"/>
    <w:link w:val="a8"/>
    <w:rsid w:val="00A8686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8">
    <w:name w:val="Подпись к таблице"/>
    <w:basedOn w:val="a"/>
    <w:link w:val="a7"/>
    <w:rsid w:val="00A86864"/>
    <w:pPr>
      <w:widowControl w:val="0"/>
      <w:shd w:val="clear" w:color="auto" w:fill="FFFFFF"/>
      <w:spacing w:before="0" w:beforeAutospacing="0" w:after="0" w:afterAutospacing="0"/>
    </w:pPr>
    <w:rPr>
      <w:rFonts w:ascii="Times New Roman" w:eastAsia="Times New Roman" w:hAnsi="Times New Roman" w:cs="Times New Roman"/>
      <w:b/>
      <w:bCs/>
    </w:rPr>
  </w:style>
  <w:style w:type="table" w:customStyle="1" w:styleId="21">
    <w:name w:val="Сетка таблицы21"/>
    <w:basedOn w:val="a1"/>
    <w:next w:val="a6"/>
    <w:uiPriority w:val="39"/>
    <w:rsid w:val="00E257D5"/>
    <w:pPr>
      <w:spacing w:before="0" w:beforeAutospacing="0" w:after="0" w:afterAutospacing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link w:val="aa"/>
    <w:qFormat/>
    <w:rsid w:val="00637D9D"/>
    <w:pPr>
      <w:spacing w:before="0" w:beforeAutospacing="0" w:after="0" w:afterAutospacing="0"/>
    </w:pPr>
    <w:rPr>
      <w:rFonts w:ascii="Calibri" w:eastAsia="Times New Roman" w:hAnsi="Calibri" w:cs="Times New Roman"/>
      <w:lang w:val="ru-RU" w:eastAsia="ru-RU"/>
    </w:rPr>
  </w:style>
  <w:style w:type="character" w:customStyle="1" w:styleId="aa">
    <w:name w:val="Без интервала Знак"/>
    <w:link w:val="a9"/>
    <w:qFormat/>
    <w:locked/>
    <w:rsid w:val="00637D9D"/>
    <w:rPr>
      <w:rFonts w:ascii="Calibri" w:eastAsia="Times New Roman" w:hAnsi="Calibri" w:cs="Times New Roman"/>
      <w:lang w:val="ru-RU" w:eastAsia="ru-RU"/>
    </w:rPr>
  </w:style>
  <w:style w:type="table" w:styleId="11">
    <w:name w:val="Plain Table 1"/>
    <w:basedOn w:val="a1"/>
    <w:uiPriority w:val="41"/>
    <w:rsid w:val="00760351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00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6FE2A-01ED-48B0-8D0D-28D72E29A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7</Pages>
  <Words>1422</Words>
  <Characters>8112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admin</cp:lastModifiedBy>
  <cp:revision>41</cp:revision>
  <cp:lastPrinted>2025-09-12T06:32:00Z</cp:lastPrinted>
  <dcterms:created xsi:type="dcterms:W3CDTF">2011-11-02T04:15:00Z</dcterms:created>
  <dcterms:modified xsi:type="dcterms:W3CDTF">2025-09-12T10:57:00Z</dcterms:modified>
</cp:coreProperties>
</file>