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6C12" w:rsidRPr="00891705" w:rsidRDefault="00886C12" w:rsidP="00886C12">
      <w:pPr>
        <w:spacing w:after="0" w:line="240" w:lineRule="atLeast"/>
        <w:rPr>
          <w:rFonts w:ascii="Times New Roman" w:hAnsi="Times New Roman" w:cs="Times New Roman"/>
          <w:color w:val="002060"/>
          <w:sz w:val="24"/>
          <w:szCs w:val="24"/>
        </w:rPr>
      </w:pPr>
    </w:p>
    <w:p w:rsidR="00A64C2B" w:rsidRPr="00A64C2B" w:rsidRDefault="00A64C2B" w:rsidP="00A64C2B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64C2B">
        <w:rPr>
          <w:rFonts w:ascii="Times New Roman" w:eastAsia="Calibri" w:hAnsi="Times New Roman" w:cs="Times New Roman"/>
          <w:b/>
          <w:sz w:val="28"/>
          <w:szCs w:val="28"/>
        </w:rPr>
        <w:t>ФГКОУ «Средняя общеобразовательная школа №1 войск национальной гвардии Российской Федерации» г.</w:t>
      </w:r>
      <w:r w:rsidR="00D8158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64C2B">
        <w:rPr>
          <w:rFonts w:ascii="Times New Roman" w:eastAsia="Calibri" w:hAnsi="Times New Roman" w:cs="Times New Roman"/>
          <w:b/>
          <w:sz w:val="28"/>
          <w:szCs w:val="28"/>
        </w:rPr>
        <w:t xml:space="preserve">Грозный    </w:t>
      </w:r>
    </w:p>
    <w:tbl>
      <w:tblPr>
        <w:tblStyle w:val="a3"/>
        <w:tblW w:w="15433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44"/>
        <w:gridCol w:w="794"/>
        <w:gridCol w:w="3422"/>
        <w:gridCol w:w="3422"/>
        <w:gridCol w:w="3422"/>
        <w:gridCol w:w="3429"/>
      </w:tblGrid>
      <w:tr w:rsidR="00A64C2B" w:rsidRPr="00891705" w:rsidTr="00A64C2B">
        <w:trPr>
          <w:trHeight w:val="108"/>
        </w:trPr>
        <w:tc>
          <w:tcPr>
            <w:tcW w:w="15433" w:type="dxa"/>
            <w:gridSpan w:val="6"/>
            <w:shd w:val="clear" w:color="auto" w:fill="FFFFFF" w:themeFill="background1"/>
          </w:tcPr>
          <w:p w:rsidR="00A64C2B" w:rsidRPr="00891705" w:rsidRDefault="00A64C2B" w:rsidP="00A64C2B">
            <w:pPr>
              <w:jc w:val="center"/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n-US"/>
              </w:rPr>
              <w:t>I</w:t>
            </w: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 xml:space="preserve">  СМЕНА</w:t>
            </w:r>
          </w:p>
        </w:tc>
      </w:tr>
      <w:tr w:rsidR="00A64C2B" w:rsidRPr="00891705" w:rsidTr="00A64C2B">
        <w:trPr>
          <w:trHeight w:val="71"/>
        </w:trPr>
        <w:tc>
          <w:tcPr>
            <w:tcW w:w="944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понедельник</w:t>
            </w: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№ п/п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 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 Б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 В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 Б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0C5FA4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  <w:highlight w:val="yellow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0C5FA4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0C5FA4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вторник</w:t>
            </w: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Математика 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Музыка 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cantSplit/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Труд 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 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среда</w:t>
            </w: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 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четверг</w:t>
            </w: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E06F2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пятница</w:t>
            </w: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Окружающий мир  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trHeight w:val="315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9703C2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Труд </w:t>
            </w: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</w:tr>
      <w:tr w:rsidR="00A64C2B" w:rsidRPr="00891705" w:rsidTr="00A64C2B">
        <w:trPr>
          <w:trHeight w:val="367"/>
        </w:trPr>
        <w:tc>
          <w:tcPr>
            <w:tcW w:w="944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94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527DFC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22" w:type="dxa"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  <w:tc>
          <w:tcPr>
            <w:tcW w:w="3429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</w:tr>
    </w:tbl>
    <w:p w:rsidR="00886C12" w:rsidRDefault="00886C12" w:rsidP="00886C12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141BBB" w:rsidRDefault="00141BBB" w:rsidP="00886C12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A64C2B" w:rsidRDefault="00A64C2B" w:rsidP="00886C12">
      <w:pPr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A64C2B" w:rsidRPr="00A64C2B" w:rsidRDefault="00A64C2B" w:rsidP="00A64C2B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64C2B">
        <w:rPr>
          <w:rFonts w:ascii="Times New Roman" w:eastAsia="Calibri" w:hAnsi="Times New Roman" w:cs="Times New Roman"/>
          <w:b/>
          <w:sz w:val="28"/>
          <w:szCs w:val="28"/>
        </w:rPr>
        <w:t>ФГКОУ «Средняя общеобразовательная школа №1 войск национальной гвардии Российской Федерации» г.</w:t>
      </w:r>
      <w:r w:rsidR="00D8158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64C2B">
        <w:rPr>
          <w:rFonts w:ascii="Times New Roman" w:eastAsia="Calibri" w:hAnsi="Times New Roman" w:cs="Times New Roman"/>
          <w:b/>
          <w:sz w:val="28"/>
          <w:szCs w:val="28"/>
        </w:rPr>
        <w:t xml:space="preserve">Грозный    </w:t>
      </w:r>
    </w:p>
    <w:tbl>
      <w:tblPr>
        <w:tblStyle w:val="a3"/>
        <w:tblW w:w="15207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907"/>
        <w:gridCol w:w="737"/>
        <w:gridCol w:w="3390"/>
        <w:gridCol w:w="3391"/>
        <w:gridCol w:w="3391"/>
        <w:gridCol w:w="3380"/>
        <w:gridCol w:w="11"/>
      </w:tblGrid>
      <w:tr w:rsidR="00A64C2B" w:rsidRPr="00891705" w:rsidTr="00A64C2B">
        <w:trPr>
          <w:gridAfter w:val="1"/>
          <w:wAfter w:w="11" w:type="dxa"/>
          <w:trHeight w:val="120"/>
        </w:trPr>
        <w:tc>
          <w:tcPr>
            <w:tcW w:w="15196" w:type="dxa"/>
            <w:gridSpan w:val="6"/>
            <w:tcBorders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A64C2B">
            <w:pPr>
              <w:jc w:val="center"/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  <w:lang w:val="en-US"/>
              </w:rPr>
              <w:t>I</w:t>
            </w: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 xml:space="preserve">  СМЕНА</w:t>
            </w:r>
          </w:p>
        </w:tc>
      </w:tr>
      <w:tr w:rsidR="00A64C2B" w:rsidRPr="00891705" w:rsidTr="00A64C2B">
        <w:trPr>
          <w:trHeight w:val="426"/>
        </w:trPr>
        <w:tc>
          <w:tcPr>
            <w:tcW w:w="907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понедельник</w:t>
            </w:r>
          </w:p>
        </w:tc>
        <w:tc>
          <w:tcPr>
            <w:tcW w:w="737" w:type="dxa"/>
            <w:tcBorders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141BBB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</w:pPr>
            <w:r w:rsidRPr="00141BBB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</w:rPr>
              <w:t>№ п/п</w:t>
            </w:r>
          </w:p>
        </w:tc>
        <w:tc>
          <w:tcPr>
            <w:tcW w:w="3390" w:type="dxa"/>
            <w:tcBorders>
              <w:left w:val="double" w:sz="4" w:space="0" w:color="auto"/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 А</w:t>
            </w:r>
          </w:p>
        </w:tc>
        <w:tc>
          <w:tcPr>
            <w:tcW w:w="3391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A43F33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Б</w:t>
            </w:r>
          </w:p>
        </w:tc>
        <w:tc>
          <w:tcPr>
            <w:tcW w:w="3391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369FC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4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В</w:t>
            </w:r>
          </w:p>
        </w:tc>
        <w:tc>
          <w:tcPr>
            <w:tcW w:w="3391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901521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4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Г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0F386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Математика 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16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A64C2B">
        <w:trPr>
          <w:trHeight w:val="354"/>
        </w:trPr>
        <w:tc>
          <w:tcPr>
            <w:tcW w:w="907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вторник</w:t>
            </w: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Математика 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0F386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Физкультура 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Окружающий мир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369F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Физкультура 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EF5980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        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87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Музыка 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AF2C2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A64C2B">
        <w:trPr>
          <w:trHeight w:val="288"/>
        </w:trPr>
        <w:tc>
          <w:tcPr>
            <w:tcW w:w="907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среда</w:t>
            </w: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9B5FA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9B1A7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ОРКСЭ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Труд 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</w:tr>
      <w:tr w:rsidR="00A64C2B" w:rsidRPr="00891705" w:rsidTr="00A64C2B">
        <w:trPr>
          <w:trHeight w:val="288"/>
        </w:trPr>
        <w:tc>
          <w:tcPr>
            <w:tcW w:w="907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четверг</w:t>
            </w: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 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Математика 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A45780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390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61BE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 Окружающий мир</w:t>
            </w:r>
          </w:p>
        </w:tc>
        <w:tc>
          <w:tcPr>
            <w:tcW w:w="3391" w:type="dxa"/>
            <w:tcBorders>
              <w:bottom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9B1A7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ОРКСЭ</w:t>
            </w:r>
          </w:p>
        </w:tc>
        <w:tc>
          <w:tcPr>
            <w:tcW w:w="3391" w:type="dxa"/>
            <w:gridSpan w:val="2"/>
            <w:tcBorders>
              <w:bottom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ИЗО/Труд</w:t>
            </w:r>
          </w:p>
        </w:tc>
      </w:tr>
      <w:tr w:rsidR="00A64C2B" w:rsidRPr="00891705" w:rsidTr="00A64C2B">
        <w:trPr>
          <w:trHeight w:val="304"/>
        </w:trPr>
        <w:tc>
          <w:tcPr>
            <w:tcW w:w="907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пятница</w:t>
            </w: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A64C2B">
        <w:trPr>
          <w:trHeight w:val="32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A64C2B">
        <w:trPr>
          <w:trHeight w:val="336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390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39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391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4465CD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Английский язык </w:t>
            </w:r>
          </w:p>
        </w:tc>
      </w:tr>
      <w:tr w:rsidR="00A64C2B" w:rsidRPr="00891705" w:rsidTr="00A64C2B">
        <w:trPr>
          <w:trHeight w:val="161"/>
        </w:trPr>
        <w:tc>
          <w:tcPr>
            <w:tcW w:w="907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737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39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  <w:tc>
          <w:tcPr>
            <w:tcW w:w="3391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  <w:tc>
          <w:tcPr>
            <w:tcW w:w="3391" w:type="dxa"/>
            <w:shd w:val="clear" w:color="auto" w:fill="FFFFFF" w:themeFill="background1"/>
            <w:vAlign w:val="center"/>
          </w:tcPr>
          <w:p w:rsidR="00A64C2B" w:rsidRPr="00997A62" w:rsidRDefault="00A64C2B" w:rsidP="00997A62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ИЗО/Труд</w:t>
            </w:r>
          </w:p>
        </w:tc>
        <w:tc>
          <w:tcPr>
            <w:tcW w:w="3391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</w:t>
            </w:r>
          </w:p>
        </w:tc>
      </w:tr>
    </w:tbl>
    <w:p w:rsidR="00A64C2B" w:rsidRDefault="00A64C2B" w:rsidP="00886C12">
      <w:pPr>
        <w:spacing w:line="36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886C12" w:rsidRDefault="00886C12" w:rsidP="00886C12">
      <w:pPr>
        <w:spacing w:line="36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A64C2B" w:rsidRPr="00A64C2B" w:rsidRDefault="00A64C2B" w:rsidP="00A64C2B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64C2B">
        <w:rPr>
          <w:rFonts w:ascii="Times New Roman" w:eastAsia="Calibri" w:hAnsi="Times New Roman" w:cs="Times New Roman"/>
          <w:b/>
          <w:sz w:val="28"/>
          <w:szCs w:val="28"/>
        </w:rPr>
        <w:t>ФГКОУ «Средняя общеобразовательная школа №1 войск национальной гвардии Российской Федерации» г.</w:t>
      </w:r>
      <w:r w:rsidR="00D8158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A64C2B">
        <w:rPr>
          <w:rFonts w:ascii="Times New Roman" w:eastAsia="Calibri" w:hAnsi="Times New Roman" w:cs="Times New Roman"/>
          <w:b/>
          <w:sz w:val="28"/>
          <w:szCs w:val="28"/>
        </w:rPr>
        <w:t xml:space="preserve">Грозный    </w:t>
      </w:r>
    </w:p>
    <w:tbl>
      <w:tblPr>
        <w:tblStyle w:val="a3"/>
        <w:tblW w:w="15441" w:type="dxa"/>
        <w:tblInd w:w="1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85"/>
        <w:gridCol w:w="656"/>
        <w:gridCol w:w="3450"/>
        <w:gridCol w:w="3450"/>
        <w:gridCol w:w="3450"/>
        <w:gridCol w:w="3424"/>
        <w:gridCol w:w="26"/>
      </w:tblGrid>
      <w:tr w:rsidR="00A64C2B" w:rsidRPr="00891705" w:rsidTr="00D8158A">
        <w:trPr>
          <w:gridAfter w:val="1"/>
          <w:wAfter w:w="26" w:type="dxa"/>
          <w:trHeight w:val="179"/>
        </w:trPr>
        <w:tc>
          <w:tcPr>
            <w:tcW w:w="15415" w:type="dxa"/>
            <w:gridSpan w:val="6"/>
            <w:shd w:val="clear" w:color="auto" w:fill="FFFFFF" w:themeFill="background1"/>
          </w:tcPr>
          <w:p w:rsidR="00A64C2B" w:rsidRPr="00891705" w:rsidRDefault="00A64C2B" w:rsidP="00891705">
            <w:pPr>
              <w:ind w:left="-567"/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  <w:lang w:val="en-US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  <w:lang w:val="en-US"/>
              </w:rPr>
              <w:t>II</w:t>
            </w: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 СМЕНА</w:t>
            </w:r>
          </w:p>
        </w:tc>
      </w:tr>
      <w:tr w:rsidR="00A64C2B" w:rsidRPr="00891705" w:rsidTr="00D8158A">
        <w:trPr>
          <w:trHeight w:val="237"/>
        </w:trPr>
        <w:tc>
          <w:tcPr>
            <w:tcW w:w="985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понедельник</w:t>
            </w: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ind w:left="-108"/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№ п/п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 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2B0649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2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В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73465B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 Г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7F5016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3 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В</w:t>
            </w:r>
          </w:p>
        </w:tc>
      </w:tr>
      <w:tr w:rsidR="00A64C2B" w:rsidRPr="00891705" w:rsidTr="00D8158A">
        <w:trPr>
          <w:trHeight w:val="283"/>
        </w:trPr>
        <w:tc>
          <w:tcPr>
            <w:tcW w:w="985" w:type="dxa"/>
            <w:vMerge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D8158A">
        <w:trPr>
          <w:trHeight w:val="283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gridSpan w:val="2"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  <w:tr w:rsidR="00A64C2B" w:rsidRPr="00891705" w:rsidTr="00D8158A">
        <w:trPr>
          <w:trHeight w:val="256"/>
        </w:trPr>
        <w:tc>
          <w:tcPr>
            <w:tcW w:w="985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вторник</w:t>
            </w: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BE104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642B69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Математика 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D8158A">
        <w:trPr>
          <w:trHeight w:val="290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50" w:type="dxa"/>
            <w:shd w:val="clear" w:color="auto" w:fill="FFFFFF" w:themeFill="background1"/>
          </w:tcPr>
          <w:p w:rsidR="00A64C2B" w:rsidRPr="00891705" w:rsidRDefault="00A64C2B" w:rsidP="009B11BE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D8158A">
        <w:trPr>
          <w:trHeight w:val="256"/>
        </w:trPr>
        <w:tc>
          <w:tcPr>
            <w:tcW w:w="985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среда</w:t>
            </w: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F4058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D8158A">
        <w:trPr>
          <w:trHeight w:val="283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A97DCC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Труд 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</w:tr>
      <w:tr w:rsidR="00A64C2B" w:rsidRPr="00891705" w:rsidTr="00D8158A">
        <w:trPr>
          <w:trHeight w:val="256"/>
        </w:trPr>
        <w:tc>
          <w:tcPr>
            <w:tcW w:w="985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четверг</w:t>
            </w: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 Математика  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F342E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A97DCC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        Физкультура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D8158A">
        <w:trPr>
          <w:trHeight w:val="313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F342E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</w:tr>
      <w:tr w:rsidR="00A64C2B" w:rsidRPr="00891705" w:rsidTr="00D8158A">
        <w:trPr>
          <w:trHeight w:val="21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1534B2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D8158A">
        <w:trPr>
          <w:trHeight w:val="270"/>
        </w:trPr>
        <w:tc>
          <w:tcPr>
            <w:tcW w:w="985" w:type="dxa"/>
            <w:vMerge w:val="restart"/>
            <w:shd w:val="clear" w:color="auto" w:fill="FFFFFF" w:themeFill="background1"/>
            <w:textDirection w:val="btLr"/>
          </w:tcPr>
          <w:p w:rsidR="00A64C2B" w:rsidRPr="00891705" w:rsidRDefault="00A64C2B" w:rsidP="00891705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пятница</w:t>
            </w: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trHeight w:val="283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D8158A">
        <w:trPr>
          <w:trHeight w:val="297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402803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B0541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</w:tr>
      <w:tr w:rsidR="00A64C2B" w:rsidRPr="00891705" w:rsidTr="00D8158A">
        <w:trPr>
          <w:trHeight w:val="169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D8158A">
        <w:trPr>
          <w:trHeight w:val="101"/>
        </w:trPr>
        <w:tc>
          <w:tcPr>
            <w:tcW w:w="985" w:type="dxa"/>
            <w:vMerge/>
            <w:shd w:val="clear" w:color="auto" w:fill="FFFFFF" w:themeFill="background1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656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767E98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</w:t>
            </w:r>
          </w:p>
        </w:tc>
        <w:tc>
          <w:tcPr>
            <w:tcW w:w="3450" w:type="dxa"/>
            <w:shd w:val="clear" w:color="auto" w:fill="FFFFFF" w:themeFill="background1"/>
            <w:vAlign w:val="center"/>
          </w:tcPr>
          <w:p w:rsidR="00A64C2B" w:rsidRPr="00891705" w:rsidRDefault="00A64C2B" w:rsidP="00615A2F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     </w:t>
            </w:r>
          </w:p>
        </w:tc>
        <w:tc>
          <w:tcPr>
            <w:tcW w:w="3450" w:type="dxa"/>
            <w:gridSpan w:val="2"/>
            <w:shd w:val="clear" w:color="auto" w:fill="FFFFFF" w:themeFill="background1"/>
            <w:vAlign w:val="center"/>
          </w:tcPr>
          <w:p w:rsidR="00A64C2B" w:rsidRPr="00891705" w:rsidRDefault="00A64C2B" w:rsidP="00891705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</w:tr>
    </w:tbl>
    <w:p w:rsidR="00886C12" w:rsidRDefault="00886C12" w:rsidP="00886C12">
      <w:pPr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  <w:r w:rsidRPr="00891705">
        <w:rPr>
          <w:rFonts w:ascii="Times New Roman" w:hAnsi="Times New Roman" w:cs="Times New Roman"/>
          <w:b/>
          <w:color w:val="002060"/>
          <w:sz w:val="28"/>
          <w:szCs w:val="28"/>
        </w:rPr>
        <w:t xml:space="preserve">                                                                                                                               </w:t>
      </w:r>
    </w:p>
    <w:p w:rsidR="00D8158A" w:rsidRDefault="00D8158A" w:rsidP="00886C12">
      <w:pPr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D8158A" w:rsidRDefault="00D8158A" w:rsidP="00886C12">
      <w:pPr>
        <w:spacing w:after="0" w:line="240" w:lineRule="auto"/>
        <w:rPr>
          <w:rFonts w:ascii="Times New Roman" w:hAnsi="Times New Roman" w:cs="Times New Roman"/>
          <w:b/>
          <w:color w:val="002060"/>
          <w:sz w:val="28"/>
          <w:szCs w:val="28"/>
        </w:rPr>
      </w:pPr>
    </w:p>
    <w:p w:rsidR="00D8158A" w:rsidRPr="00A64C2B" w:rsidRDefault="00D8158A" w:rsidP="00D8158A">
      <w:pPr>
        <w:spacing w:after="160" w:line="259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A64C2B">
        <w:rPr>
          <w:rFonts w:ascii="Times New Roman" w:eastAsia="Calibri" w:hAnsi="Times New Roman" w:cs="Times New Roman"/>
          <w:b/>
          <w:sz w:val="28"/>
          <w:szCs w:val="28"/>
        </w:rPr>
        <w:t>ФГКОУ «Средняя общеобразовательная школа №1 войск национальной гвардии Российской Федерации» г.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Pr="00A64C2B">
        <w:rPr>
          <w:rFonts w:ascii="Times New Roman" w:eastAsia="Calibri" w:hAnsi="Times New Roman" w:cs="Times New Roman"/>
          <w:b/>
          <w:sz w:val="28"/>
          <w:szCs w:val="28"/>
        </w:rPr>
        <w:t xml:space="preserve">Грозный    </w:t>
      </w:r>
    </w:p>
    <w:tbl>
      <w:tblPr>
        <w:tblStyle w:val="a3"/>
        <w:tblpPr w:leftFromText="180" w:rightFromText="180" w:vertAnchor="text" w:tblpY="1"/>
        <w:tblOverlap w:val="never"/>
        <w:tblW w:w="15409" w:type="dxa"/>
        <w:tblLook w:val="04A0" w:firstRow="1" w:lastRow="0" w:firstColumn="1" w:lastColumn="0" w:noHBand="0" w:noVBand="1"/>
      </w:tblPr>
      <w:tblGrid>
        <w:gridCol w:w="1283"/>
        <w:gridCol w:w="936"/>
        <w:gridCol w:w="4553"/>
        <w:gridCol w:w="4554"/>
        <w:gridCol w:w="4056"/>
        <w:gridCol w:w="27"/>
      </w:tblGrid>
      <w:tr w:rsidR="00A64C2B" w:rsidRPr="00891705" w:rsidTr="00D8158A">
        <w:trPr>
          <w:trHeight w:val="182"/>
        </w:trPr>
        <w:tc>
          <w:tcPr>
            <w:tcW w:w="15409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  <w:lang w:val="en-US"/>
              </w:rPr>
              <w:t>II</w:t>
            </w: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 СМЕНА</w:t>
            </w:r>
          </w:p>
        </w:tc>
      </w:tr>
      <w:tr w:rsidR="00A64C2B" w:rsidRPr="00891705" w:rsidTr="00D8158A">
        <w:trPr>
          <w:gridAfter w:val="1"/>
          <w:wAfter w:w="27" w:type="dxa"/>
          <w:trHeight w:val="343"/>
        </w:trPr>
        <w:tc>
          <w:tcPr>
            <w:tcW w:w="12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</w:tcPr>
          <w:p w:rsidR="00A64C2B" w:rsidRPr="00891705" w:rsidRDefault="00A64C2B" w:rsidP="00D8158A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понедельник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№ п/п</w:t>
            </w:r>
          </w:p>
        </w:tc>
        <w:tc>
          <w:tcPr>
            <w:tcW w:w="455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 Г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  <w:highlight w:val="magenta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 xml:space="preserve">4 А </w:t>
            </w:r>
          </w:p>
        </w:tc>
        <w:tc>
          <w:tcPr>
            <w:tcW w:w="4056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 Б</w:t>
            </w:r>
          </w:p>
        </w:tc>
      </w:tr>
      <w:tr w:rsidR="00A64C2B" w:rsidRPr="00891705" w:rsidTr="00D8158A">
        <w:trPr>
          <w:gridAfter w:val="1"/>
          <w:wAfter w:w="27" w:type="dxa"/>
          <w:trHeight w:val="179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</w:tcPr>
          <w:p w:rsidR="00A64C2B" w:rsidRPr="00891705" w:rsidRDefault="00A64C2B" w:rsidP="00D8158A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Разговоры о важном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Математика 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</w:t>
            </w: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 </w:t>
            </w: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чтение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</w:tr>
      <w:tr w:rsidR="00A64C2B" w:rsidRPr="00891705" w:rsidTr="00D8158A">
        <w:trPr>
          <w:gridAfter w:val="1"/>
          <w:wAfter w:w="27" w:type="dxa"/>
          <w:trHeight w:val="136"/>
        </w:trPr>
        <w:tc>
          <w:tcPr>
            <w:tcW w:w="12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</w:tcPr>
          <w:p w:rsidR="00A64C2B" w:rsidRPr="00891705" w:rsidRDefault="00A64C2B" w:rsidP="00D8158A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вторник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ОРКСЭ</w:t>
            </w:r>
          </w:p>
        </w:tc>
      </w:tr>
      <w:tr w:rsidR="00A64C2B" w:rsidRPr="00891705" w:rsidTr="00D8158A">
        <w:trPr>
          <w:gridAfter w:val="1"/>
          <w:wAfter w:w="27" w:type="dxa"/>
          <w:trHeight w:val="136"/>
        </w:trPr>
        <w:tc>
          <w:tcPr>
            <w:tcW w:w="12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</w:tcPr>
          <w:p w:rsidR="00A64C2B" w:rsidRPr="00891705" w:rsidRDefault="00A64C2B" w:rsidP="00D8158A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среда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Музыка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Русский язык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ИЗО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 Русский язык </w:t>
            </w:r>
          </w:p>
        </w:tc>
      </w:tr>
      <w:tr w:rsidR="00A64C2B" w:rsidRPr="00891705" w:rsidTr="00D8158A">
        <w:trPr>
          <w:gridAfter w:val="1"/>
          <w:wAfter w:w="27" w:type="dxa"/>
          <w:trHeight w:val="167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</w:t>
            </w:r>
          </w:p>
        </w:tc>
      </w:tr>
      <w:tr w:rsidR="00A64C2B" w:rsidRPr="00891705" w:rsidTr="00D8158A">
        <w:trPr>
          <w:gridAfter w:val="1"/>
          <w:wAfter w:w="27" w:type="dxa"/>
          <w:trHeight w:val="136"/>
        </w:trPr>
        <w:tc>
          <w:tcPr>
            <w:tcW w:w="12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</w:tcPr>
          <w:p w:rsidR="00A64C2B" w:rsidRPr="00891705" w:rsidRDefault="00A64C2B" w:rsidP="00D8158A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четверг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Лит. чтение 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ИЗО/Труд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ИЗО/Труд</w:t>
            </w:r>
          </w:p>
        </w:tc>
      </w:tr>
      <w:tr w:rsidR="00A64C2B" w:rsidRPr="00891705" w:rsidTr="00D8158A">
        <w:trPr>
          <w:gridAfter w:val="1"/>
          <w:wAfter w:w="27" w:type="dxa"/>
          <w:trHeight w:val="167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  <w:t>ОРКСЭ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Cs/>
                <w:color w:val="002060"/>
                <w:sz w:val="28"/>
                <w:szCs w:val="28"/>
              </w:rPr>
            </w:pPr>
          </w:p>
        </w:tc>
      </w:tr>
      <w:tr w:rsidR="00A64C2B" w:rsidRPr="00891705" w:rsidTr="00D8158A">
        <w:trPr>
          <w:gridAfter w:val="1"/>
          <w:wAfter w:w="27" w:type="dxa"/>
          <w:trHeight w:val="136"/>
        </w:trPr>
        <w:tc>
          <w:tcPr>
            <w:tcW w:w="128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textDirection w:val="btLr"/>
          </w:tcPr>
          <w:p w:rsidR="00A64C2B" w:rsidRPr="00891705" w:rsidRDefault="00A64C2B" w:rsidP="00D8158A">
            <w:pPr>
              <w:ind w:left="113" w:right="113"/>
              <w:jc w:val="center"/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color w:val="002060"/>
                <w:sz w:val="28"/>
                <w:szCs w:val="28"/>
              </w:rPr>
              <w:t>пятница</w:t>
            </w: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1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 xml:space="preserve">Русский язык 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Русский язык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2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Математика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3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 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</w:tr>
      <w:tr w:rsidR="00A64C2B" w:rsidRPr="00891705" w:rsidTr="00D8158A">
        <w:trPr>
          <w:gridAfter w:val="1"/>
          <w:wAfter w:w="27" w:type="dxa"/>
          <w:trHeight w:val="158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4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Лит. чтение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Английский язык 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Окружающий мир</w:t>
            </w:r>
          </w:p>
        </w:tc>
      </w:tr>
      <w:tr w:rsidR="00A64C2B" w:rsidRPr="00891705" w:rsidTr="00D8158A">
        <w:trPr>
          <w:gridAfter w:val="1"/>
          <w:wAfter w:w="27" w:type="dxa"/>
          <w:trHeight w:val="152"/>
        </w:trPr>
        <w:tc>
          <w:tcPr>
            <w:tcW w:w="128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</w:tcPr>
          <w:p w:rsidR="00A64C2B" w:rsidRPr="00891705" w:rsidRDefault="00A64C2B" w:rsidP="00D8158A">
            <w:pPr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</w:p>
        </w:tc>
        <w:tc>
          <w:tcPr>
            <w:tcW w:w="93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b/>
                <w:bCs/>
                <w:color w:val="002060"/>
                <w:sz w:val="28"/>
                <w:szCs w:val="28"/>
              </w:rPr>
              <w:t>5</w:t>
            </w:r>
          </w:p>
        </w:tc>
        <w:tc>
          <w:tcPr>
            <w:tcW w:w="4553" w:type="dxa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Труд</w:t>
            </w:r>
          </w:p>
        </w:tc>
        <w:tc>
          <w:tcPr>
            <w:tcW w:w="455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 </w:t>
            </w:r>
          </w:p>
        </w:tc>
        <w:tc>
          <w:tcPr>
            <w:tcW w:w="40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:rsidR="00A64C2B" w:rsidRPr="00891705" w:rsidRDefault="00A64C2B" w:rsidP="00D8158A">
            <w:pPr>
              <w:jc w:val="center"/>
              <w:rPr>
                <w:rFonts w:ascii="Times New Roman" w:hAnsi="Times New Roman" w:cs="Times New Roman"/>
                <w:color w:val="002060"/>
                <w:sz w:val="28"/>
                <w:szCs w:val="28"/>
              </w:rPr>
            </w:pPr>
            <w:r w:rsidRPr="00891705">
              <w:rPr>
                <w:rFonts w:ascii="Times New Roman" w:hAnsi="Times New Roman" w:cs="Times New Roman"/>
                <w:color w:val="002060"/>
                <w:sz w:val="28"/>
                <w:szCs w:val="28"/>
              </w:rPr>
              <w:t>Физкультура</w:t>
            </w:r>
          </w:p>
        </w:tc>
      </w:tr>
    </w:tbl>
    <w:p w:rsidR="005E0033" w:rsidRPr="00891705" w:rsidRDefault="00D8158A" w:rsidP="00D8158A">
      <w:pPr>
        <w:shd w:val="clear" w:color="auto" w:fill="FFFFFF" w:themeFill="background1"/>
        <w:rPr>
          <w:color w:val="002060"/>
        </w:rPr>
      </w:pPr>
      <w:r>
        <w:rPr>
          <w:rFonts w:ascii="Times New Roman" w:hAnsi="Times New Roman" w:cs="Times New Roman"/>
          <w:b/>
          <w:color w:val="002060"/>
          <w:sz w:val="28"/>
          <w:szCs w:val="28"/>
        </w:rPr>
        <w:br w:type="textWrapping" w:clear="all"/>
      </w:r>
    </w:p>
    <w:sectPr w:rsidR="005E0033" w:rsidRPr="00891705" w:rsidSect="00A64C2B">
      <w:pgSz w:w="16838" w:h="11906" w:orient="landscape"/>
      <w:pgMar w:top="0" w:right="678" w:bottom="142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86C12"/>
    <w:rsid w:val="000A4B6C"/>
    <w:rsid w:val="000C5FA4"/>
    <w:rsid w:val="000F3868"/>
    <w:rsid w:val="00107AC5"/>
    <w:rsid w:val="00141BBB"/>
    <w:rsid w:val="00146CB7"/>
    <w:rsid w:val="001534B2"/>
    <w:rsid w:val="001A1E2A"/>
    <w:rsid w:val="001A6EF7"/>
    <w:rsid w:val="001C1996"/>
    <w:rsid w:val="00214363"/>
    <w:rsid w:val="002B0649"/>
    <w:rsid w:val="002C73A1"/>
    <w:rsid w:val="002C75F0"/>
    <w:rsid w:val="002D3B2D"/>
    <w:rsid w:val="002D6138"/>
    <w:rsid w:val="00355A8C"/>
    <w:rsid w:val="003814E9"/>
    <w:rsid w:val="003A7E08"/>
    <w:rsid w:val="003B4096"/>
    <w:rsid w:val="003C7011"/>
    <w:rsid w:val="00402803"/>
    <w:rsid w:val="00415088"/>
    <w:rsid w:val="00443F07"/>
    <w:rsid w:val="00445937"/>
    <w:rsid w:val="004465CD"/>
    <w:rsid w:val="00471094"/>
    <w:rsid w:val="00471577"/>
    <w:rsid w:val="00496551"/>
    <w:rsid w:val="004C5BDD"/>
    <w:rsid w:val="004D18C0"/>
    <w:rsid w:val="00527DFC"/>
    <w:rsid w:val="005346F5"/>
    <w:rsid w:val="00542F37"/>
    <w:rsid w:val="005B05BC"/>
    <w:rsid w:val="005D243F"/>
    <w:rsid w:val="005E0033"/>
    <w:rsid w:val="00615A2F"/>
    <w:rsid w:val="00642B69"/>
    <w:rsid w:val="00675533"/>
    <w:rsid w:val="00693556"/>
    <w:rsid w:val="00693BFE"/>
    <w:rsid w:val="006B7113"/>
    <w:rsid w:val="00703498"/>
    <w:rsid w:val="0073465B"/>
    <w:rsid w:val="00735E9F"/>
    <w:rsid w:val="007448FD"/>
    <w:rsid w:val="00764CF0"/>
    <w:rsid w:val="00767DF3"/>
    <w:rsid w:val="00767E98"/>
    <w:rsid w:val="00773009"/>
    <w:rsid w:val="007B539B"/>
    <w:rsid w:val="007D6B74"/>
    <w:rsid w:val="007F5016"/>
    <w:rsid w:val="008369FC"/>
    <w:rsid w:val="00866788"/>
    <w:rsid w:val="00886C12"/>
    <w:rsid w:val="00891705"/>
    <w:rsid w:val="0089193E"/>
    <w:rsid w:val="008B0541"/>
    <w:rsid w:val="00901521"/>
    <w:rsid w:val="00923A84"/>
    <w:rsid w:val="00935938"/>
    <w:rsid w:val="0096331C"/>
    <w:rsid w:val="009703C2"/>
    <w:rsid w:val="00997A62"/>
    <w:rsid w:val="009B11BE"/>
    <w:rsid w:val="009B1A75"/>
    <w:rsid w:val="009B300A"/>
    <w:rsid w:val="009B5FA8"/>
    <w:rsid w:val="009B6EFD"/>
    <w:rsid w:val="00A117A3"/>
    <w:rsid w:val="00A1471E"/>
    <w:rsid w:val="00A353BB"/>
    <w:rsid w:val="00A43F33"/>
    <w:rsid w:val="00A45780"/>
    <w:rsid w:val="00A64C2B"/>
    <w:rsid w:val="00A97DCC"/>
    <w:rsid w:val="00AA3F70"/>
    <w:rsid w:val="00AD29C0"/>
    <w:rsid w:val="00AE1B0E"/>
    <w:rsid w:val="00AF2C28"/>
    <w:rsid w:val="00B14112"/>
    <w:rsid w:val="00B2255E"/>
    <w:rsid w:val="00B86E89"/>
    <w:rsid w:val="00BA43DD"/>
    <w:rsid w:val="00BB4085"/>
    <w:rsid w:val="00BC2EE6"/>
    <w:rsid w:val="00BE104A"/>
    <w:rsid w:val="00C028D0"/>
    <w:rsid w:val="00C1076D"/>
    <w:rsid w:val="00CA7860"/>
    <w:rsid w:val="00CB5103"/>
    <w:rsid w:val="00CC10F2"/>
    <w:rsid w:val="00D30C38"/>
    <w:rsid w:val="00D61BE5"/>
    <w:rsid w:val="00D8158A"/>
    <w:rsid w:val="00D833A6"/>
    <w:rsid w:val="00D95355"/>
    <w:rsid w:val="00DB6DA5"/>
    <w:rsid w:val="00DD27B5"/>
    <w:rsid w:val="00DE3165"/>
    <w:rsid w:val="00E06F2A"/>
    <w:rsid w:val="00E15700"/>
    <w:rsid w:val="00EA56DC"/>
    <w:rsid w:val="00EA77DF"/>
    <w:rsid w:val="00EF5980"/>
    <w:rsid w:val="00F14351"/>
    <w:rsid w:val="00F31D0D"/>
    <w:rsid w:val="00F342E8"/>
    <w:rsid w:val="00F40585"/>
    <w:rsid w:val="00F8482E"/>
    <w:rsid w:val="00F85EF8"/>
    <w:rsid w:val="00FB0C1C"/>
    <w:rsid w:val="00FB199B"/>
    <w:rsid w:val="00FC6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E4459"/>
  <w15:docId w15:val="{8C1B831B-FCD1-4AE8-8B4B-95A73ABC64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6C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6C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86C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86C12"/>
    <w:rPr>
      <w:rFonts w:ascii="Tahoma" w:hAnsi="Tahoma" w:cs="Tahoma"/>
      <w:sz w:val="16"/>
      <w:szCs w:val="16"/>
    </w:rPr>
  </w:style>
  <w:style w:type="paragraph" w:styleId="a6">
    <w:name w:val="No Spacing"/>
    <w:uiPriority w:val="1"/>
    <w:qFormat/>
    <w:rsid w:val="00886C12"/>
    <w:pPr>
      <w:spacing w:after="0" w:line="240" w:lineRule="auto"/>
    </w:pPr>
  </w:style>
  <w:style w:type="character" w:styleId="a7">
    <w:name w:val="line number"/>
    <w:basedOn w:val="a0"/>
    <w:uiPriority w:val="99"/>
    <w:semiHidden/>
    <w:unhideWhenUsed/>
    <w:rsid w:val="00886C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1F58A-8FA2-4C30-BD75-9031BE1A7C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</TotalTime>
  <Pages>4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</dc:creator>
  <cp:keywords/>
  <dc:description/>
  <cp:lastModifiedBy>admin</cp:lastModifiedBy>
  <cp:revision>20</cp:revision>
  <cp:lastPrinted>2025-09-08T11:34:00Z</cp:lastPrinted>
  <dcterms:created xsi:type="dcterms:W3CDTF">2021-09-07T12:09:00Z</dcterms:created>
  <dcterms:modified xsi:type="dcterms:W3CDTF">2025-09-12T09:36:00Z</dcterms:modified>
</cp:coreProperties>
</file>