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D50EBC" w14:textId="77777777" w:rsidR="00447849" w:rsidRPr="00447849" w:rsidRDefault="00447849" w:rsidP="00447849">
      <w:pPr>
        <w:spacing w:after="160" w:line="259" w:lineRule="auto"/>
        <w:ind w:right="426"/>
        <w:jc w:val="both"/>
        <w:rPr>
          <w:rFonts w:asciiTheme="minorHAnsi" w:eastAsia="Calibri" w:hAnsiTheme="minorHAnsi" w:cstheme="minorBidi"/>
          <w:sz w:val="22"/>
          <w:szCs w:val="22"/>
          <w:lang w:eastAsia="en-US"/>
        </w:rPr>
      </w:pPr>
    </w:p>
    <w:p w14:paraId="11A2F6FA" w14:textId="2BF1C869" w:rsidR="00447849" w:rsidRPr="00447849" w:rsidRDefault="00447849" w:rsidP="00447849">
      <w:pPr>
        <w:widowControl w:val="0"/>
        <w:tabs>
          <w:tab w:val="left" w:pos="9498"/>
        </w:tabs>
        <w:autoSpaceDE w:val="0"/>
        <w:autoSpaceDN w:val="0"/>
        <w:adjustRightInd w:val="0"/>
        <w:spacing w:after="160" w:line="259" w:lineRule="auto"/>
        <w:ind w:right="426" w:firstLine="709"/>
        <w:jc w:val="center"/>
        <w:rPr>
          <w:rFonts w:eastAsia="Calibri"/>
          <w:b/>
          <w:lang w:eastAsia="en-US"/>
        </w:rPr>
      </w:pPr>
    </w:p>
    <w:p w14:paraId="3BAB8AAB" w14:textId="77777777" w:rsidR="000F6788" w:rsidRPr="000F6788" w:rsidRDefault="000F6788" w:rsidP="000F6788">
      <w:pPr>
        <w:ind w:left="-900"/>
        <w:jc w:val="center"/>
        <w:rPr>
          <w:b/>
          <w:sz w:val="28"/>
          <w:szCs w:val="28"/>
        </w:rPr>
      </w:pPr>
      <w:r w:rsidRPr="000F6788">
        <w:rPr>
          <w:b/>
          <w:sz w:val="28"/>
          <w:szCs w:val="28"/>
        </w:rPr>
        <w:t>Федеральное государственное казенное</w:t>
      </w:r>
    </w:p>
    <w:p w14:paraId="3EF38901" w14:textId="77777777" w:rsidR="000F6788" w:rsidRPr="000F6788" w:rsidRDefault="000F6788" w:rsidP="000F6788">
      <w:pPr>
        <w:ind w:left="-900"/>
        <w:jc w:val="center"/>
        <w:rPr>
          <w:b/>
          <w:sz w:val="28"/>
          <w:szCs w:val="28"/>
        </w:rPr>
      </w:pPr>
      <w:r w:rsidRPr="000F6788">
        <w:rPr>
          <w:b/>
          <w:sz w:val="28"/>
          <w:szCs w:val="28"/>
        </w:rPr>
        <w:t>общеобразовательное учреждение</w:t>
      </w:r>
    </w:p>
    <w:p w14:paraId="1FDBBEC3" w14:textId="77777777" w:rsidR="000F6788" w:rsidRPr="000F6788" w:rsidRDefault="000F6788" w:rsidP="000F6788">
      <w:pPr>
        <w:rPr>
          <w:b/>
          <w:sz w:val="28"/>
          <w:szCs w:val="28"/>
        </w:rPr>
      </w:pPr>
      <w:r w:rsidRPr="000F6788">
        <w:rPr>
          <w:b/>
          <w:sz w:val="28"/>
          <w:szCs w:val="28"/>
        </w:rPr>
        <w:t xml:space="preserve">                     «Средняя общеобразовательная школа №1»</w:t>
      </w:r>
    </w:p>
    <w:p w14:paraId="4C31F8AF" w14:textId="77777777" w:rsidR="000F6788" w:rsidRPr="000F6788" w:rsidRDefault="000F6788" w:rsidP="000F6788">
      <w:pPr>
        <w:jc w:val="center"/>
        <w:rPr>
          <w:b/>
          <w:sz w:val="28"/>
          <w:szCs w:val="28"/>
        </w:rPr>
      </w:pPr>
      <w:r w:rsidRPr="000F6788">
        <w:rPr>
          <w:b/>
          <w:sz w:val="28"/>
          <w:szCs w:val="28"/>
        </w:rPr>
        <w:t>войск национальной гвардии Российской Федерации</w:t>
      </w:r>
    </w:p>
    <w:p w14:paraId="05C1C42F" w14:textId="77777777" w:rsidR="000F6788" w:rsidRDefault="000F6788" w:rsidP="00EC118B">
      <w:pPr>
        <w:widowControl w:val="0"/>
        <w:suppressAutoHyphens/>
        <w:autoSpaceDE w:val="0"/>
        <w:autoSpaceDN w:val="0"/>
        <w:adjustRightInd w:val="0"/>
        <w:spacing w:line="360" w:lineRule="auto"/>
        <w:ind w:right="-2"/>
        <w:jc w:val="center"/>
        <w:rPr>
          <w:rFonts w:eastAsiaTheme="minorEastAsia"/>
          <w:lang w:eastAsia="en-US"/>
        </w:rPr>
      </w:pPr>
    </w:p>
    <w:p w14:paraId="2BA13C31" w14:textId="77777777" w:rsidR="000F6788" w:rsidRDefault="000F6788" w:rsidP="00EC118B">
      <w:pPr>
        <w:widowControl w:val="0"/>
        <w:suppressAutoHyphens/>
        <w:autoSpaceDE w:val="0"/>
        <w:autoSpaceDN w:val="0"/>
        <w:adjustRightInd w:val="0"/>
        <w:spacing w:line="360" w:lineRule="auto"/>
        <w:ind w:right="-2"/>
        <w:jc w:val="center"/>
        <w:rPr>
          <w:rFonts w:eastAsiaTheme="minorEastAsia"/>
          <w:lang w:eastAsia="en-US"/>
        </w:rPr>
      </w:pPr>
    </w:p>
    <w:p w14:paraId="691407D7" w14:textId="77777777" w:rsidR="000F6788" w:rsidRDefault="000F6788" w:rsidP="00EC118B">
      <w:pPr>
        <w:widowControl w:val="0"/>
        <w:suppressAutoHyphens/>
        <w:autoSpaceDE w:val="0"/>
        <w:autoSpaceDN w:val="0"/>
        <w:adjustRightInd w:val="0"/>
        <w:spacing w:line="360" w:lineRule="auto"/>
        <w:ind w:right="-2"/>
        <w:jc w:val="center"/>
        <w:rPr>
          <w:rFonts w:eastAsiaTheme="minorEastAsia"/>
          <w:lang w:eastAsia="en-US"/>
        </w:rPr>
      </w:pPr>
    </w:p>
    <w:p w14:paraId="0A747FCA" w14:textId="11847784" w:rsidR="00EC118B" w:rsidRPr="00EC118B" w:rsidRDefault="000F6788" w:rsidP="00EC118B">
      <w:pPr>
        <w:widowControl w:val="0"/>
        <w:suppressAutoHyphens/>
        <w:autoSpaceDE w:val="0"/>
        <w:autoSpaceDN w:val="0"/>
        <w:adjustRightInd w:val="0"/>
        <w:spacing w:line="360" w:lineRule="auto"/>
        <w:ind w:right="-2"/>
        <w:jc w:val="center"/>
        <w:rPr>
          <w:b/>
          <w:bCs/>
          <w:color w:val="26282F"/>
          <w:sz w:val="28"/>
        </w:rPr>
      </w:pPr>
      <w:r>
        <w:rPr>
          <w:rFonts w:eastAsiaTheme="minorEastAsia"/>
          <w:lang w:eastAsia="en-US"/>
        </w:rPr>
        <w:t xml:space="preserve"> </w:t>
      </w:r>
    </w:p>
    <w:p w14:paraId="32571F4E" w14:textId="77777777" w:rsidR="00EC118B" w:rsidRPr="00EC118B" w:rsidRDefault="00EC118B" w:rsidP="00EC118B">
      <w:pPr>
        <w:widowControl w:val="0"/>
        <w:suppressAutoHyphens/>
        <w:autoSpaceDE w:val="0"/>
        <w:autoSpaceDN w:val="0"/>
        <w:adjustRightInd w:val="0"/>
        <w:spacing w:line="360" w:lineRule="auto"/>
        <w:ind w:right="426" w:firstLine="709"/>
        <w:jc w:val="center"/>
        <w:rPr>
          <w:b/>
          <w:bCs/>
          <w:color w:val="26282F"/>
          <w:sz w:val="28"/>
        </w:rPr>
      </w:pPr>
    </w:p>
    <w:p w14:paraId="5358D2A5" w14:textId="77777777" w:rsidR="00EC118B" w:rsidRPr="00EC118B" w:rsidRDefault="00EC118B" w:rsidP="00EC118B">
      <w:pPr>
        <w:suppressAutoHyphens/>
        <w:jc w:val="center"/>
        <w:rPr>
          <w:rFonts w:eastAsia="Calibri"/>
          <w:b/>
          <w:sz w:val="28"/>
          <w:szCs w:val="22"/>
          <w:lang w:eastAsia="en-US"/>
        </w:rPr>
      </w:pPr>
      <w:r w:rsidRPr="00EC118B">
        <w:rPr>
          <w:rFonts w:eastAsia="Calibri"/>
          <w:b/>
          <w:sz w:val="28"/>
          <w:szCs w:val="22"/>
          <w:lang w:eastAsia="en-US"/>
        </w:rPr>
        <w:t>ВЫПИСКА</w:t>
      </w:r>
    </w:p>
    <w:p w14:paraId="1195DF95" w14:textId="77777777" w:rsidR="00EC118B" w:rsidRDefault="00EC118B" w:rsidP="006D4D92">
      <w:pPr>
        <w:tabs>
          <w:tab w:val="left" w:pos="3165"/>
        </w:tabs>
        <w:suppressAutoHyphens/>
        <w:spacing w:line="276" w:lineRule="auto"/>
        <w:jc w:val="center"/>
        <w:rPr>
          <w:rFonts w:eastAsia="Calibri"/>
          <w:sz w:val="28"/>
          <w:szCs w:val="22"/>
          <w:lang w:eastAsia="en-US"/>
        </w:rPr>
      </w:pPr>
      <w:r w:rsidRPr="00EC118B">
        <w:rPr>
          <w:rFonts w:eastAsia="Calibri"/>
          <w:sz w:val="28"/>
          <w:szCs w:val="22"/>
          <w:lang w:eastAsia="en-US"/>
        </w:rPr>
        <w:t xml:space="preserve">из основной образовательной программы </w:t>
      </w:r>
      <w:r>
        <w:rPr>
          <w:rFonts w:eastAsia="Calibri"/>
          <w:sz w:val="28"/>
          <w:szCs w:val="22"/>
          <w:lang w:eastAsia="en-US"/>
        </w:rPr>
        <w:t>основного</w:t>
      </w:r>
      <w:r w:rsidRPr="00EC118B">
        <w:rPr>
          <w:rFonts w:eastAsia="Calibri"/>
          <w:sz w:val="28"/>
          <w:szCs w:val="22"/>
          <w:lang w:eastAsia="en-US"/>
        </w:rPr>
        <w:t xml:space="preserve"> общего образования </w:t>
      </w:r>
    </w:p>
    <w:p w14:paraId="3DAF103A" w14:textId="77777777" w:rsidR="00EC118B" w:rsidRPr="00EC118B" w:rsidRDefault="00EC118B" w:rsidP="006D4D92">
      <w:pPr>
        <w:tabs>
          <w:tab w:val="left" w:pos="3165"/>
        </w:tabs>
        <w:suppressAutoHyphens/>
        <w:spacing w:line="276" w:lineRule="auto"/>
        <w:jc w:val="center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>по ФГОС 2021</w:t>
      </w:r>
      <w:r w:rsidR="006D4D92">
        <w:rPr>
          <w:rFonts w:eastAsia="Calibri"/>
          <w:sz w:val="28"/>
          <w:szCs w:val="22"/>
          <w:lang w:eastAsia="en-US"/>
        </w:rPr>
        <w:t xml:space="preserve"> и ФОП</w:t>
      </w:r>
    </w:p>
    <w:p w14:paraId="000E4449" w14:textId="77777777" w:rsidR="00EC118B" w:rsidRPr="00EC118B" w:rsidRDefault="00EC118B" w:rsidP="006D4D92">
      <w:pPr>
        <w:tabs>
          <w:tab w:val="left" w:pos="3165"/>
        </w:tabs>
        <w:suppressAutoHyphens/>
        <w:spacing w:line="276" w:lineRule="auto"/>
        <w:ind w:firstLine="709"/>
        <w:jc w:val="center"/>
        <w:rPr>
          <w:rFonts w:eastAsia="Calibri"/>
          <w:sz w:val="28"/>
          <w:szCs w:val="22"/>
          <w:lang w:eastAsia="en-US"/>
        </w:rPr>
      </w:pPr>
    </w:p>
    <w:p w14:paraId="3E5E5560" w14:textId="62E45FA9" w:rsidR="00EC118B" w:rsidRDefault="00EC118B" w:rsidP="00EC118B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EC118B">
        <w:rPr>
          <w:rFonts w:eastAsia="Calibri"/>
          <w:sz w:val="28"/>
          <w:szCs w:val="22"/>
          <w:lang w:eastAsia="en-US"/>
        </w:rPr>
        <w:t xml:space="preserve"> </w:t>
      </w:r>
    </w:p>
    <w:p w14:paraId="6E36CB5B" w14:textId="472450A7" w:rsidR="00392D81" w:rsidRDefault="00392D81" w:rsidP="00EC118B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</w:p>
    <w:p w14:paraId="5736F467" w14:textId="724AF62C" w:rsidR="00392D81" w:rsidRDefault="00392D81" w:rsidP="00EC118B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</w:p>
    <w:p w14:paraId="40D2DF42" w14:textId="77777777" w:rsidR="00392D81" w:rsidRPr="00EC118B" w:rsidRDefault="00392D81" w:rsidP="00EC118B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</w:p>
    <w:p w14:paraId="43FE07D6" w14:textId="77777777" w:rsidR="00EC118B" w:rsidRPr="00EC118B" w:rsidRDefault="00EC118B" w:rsidP="00EC118B">
      <w:pPr>
        <w:tabs>
          <w:tab w:val="left" w:pos="2445"/>
        </w:tabs>
        <w:suppressAutoHyphens/>
        <w:jc w:val="center"/>
        <w:rPr>
          <w:rFonts w:eastAsia="Calibri"/>
          <w:b/>
          <w:sz w:val="28"/>
          <w:szCs w:val="22"/>
          <w:lang w:eastAsia="en-US"/>
        </w:rPr>
      </w:pPr>
      <w:r w:rsidRPr="00EC118B">
        <w:rPr>
          <w:rFonts w:eastAsia="Calibri"/>
          <w:b/>
          <w:sz w:val="28"/>
          <w:szCs w:val="22"/>
          <w:lang w:eastAsia="en-US"/>
        </w:rPr>
        <w:t>УЧЕБНЫЙ ПЛАН</w:t>
      </w:r>
    </w:p>
    <w:p w14:paraId="037F7A8E" w14:textId="1DF11559" w:rsidR="00EC118B" w:rsidRPr="00EC118B" w:rsidRDefault="00EC118B" w:rsidP="00EC118B">
      <w:pPr>
        <w:tabs>
          <w:tab w:val="left" w:pos="2445"/>
        </w:tabs>
        <w:suppressAutoHyphens/>
        <w:jc w:val="center"/>
        <w:rPr>
          <w:rFonts w:eastAsia="Calibri"/>
          <w:b/>
          <w:sz w:val="28"/>
          <w:szCs w:val="22"/>
          <w:lang w:eastAsia="en-US"/>
        </w:rPr>
      </w:pPr>
      <w:r w:rsidRPr="00EC118B">
        <w:rPr>
          <w:rFonts w:eastAsia="Calibri"/>
          <w:b/>
          <w:sz w:val="28"/>
          <w:szCs w:val="22"/>
          <w:lang w:eastAsia="en-US"/>
        </w:rPr>
        <w:t>на 202</w:t>
      </w:r>
      <w:r w:rsidR="005F493D">
        <w:rPr>
          <w:rFonts w:eastAsia="Calibri"/>
          <w:b/>
          <w:sz w:val="28"/>
          <w:szCs w:val="22"/>
          <w:lang w:eastAsia="en-US"/>
        </w:rPr>
        <w:t>5</w:t>
      </w:r>
      <w:r w:rsidRPr="00EC118B">
        <w:rPr>
          <w:rFonts w:eastAsia="Calibri"/>
          <w:b/>
          <w:sz w:val="28"/>
          <w:szCs w:val="22"/>
          <w:lang w:eastAsia="en-US"/>
        </w:rPr>
        <w:t>-202</w:t>
      </w:r>
      <w:r w:rsidR="005F493D">
        <w:rPr>
          <w:rFonts w:eastAsia="Calibri"/>
          <w:b/>
          <w:sz w:val="28"/>
          <w:szCs w:val="22"/>
          <w:lang w:eastAsia="en-US"/>
        </w:rPr>
        <w:t>6</w:t>
      </w:r>
      <w:r w:rsidRPr="00EC118B">
        <w:rPr>
          <w:rFonts w:eastAsia="Calibri"/>
          <w:b/>
          <w:sz w:val="28"/>
          <w:szCs w:val="22"/>
          <w:lang w:eastAsia="en-US"/>
        </w:rPr>
        <w:t xml:space="preserve"> учебный год</w:t>
      </w:r>
    </w:p>
    <w:p w14:paraId="4C8D5CF2" w14:textId="77777777" w:rsidR="00EC118B" w:rsidRPr="00EC118B" w:rsidRDefault="00EC118B" w:rsidP="00EC118B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</w:p>
    <w:p w14:paraId="66339511" w14:textId="77777777" w:rsidR="00EC118B" w:rsidRPr="00EC118B" w:rsidRDefault="00EC118B" w:rsidP="00EC118B">
      <w:pPr>
        <w:tabs>
          <w:tab w:val="left" w:pos="1658"/>
        </w:tabs>
        <w:suppressAutoHyphens/>
        <w:spacing w:line="360" w:lineRule="auto"/>
        <w:ind w:firstLine="709"/>
        <w:jc w:val="both"/>
        <w:rPr>
          <w:rFonts w:eastAsia="Calibri"/>
          <w:color w:val="FF0000"/>
          <w:sz w:val="28"/>
          <w:szCs w:val="22"/>
          <w:lang w:eastAsia="en-US"/>
        </w:rPr>
      </w:pPr>
    </w:p>
    <w:p w14:paraId="63EA8F41" w14:textId="77777777" w:rsidR="00EC118B" w:rsidRPr="00EC118B" w:rsidRDefault="00EC118B" w:rsidP="00EC118B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EC118B">
        <w:rPr>
          <w:rFonts w:eastAsia="Calibri"/>
          <w:color w:val="FF0000"/>
          <w:sz w:val="28"/>
          <w:szCs w:val="22"/>
          <w:lang w:eastAsia="en-US"/>
        </w:rPr>
        <w:t xml:space="preserve"> </w:t>
      </w:r>
    </w:p>
    <w:p w14:paraId="3886A7E6" w14:textId="77777777" w:rsidR="00EC118B" w:rsidRPr="00EC118B" w:rsidRDefault="00EC118B" w:rsidP="00EC118B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</w:p>
    <w:p w14:paraId="20E402FD" w14:textId="77777777" w:rsidR="00EC118B" w:rsidRPr="00EC118B" w:rsidRDefault="00EC118B" w:rsidP="00EC118B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</w:p>
    <w:p w14:paraId="665374FB" w14:textId="77777777" w:rsidR="00EC118B" w:rsidRPr="00EC118B" w:rsidRDefault="00EC118B" w:rsidP="00EC118B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</w:p>
    <w:p w14:paraId="2ABBAF8E" w14:textId="77777777" w:rsidR="00EC118B" w:rsidRPr="00EC118B" w:rsidRDefault="00EC118B" w:rsidP="00EC118B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</w:p>
    <w:p w14:paraId="02B0E7D2" w14:textId="48E195E4" w:rsidR="006D4D92" w:rsidRDefault="006D4D92" w:rsidP="00392D81">
      <w:pPr>
        <w:suppressAutoHyphens/>
        <w:spacing w:line="360" w:lineRule="auto"/>
        <w:jc w:val="both"/>
        <w:rPr>
          <w:rFonts w:eastAsia="Calibri"/>
          <w:sz w:val="28"/>
          <w:szCs w:val="22"/>
          <w:lang w:eastAsia="en-US"/>
        </w:rPr>
      </w:pPr>
    </w:p>
    <w:p w14:paraId="7F6E98AE" w14:textId="77777777" w:rsidR="00392D81" w:rsidRDefault="00392D81" w:rsidP="00392D81">
      <w:pPr>
        <w:suppressAutoHyphens/>
        <w:spacing w:line="360" w:lineRule="auto"/>
        <w:jc w:val="both"/>
        <w:rPr>
          <w:rFonts w:eastAsia="Calibri"/>
          <w:sz w:val="28"/>
          <w:szCs w:val="22"/>
          <w:lang w:eastAsia="en-US"/>
        </w:rPr>
      </w:pPr>
    </w:p>
    <w:p w14:paraId="57BA065B" w14:textId="77777777" w:rsidR="006D4D92" w:rsidRPr="00EC118B" w:rsidRDefault="006D4D92" w:rsidP="00EC118B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</w:p>
    <w:p w14:paraId="1692AB34" w14:textId="21DA8460" w:rsidR="00EC118B" w:rsidRPr="00EC118B" w:rsidRDefault="004A218D" w:rsidP="00EC118B">
      <w:pPr>
        <w:suppressAutoHyphens/>
        <w:spacing w:line="360" w:lineRule="auto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Выписка верна       </w:t>
      </w:r>
      <w:r w:rsidR="00392D81">
        <w:rPr>
          <w:rFonts w:eastAsia="Calibri"/>
          <w:sz w:val="28"/>
          <w:szCs w:val="22"/>
          <w:lang w:eastAsia="en-US"/>
        </w:rPr>
        <w:t xml:space="preserve">   </w:t>
      </w:r>
      <w:r w:rsidR="005F493D">
        <w:rPr>
          <w:rFonts w:eastAsia="Calibri"/>
          <w:sz w:val="28"/>
          <w:szCs w:val="22"/>
          <w:lang w:eastAsia="en-US"/>
        </w:rPr>
        <w:t>29</w:t>
      </w:r>
      <w:r>
        <w:rPr>
          <w:rFonts w:eastAsia="Calibri"/>
          <w:sz w:val="28"/>
          <w:szCs w:val="22"/>
          <w:lang w:eastAsia="en-US"/>
        </w:rPr>
        <w:t>.08</w:t>
      </w:r>
      <w:r w:rsidR="00EC118B" w:rsidRPr="00EC118B">
        <w:rPr>
          <w:rFonts w:eastAsia="Calibri"/>
          <w:sz w:val="28"/>
          <w:szCs w:val="22"/>
          <w:lang w:eastAsia="en-US"/>
        </w:rPr>
        <w:t>.202</w:t>
      </w:r>
      <w:r w:rsidR="005F493D">
        <w:rPr>
          <w:rFonts w:eastAsia="Calibri"/>
          <w:sz w:val="28"/>
          <w:szCs w:val="22"/>
          <w:lang w:eastAsia="en-US"/>
        </w:rPr>
        <w:t>5</w:t>
      </w:r>
      <w:r w:rsidR="00EC118B" w:rsidRPr="00EC118B">
        <w:rPr>
          <w:rFonts w:eastAsia="Calibri"/>
          <w:sz w:val="28"/>
          <w:szCs w:val="22"/>
          <w:lang w:eastAsia="en-US"/>
        </w:rPr>
        <w:t xml:space="preserve"> год</w:t>
      </w:r>
    </w:p>
    <w:p w14:paraId="13BEA1B7" w14:textId="2E701416" w:rsidR="00EC118B" w:rsidRDefault="00447849" w:rsidP="007A744A">
      <w:pPr>
        <w:suppressAutoHyphens/>
        <w:spacing w:line="360" w:lineRule="auto"/>
        <w:jc w:val="both"/>
        <w:rPr>
          <w:rFonts w:eastAsia="Calibri"/>
          <w:sz w:val="28"/>
        </w:rPr>
      </w:pPr>
      <w:r>
        <w:rPr>
          <w:rFonts w:eastAsia="Calibri"/>
          <w:sz w:val="28"/>
          <w:szCs w:val="22"/>
          <w:lang w:eastAsia="en-US"/>
        </w:rPr>
        <w:t>Директор</w:t>
      </w:r>
      <w:r w:rsidR="00392D81">
        <w:rPr>
          <w:rFonts w:eastAsia="Calibri"/>
          <w:sz w:val="28"/>
          <w:szCs w:val="22"/>
          <w:lang w:eastAsia="en-US"/>
        </w:rPr>
        <w:t>:____________/</w:t>
      </w:r>
      <w:r w:rsidR="000F6788" w:rsidRPr="005A13B5">
        <w:rPr>
          <w:rFonts w:eastAsia="Calibri"/>
          <w:sz w:val="28"/>
        </w:rPr>
        <w:t>Л.В.Строева</w:t>
      </w:r>
      <w:r w:rsidR="00392D81">
        <w:rPr>
          <w:rFonts w:eastAsia="Calibri"/>
          <w:sz w:val="28"/>
        </w:rPr>
        <w:t>/</w:t>
      </w:r>
    </w:p>
    <w:p w14:paraId="1CBF5B99" w14:textId="7429BA9F" w:rsidR="0053742A" w:rsidRDefault="0053742A" w:rsidP="007A744A">
      <w:pPr>
        <w:suppressAutoHyphens/>
        <w:spacing w:line="360" w:lineRule="auto"/>
        <w:jc w:val="both"/>
        <w:rPr>
          <w:rFonts w:eastAsia="Calibri"/>
          <w:sz w:val="28"/>
        </w:rPr>
      </w:pPr>
    </w:p>
    <w:p w14:paraId="7FE94EE2" w14:textId="77777777" w:rsidR="0053742A" w:rsidRPr="007A744A" w:rsidRDefault="0053742A" w:rsidP="007A744A">
      <w:pPr>
        <w:suppressAutoHyphens/>
        <w:spacing w:line="360" w:lineRule="auto"/>
        <w:jc w:val="both"/>
        <w:rPr>
          <w:rFonts w:eastAsia="Calibri"/>
          <w:sz w:val="28"/>
          <w:szCs w:val="22"/>
          <w:lang w:eastAsia="en-US"/>
        </w:rPr>
      </w:pPr>
    </w:p>
    <w:p w14:paraId="134EA953" w14:textId="77777777" w:rsidR="00447849" w:rsidRDefault="00447849" w:rsidP="006D4D92">
      <w:pPr>
        <w:spacing w:line="276" w:lineRule="auto"/>
        <w:ind w:left="540"/>
        <w:outlineLvl w:val="1"/>
        <w:rPr>
          <w:rFonts w:eastAsia="MS Gothic"/>
          <w:b/>
          <w:sz w:val="28"/>
          <w:szCs w:val="28"/>
        </w:rPr>
      </w:pPr>
    </w:p>
    <w:p w14:paraId="4BC27F56" w14:textId="77777777" w:rsidR="006A4754" w:rsidRDefault="006A4754" w:rsidP="006A4754">
      <w:pPr>
        <w:spacing w:line="276" w:lineRule="auto"/>
        <w:ind w:left="540"/>
        <w:jc w:val="center"/>
        <w:outlineLvl w:val="1"/>
        <w:rPr>
          <w:rFonts w:eastAsia="MS Gothic"/>
          <w:b/>
          <w:sz w:val="28"/>
          <w:szCs w:val="28"/>
        </w:rPr>
      </w:pPr>
      <w:r w:rsidRPr="000C4760">
        <w:rPr>
          <w:rFonts w:eastAsia="MS Gothic"/>
          <w:b/>
          <w:sz w:val="28"/>
          <w:szCs w:val="28"/>
        </w:rPr>
        <w:t xml:space="preserve">Пояснительная записка к учебному плану </w:t>
      </w:r>
      <w:r>
        <w:rPr>
          <w:rFonts w:eastAsia="MS Gothic"/>
          <w:b/>
          <w:sz w:val="28"/>
          <w:szCs w:val="28"/>
        </w:rPr>
        <w:t>ООП О</w:t>
      </w:r>
      <w:r w:rsidRPr="000C4760">
        <w:rPr>
          <w:rFonts w:eastAsia="MS Gothic"/>
          <w:b/>
          <w:sz w:val="28"/>
          <w:szCs w:val="28"/>
        </w:rPr>
        <w:t>ОО</w:t>
      </w:r>
    </w:p>
    <w:p w14:paraId="7F9BEA31" w14:textId="59207097" w:rsidR="006D4D92" w:rsidRPr="0053742A" w:rsidRDefault="006D4D92" w:rsidP="006D4D92">
      <w:pPr>
        <w:spacing w:line="276" w:lineRule="auto"/>
        <w:ind w:left="-709" w:firstLine="709"/>
        <w:jc w:val="both"/>
        <w:rPr>
          <w:rFonts w:eastAsia="Courier New"/>
          <w:sz w:val="26"/>
          <w:szCs w:val="26"/>
          <w:lang w:eastAsia="en-US"/>
        </w:rPr>
      </w:pPr>
      <w:r w:rsidRPr="0053742A">
        <w:rPr>
          <w:rFonts w:eastAsia="Courier New"/>
          <w:sz w:val="26"/>
          <w:szCs w:val="26"/>
          <w:lang w:eastAsia="en-US"/>
        </w:rPr>
        <w:t xml:space="preserve">Учебный план </w:t>
      </w:r>
      <w:bookmarkStart w:id="0" w:name="_Hlk143187750"/>
      <w:r w:rsidRPr="0053742A">
        <w:rPr>
          <w:rFonts w:eastAsia="Courier New"/>
          <w:sz w:val="26"/>
          <w:szCs w:val="26"/>
          <w:lang w:eastAsia="en-US"/>
        </w:rPr>
        <w:t xml:space="preserve">основного общего образования </w:t>
      </w:r>
      <w:bookmarkEnd w:id="0"/>
      <w:r w:rsidR="005F493D">
        <w:rPr>
          <w:rFonts w:eastAsia="Courier New"/>
          <w:sz w:val="26"/>
          <w:szCs w:val="26"/>
          <w:lang w:eastAsia="en-US"/>
        </w:rPr>
        <w:t>на 2025</w:t>
      </w:r>
      <w:r w:rsidRPr="0053742A">
        <w:rPr>
          <w:rFonts w:eastAsia="Courier New"/>
          <w:sz w:val="26"/>
          <w:szCs w:val="26"/>
          <w:lang w:eastAsia="en-US"/>
        </w:rPr>
        <w:t>-202</w:t>
      </w:r>
      <w:r w:rsidR="005F493D">
        <w:rPr>
          <w:rFonts w:eastAsia="Courier New"/>
          <w:sz w:val="26"/>
          <w:szCs w:val="26"/>
          <w:lang w:eastAsia="en-US"/>
        </w:rPr>
        <w:t>6</w:t>
      </w:r>
      <w:r w:rsidRPr="0053742A">
        <w:rPr>
          <w:rFonts w:eastAsia="Courier New"/>
          <w:sz w:val="26"/>
          <w:szCs w:val="26"/>
          <w:lang w:eastAsia="en-US"/>
        </w:rPr>
        <w:t xml:space="preserve"> учебный год (далее – учебный план ООП ООО) является частью основной образовательной программы основного общего образования и составлен в соответствии с требованиями ФГОС ООО (п.26)</w:t>
      </w:r>
      <w:r w:rsidRPr="0053742A">
        <w:rPr>
          <w:rFonts w:eastAsia="Courier New"/>
          <w:b/>
          <w:sz w:val="26"/>
          <w:szCs w:val="26"/>
          <w:lang w:eastAsia="en-US"/>
        </w:rPr>
        <w:t xml:space="preserve"> </w:t>
      </w:r>
      <w:r w:rsidRPr="0053742A">
        <w:rPr>
          <w:rFonts w:eastAsia="Courier New"/>
          <w:sz w:val="26"/>
          <w:szCs w:val="26"/>
          <w:lang w:eastAsia="en-US"/>
        </w:rPr>
        <w:t xml:space="preserve">к процентному соотношению ОПП ООО </w:t>
      </w:r>
      <w:r w:rsidRPr="0053742A">
        <w:rPr>
          <w:rFonts w:eastAsia="Courier New"/>
          <w:i/>
          <w:sz w:val="26"/>
          <w:szCs w:val="26"/>
          <w:lang w:eastAsia="en-US"/>
        </w:rPr>
        <w:t>(объём обязательной части программы составляет 70%, а части, формируемой участниками образовательных отношений 30% от общего объёма программы)</w:t>
      </w:r>
      <w:r w:rsidRPr="0053742A">
        <w:rPr>
          <w:rFonts w:eastAsia="Courier New"/>
          <w:sz w:val="26"/>
          <w:szCs w:val="26"/>
          <w:lang w:eastAsia="en-US"/>
        </w:rPr>
        <w:t>, санитарно-эпидемиологическими требованиями СП 2.4.3648-20 (п.3.4.16</w:t>
      </w:r>
      <w:r w:rsidRPr="0053742A">
        <w:rPr>
          <w:rFonts w:eastAsia="Courier New"/>
          <w:i/>
          <w:sz w:val="26"/>
          <w:szCs w:val="26"/>
          <w:lang w:eastAsia="en-US"/>
        </w:rPr>
        <w:t>) (объём обязательной части образовательной программы основного общего образования должен составлять 70%</w:t>
      </w:r>
      <w:r w:rsidRPr="0053742A">
        <w:rPr>
          <w:rFonts w:eastAsia="Courier New"/>
          <w:sz w:val="26"/>
          <w:szCs w:val="26"/>
          <w:lang w:eastAsia="en-US"/>
        </w:rPr>
        <w:t xml:space="preserve">), </w:t>
      </w:r>
    </w:p>
    <w:p w14:paraId="1B7465D8" w14:textId="77777777" w:rsidR="006D4D92" w:rsidRPr="0053742A" w:rsidRDefault="006D4D92" w:rsidP="00CB7939">
      <w:pPr>
        <w:shd w:val="clear" w:color="auto" w:fill="FFFFFF" w:themeFill="background1"/>
        <w:spacing w:line="276" w:lineRule="auto"/>
        <w:ind w:left="-709" w:firstLine="709"/>
        <w:jc w:val="both"/>
        <w:rPr>
          <w:rFonts w:eastAsia="Courier New"/>
          <w:sz w:val="26"/>
          <w:szCs w:val="26"/>
          <w:lang w:eastAsia="en-US"/>
        </w:rPr>
      </w:pPr>
      <w:r w:rsidRPr="0053742A">
        <w:rPr>
          <w:rFonts w:eastAsia="Courier New"/>
          <w:sz w:val="26"/>
          <w:szCs w:val="26"/>
          <w:lang w:eastAsia="en-US"/>
        </w:rPr>
        <w:t xml:space="preserve">При составлении учебного плана ООП ООО согласно ч. 6.3 статьи 12 ФЗ «Об образовании в Российской Федерации» в обязательной части учебного плана предусмотрено непосредственное применение </w:t>
      </w:r>
      <w:r w:rsidRPr="0053742A">
        <w:rPr>
          <w:rFonts w:eastAsia="Courier New"/>
          <w:i/>
          <w:sz w:val="26"/>
          <w:szCs w:val="26"/>
          <w:lang w:eastAsia="en-US"/>
        </w:rPr>
        <w:t>(в том числе и количество часов по ФУП)</w:t>
      </w:r>
      <w:r w:rsidRPr="0053742A">
        <w:rPr>
          <w:rFonts w:eastAsia="Courier New"/>
          <w:sz w:val="26"/>
          <w:szCs w:val="26"/>
          <w:lang w:eastAsia="en-US"/>
        </w:rPr>
        <w:t xml:space="preserve"> федеральных рабочих программ по учебным предметам «Русский язык», «Литература», «История», «Обществознание», «География» и «Основы безопасности жизнедеятельности». </w:t>
      </w:r>
    </w:p>
    <w:p w14:paraId="1D3CCA30" w14:textId="3E88FDBA" w:rsidR="00AE601F" w:rsidRPr="0053742A" w:rsidRDefault="006D4D92" w:rsidP="00CB7939">
      <w:pPr>
        <w:shd w:val="clear" w:color="auto" w:fill="FFFFFF" w:themeFill="background1"/>
        <w:spacing w:line="276" w:lineRule="auto"/>
        <w:ind w:left="-709" w:firstLine="709"/>
        <w:jc w:val="both"/>
        <w:rPr>
          <w:rFonts w:eastAsia="Courier New"/>
          <w:sz w:val="26"/>
          <w:szCs w:val="26"/>
          <w:lang w:eastAsia="en-US"/>
        </w:rPr>
      </w:pPr>
      <w:r w:rsidRPr="0053742A">
        <w:rPr>
          <w:rFonts w:eastAsia="Courier New"/>
          <w:sz w:val="26"/>
          <w:szCs w:val="26"/>
          <w:lang w:eastAsia="en-US"/>
        </w:rPr>
        <w:t>Учебный план ООП ООО на 202</w:t>
      </w:r>
      <w:r w:rsidR="006534CB">
        <w:rPr>
          <w:rFonts w:eastAsia="Courier New"/>
          <w:sz w:val="26"/>
          <w:szCs w:val="26"/>
          <w:lang w:eastAsia="en-US"/>
        </w:rPr>
        <w:t>4</w:t>
      </w:r>
      <w:r w:rsidRPr="0053742A">
        <w:rPr>
          <w:rFonts w:eastAsia="Courier New"/>
          <w:sz w:val="26"/>
          <w:szCs w:val="26"/>
          <w:lang w:eastAsia="en-US"/>
        </w:rPr>
        <w:t>-202</w:t>
      </w:r>
      <w:r w:rsidR="006534CB">
        <w:rPr>
          <w:rFonts w:eastAsia="Courier New"/>
          <w:sz w:val="26"/>
          <w:szCs w:val="26"/>
          <w:lang w:eastAsia="en-US"/>
        </w:rPr>
        <w:t>5</w:t>
      </w:r>
      <w:r w:rsidRPr="0053742A">
        <w:rPr>
          <w:rFonts w:eastAsia="Courier New"/>
          <w:sz w:val="26"/>
          <w:szCs w:val="26"/>
          <w:lang w:eastAsia="en-US"/>
        </w:rPr>
        <w:t xml:space="preserve"> учебный год на основании заявлений по выбору родителей (законных представителей) с ознакомлением обучающихся </w:t>
      </w:r>
      <w:r w:rsidR="003B7178" w:rsidRPr="0053742A">
        <w:rPr>
          <w:rFonts w:eastAsia="Courier New"/>
          <w:sz w:val="26"/>
          <w:szCs w:val="26"/>
          <w:lang w:eastAsia="en-US"/>
        </w:rPr>
        <w:t>5-9</w:t>
      </w:r>
      <w:r w:rsidRPr="0053742A">
        <w:rPr>
          <w:rFonts w:eastAsia="Courier New"/>
          <w:sz w:val="26"/>
          <w:szCs w:val="26"/>
          <w:lang w:eastAsia="en-US"/>
        </w:rPr>
        <w:t xml:space="preserve"> класс</w:t>
      </w:r>
      <w:r w:rsidR="003B7178" w:rsidRPr="0053742A">
        <w:rPr>
          <w:rFonts w:eastAsia="Courier New"/>
          <w:sz w:val="26"/>
          <w:szCs w:val="26"/>
          <w:lang w:eastAsia="en-US"/>
        </w:rPr>
        <w:t>ов</w:t>
      </w:r>
      <w:r w:rsidRPr="0053742A">
        <w:rPr>
          <w:rFonts w:eastAsia="Courier New"/>
          <w:sz w:val="26"/>
          <w:szCs w:val="26"/>
          <w:lang w:eastAsia="en-US"/>
        </w:rPr>
        <w:t xml:space="preserve"> включает изучение </w:t>
      </w:r>
      <w:r w:rsidR="00F557F2" w:rsidRPr="0053742A">
        <w:rPr>
          <w:rFonts w:eastAsia="Courier New"/>
          <w:sz w:val="26"/>
          <w:szCs w:val="26"/>
          <w:lang w:eastAsia="en-US"/>
        </w:rPr>
        <w:t xml:space="preserve"> </w:t>
      </w:r>
      <w:r w:rsidR="00BF2EBD" w:rsidRPr="0053742A">
        <w:rPr>
          <w:rFonts w:eastAsia="Courier New"/>
          <w:sz w:val="26"/>
          <w:szCs w:val="26"/>
          <w:lang w:eastAsia="en-US"/>
        </w:rPr>
        <w:t xml:space="preserve"> ст.</w:t>
      </w:r>
      <w:r w:rsidR="00882E19" w:rsidRPr="0053742A">
        <w:rPr>
          <w:rFonts w:eastAsia="Courier New"/>
          <w:sz w:val="26"/>
          <w:szCs w:val="26"/>
          <w:lang w:eastAsia="en-US"/>
        </w:rPr>
        <w:t xml:space="preserve"> 12 ч.6.2. ФЗ -272 «Об образовании в Российской Федерации» </w:t>
      </w:r>
      <w:r w:rsidR="00BF2EBD" w:rsidRPr="0053742A">
        <w:rPr>
          <w:rFonts w:eastAsia="Courier New"/>
          <w:sz w:val="26"/>
          <w:szCs w:val="26"/>
          <w:lang w:eastAsia="en-US"/>
        </w:rPr>
        <w:t xml:space="preserve">было сделано перераспределение часов </w:t>
      </w:r>
      <w:r w:rsidR="00B93169" w:rsidRPr="0053742A">
        <w:rPr>
          <w:color w:val="000000"/>
          <w:sz w:val="26"/>
          <w:szCs w:val="26"/>
          <w:shd w:val="clear" w:color="auto" w:fill="FFFFFF"/>
        </w:rPr>
        <w:t>в пользу изучения учебных предметов «</w:t>
      </w:r>
      <w:r w:rsidR="00CB7939" w:rsidRPr="0053742A">
        <w:rPr>
          <w:color w:val="000000"/>
          <w:sz w:val="26"/>
          <w:szCs w:val="26"/>
          <w:shd w:val="clear" w:color="auto" w:fill="FFFFFF"/>
        </w:rPr>
        <w:t>Вероятность и статистика» 7-11 классах</w:t>
      </w:r>
      <w:r w:rsidR="00B93169" w:rsidRPr="0053742A">
        <w:rPr>
          <w:color w:val="000000"/>
          <w:sz w:val="26"/>
          <w:szCs w:val="26"/>
          <w:shd w:val="clear" w:color="auto" w:fill="FFFFFF"/>
        </w:rPr>
        <w:t>,</w:t>
      </w:r>
      <w:r w:rsidR="00CB7939" w:rsidRPr="0053742A">
        <w:rPr>
          <w:color w:val="000000"/>
          <w:sz w:val="26"/>
          <w:szCs w:val="26"/>
          <w:shd w:val="clear" w:color="auto" w:fill="FFFFFF"/>
        </w:rPr>
        <w:t xml:space="preserve"> «Инфор</w:t>
      </w:r>
      <w:r w:rsidR="006534CB">
        <w:rPr>
          <w:color w:val="000000"/>
          <w:sz w:val="26"/>
          <w:szCs w:val="26"/>
          <w:shd w:val="clear" w:color="auto" w:fill="FFFFFF"/>
        </w:rPr>
        <w:t>матики» в 7 классах, «Труд</w:t>
      </w:r>
      <w:r w:rsidR="00DD2AE8">
        <w:rPr>
          <w:color w:val="000000"/>
          <w:sz w:val="26"/>
          <w:szCs w:val="26"/>
          <w:shd w:val="clear" w:color="auto" w:fill="FFFFFF"/>
        </w:rPr>
        <w:t xml:space="preserve">» 9 классах </w:t>
      </w:r>
      <w:r w:rsidR="00B93169" w:rsidRPr="0053742A">
        <w:rPr>
          <w:color w:val="000000"/>
          <w:sz w:val="26"/>
          <w:szCs w:val="26"/>
          <w:shd w:val="clear" w:color="auto" w:fill="FFFFFF"/>
        </w:rPr>
        <w:t>из учебных предметов, по которым не проводится государственная итоговая аттестация</w:t>
      </w:r>
      <w:r w:rsidR="001D097E" w:rsidRPr="0053742A">
        <w:rPr>
          <w:color w:val="000000"/>
          <w:sz w:val="26"/>
          <w:szCs w:val="26"/>
          <w:shd w:val="clear" w:color="auto" w:fill="FFFFFF"/>
        </w:rPr>
        <w:t>: «Изобразительное и</w:t>
      </w:r>
      <w:r w:rsidR="006534CB">
        <w:rPr>
          <w:color w:val="000000"/>
          <w:sz w:val="26"/>
          <w:szCs w:val="26"/>
          <w:shd w:val="clear" w:color="auto" w:fill="FFFFFF"/>
        </w:rPr>
        <w:t>скусство», «Музыка», «Труд</w:t>
      </w:r>
      <w:r w:rsidR="001D097E" w:rsidRPr="0053742A">
        <w:rPr>
          <w:color w:val="000000"/>
          <w:sz w:val="26"/>
          <w:szCs w:val="26"/>
          <w:shd w:val="clear" w:color="auto" w:fill="FFFFFF"/>
        </w:rPr>
        <w:t>», «Физическая культура»</w:t>
      </w:r>
      <w:r w:rsidR="00B93169" w:rsidRPr="0053742A">
        <w:rPr>
          <w:color w:val="000000"/>
          <w:sz w:val="26"/>
          <w:szCs w:val="26"/>
          <w:shd w:val="clear" w:color="auto" w:fill="FFFFFF"/>
        </w:rPr>
        <w:t>.</w:t>
      </w:r>
    </w:p>
    <w:p w14:paraId="400E3202" w14:textId="77777777" w:rsidR="004016AB" w:rsidRPr="0053742A" w:rsidRDefault="004016AB" w:rsidP="004016AB">
      <w:pPr>
        <w:spacing w:line="276" w:lineRule="auto"/>
        <w:ind w:left="-709" w:firstLine="709"/>
        <w:jc w:val="both"/>
        <w:rPr>
          <w:rFonts w:eastAsia="Courier New"/>
          <w:sz w:val="26"/>
          <w:szCs w:val="26"/>
          <w:lang w:eastAsia="en-US"/>
        </w:rPr>
      </w:pPr>
      <w:r w:rsidRPr="0053742A">
        <w:rPr>
          <w:rFonts w:eastAsia="Courier New"/>
          <w:sz w:val="26"/>
          <w:szCs w:val="26"/>
          <w:lang w:eastAsia="en-US"/>
        </w:rPr>
        <w:t>Обязательная предметная область «Основы духовно-нравственной культуры</w:t>
      </w:r>
    </w:p>
    <w:p w14:paraId="2415A1C7" w14:textId="48D0D32A" w:rsidR="004016AB" w:rsidRPr="0053742A" w:rsidRDefault="004016AB" w:rsidP="00227491">
      <w:pPr>
        <w:spacing w:line="276" w:lineRule="auto"/>
        <w:ind w:left="-709"/>
        <w:jc w:val="both"/>
        <w:rPr>
          <w:rFonts w:eastAsia="Courier New"/>
          <w:sz w:val="26"/>
          <w:szCs w:val="26"/>
          <w:lang w:eastAsia="en-US"/>
        </w:rPr>
      </w:pPr>
      <w:r w:rsidRPr="0053742A">
        <w:rPr>
          <w:rFonts w:eastAsia="Courier New"/>
          <w:sz w:val="26"/>
          <w:szCs w:val="26"/>
          <w:lang w:eastAsia="en-US"/>
        </w:rPr>
        <w:t xml:space="preserve">народов России» изучается </w:t>
      </w:r>
      <w:r w:rsidR="00BE5E5E" w:rsidRPr="0053742A">
        <w:rPr>
          <w:rFonts w:eastAsia="Courier New"/>
          <w:sz w:val="26"/>
          <w:szCs w:val="26"/>
          <w:lang w:eastAsia="en-US"/>
        </w:rPr>
        <w:t>в 5-6</w:t>
      </w:r>
      <w:r w:rsidR="00BC51B6" w:rsidRPr="0053742A">
        <w:rPr>
          <w:rFonts w:eastAsia="Courier New"/>
          <w:sz w:val="26"/>
          <w:szCs w:val="26"/>
          <w:lang w:eastAsia="en-US"/>
        </w:rPr>
        <w:t xml:space="preserve"> </w:t>
      </w:r>
      <w:r w:rsidRPr="0053742A">
        <w:rPr>
          <w:rFonts w:eastAsia="Courier New"/>
          <w:sz w:val="26"/>
          <w:szCs w:val="26"/>
          <w:lang w:eastAsia="en-US"/>
        </w:rPr>
        <w:t>классах в обя</w:t>
      </w:r>
      <w:r w:rsidR="00F557F2" w:rsidRPr="0053742A">
        <w:rPr>
          <w:rFonts w:eastAsia="Courier New"/>
          <w:sz w:val="26"/>
          <w:szCs w:val="26"/>
          <w:lang w:eastAsia="en-US"/>
        </w:rPr>
        <w:t>зательной части в количестве 1</w:t>
      </w:r>
      <w:r w:rsidR="0053742A" w:rsidRPr="0053742A">
        <w:rPr>
          <w:rFonts w:eastAsia="Courier New"/>
          <w:sz w:val="26"/>
          <w:szCs w:val="26"/>
          <w:lang w:eastAsia="en-US"/>
        </w:rPr>
        <w:t xml:space="preserve"> ч в неделю.</w:t>
      </w:r>
      <w:r w:rsidRPr="0053742A">
        <w:rPr>
          <w:rFonts w:eastAsia="Courier New"/>
          <w:sz w:val="26"/>
          <w:szCs w:val="26"/>
          <w:lang w:eastAsia="en-US"/>
        </w:rPr>
        <w:t xml:space="preserve"> </w:t>
      </w:r>
      <w:r w:rsidR="00F557F2" w:rsidRPr="0053742A">
        <w:rPr>
          <w:rFonts w:eastAsia="Courier New"/>
          <w:sz w:val="26"/>
          <w:szCs w:val="26"/>
          <w:lang w:eastAsia="en-US"/>
        </w:rPr>
        <w:t xml:space="preserve"> </w:t>
      </w:r>
    </w:p>
    <w:p w14:paraId="6655FE97" w14:textId="5902F46B" w:rsidR="00E97A11" w:rsidRPr="0053742A" w:rsidRDefault="00DD2AE8" w:rsidP="00CB7939">
      <w:pPr>
        <w:shd w:val="clear" w:color="auto" w:fill="FFFFFF" w:themeFill="background1"/>
        <w:spacing w:line="276" w:lineRule="auto"/>
        <w:ind w:left="-709" w:firstLine="709"/>
        <w:jc w:val="both"/>
        <w:rPr>
          <w:rFonts w:eastAsia="Courier New"/>
          <w:sz w:val="26"/>
          <w:szCs w:val="26"/>
          <w:lang w:eastAsia="en-US"/>
        </w:rPr>
      </w:pPr>
      <w:r>
        <w:rPr>
          <w:rFonts w:eastAsia="Courier New"/>
          <w:sz w:val="26"/>
          <w:szCs w:val="26"/>
          <w:lang w:eastAsia="en-US"/>
        </w:rPr>
        <w:t xml:space="preserve"> </w:t>
      </w:r>
      <w:r w:rsidR="00E97A11" w:rsidRPr="0053742A">
        <w:rPr>
          <w:rFonts w:eastAsia="Courier New"/>
          <w:sz w:val="26"/>
          <w:szCs w:val="26"/>
          <w:lang w:eastAsia="en-US"/>
        </w:rPr>
        <w:t xml:space="preserve">Для выполнения требований Концепции развития детско-юношеского спорта в РФ до 2030 года и для достижения планируемых результатом по учебному предмету, часы физической культуры в 5-9 классах будут реализованы в части, формируемой участниками образовательных отношений </w:t>
      </w:r>
      <w:r w:rsidR="001B0774" w:rsidRPr="0053742A">
        <w:rPr>
          <w:rFonts w:eastAsia="Courier New"/>
          <w:sz w:val="26"/>
          <w:szCs w:val="26"/>
          <w:lang w:eastAsia="en-US"/>
        </w:rPr>
        <w:t xml:space="preserve">при изучении </w:t>
      </w:r>
      <w:r w:rsidR="00E97A11" w:rsidRPr="0053742A">
        <w:rPr>
          <w:rFonts w:eastAsia="Courier New"/>
          <w:sz w:val="26"/>
          <w:szCs w:val="26"/>
          <w:lang w:eastAsia="en-US"/>
        </w:rPr>
        <w:t>курс</w:t>
      </w:r>
      <w:r w:rsidR="001B0774" w:rsidRPr="0053742A">
        <w:rPr>
          <w:rFonts w:eastAsia="Courier New"/>
          <w:sz w:val="26"/>
          <w:szCs w:val="26"/>
          <w:lang w:eastAsia="en-US"/>
        </w:rPr>
        <w:t>а</w:t>
      </w:r>
      <w:r w:rsidR="00F557F2" w:rsidRPr="0053742A">
        <w:rPr>
          <w:rFonts w:eastAsia="Courier New"/>
          <w:sz w:val="26"/>
          <w:szCs w:val="26"/>
          <w:lang w:eastAsia="en-US"/>
        </w:rPr>
        <w:t xml:space="preserve"> «Час здоровья» (по 1 часу в 5-8</w:t>
      </w:r>
      <w:r w:rsidR="00E97A11" w:rsidRPr="0053742A">
        <w:rPr>
          <w:rFonts w:eastAsia="Courier New"/>
          <w:sz w:val="26"/>
          <w:szCs w:val="26"/>
          <w:lang w:eastAsia="en-US"/>
        </w:rPr>
        <w:t xml:space="preserve"> классах </w:t>
      </w:r>
      <w:r w:rsidR="00F557F2" w:rsidRPr="0053742A">
        <w:rPr>
          <w:rFonts w:eastAsia="Courier New"/>
          <w:sz w:val="26"/>
          <w:szCs w:val="26"/>
          <w:lang w:eastAsia="en-US"/>
        </w:rPr>
        <w:t xml:space="preserve"> </w:t>
      </w:r>
      <w:r w:rsidR="00E97A11" w:rsidRPr="0053742A">
        <w:rPr>
          <w:rFonts w:eastAsia="Courier New"/>
          <w:sz w:val="26"/>
          <w:szCs w:val="26"/>
          <w:lang w:eastAsia="en-US"/>
        </w:rPr>
        <w:t>) и в плане внеурочной деятельности при изучении курса «Спортивные игры» (по 1 часу в 5-9 классах)</w:t>
      </w:r>
      <w:r w:rsidR="001B0774" w:rsidRPr="0053742A">
        <w:rPr>
          <w:rFonts w:eastAsia="Courier New"/>
          <w:sz w:val="26"/>
          <w:szCs w:val="26"/>
          <w:lang w:eastAsia="en-US"/>
        </w:rPr>
        <w:t>, а также в рамках спортивных секций и школьного спортивного клуба в дополнительном образовании (письмо Министерства просвещения от 21.12.2022г №ТВ-2859/03)</w:t>
      </w:r>
      <w:r w:rsidR="00E97A11" w:rsidRPr="0053742A">
        <w:rPr>
          <w:rFonts w:eastAsia="Courier New"/>
          <w:sz w:val="26"/>
          <w:szCs w:val="26"/>
          <w:lang w:eastAsia="en-US"/>
        </w:rPr>
        <w:t>.</w:t>
      </w:r>
    </w:p>
    <w:p w14:paraId="071B49CA" w14:textId="40379CBC" w:rsidR="00FF5BB0" w:rsidRPr="0053742A" w:rsidRDefault="00FF5BB0" w:rsidP="00960154">
      <w:pPr>
        <w:spacing w:line="276" w:lineRule="auto"/>
        <w:ind w:left="-709" w:firstLine="709"/>
        <w:jc w:val="both"/>
        <w:rPr>
          <w:rFonts w:eastAsia="Courier New"/>
          <w:sz w:val="26"/>
          <w:szCs w:val="26"/>
          <w:lang w:eastAsia="en-US"/>
        </w:rPr>
      </w:pPr>
      <w:r w:rsidRPr="0053742A">
        <w:rPr>
          <w:rFonts w:eastAsia="Courier New"/>
          <w:sz w:val="26"/>
          <w:szCs w:val="26"/>
          <w:lang w:eastAsia="en-US"/>
        </w:rPr>
        <w:t>Учебный модуль «Введение в Новейшую историю России» призван обеспечивать достижение образовательных результатов при изучении предмета «История» на уровне основного общего образования. Для реализации модуля «</w:t>
      </w:r>
      <w:r w:rsidRPr="0053742A">
        <w:rPr>
          <w:rFonts w:eastAsia="Courier New"/>
          <w:sz w:val="26"/>
          <w:szCs w:val="26"/>
          <w:shd w:val="clear" w:color="auto" w:fill="FFFFFF" w:themeFill="background1"/>
          <w:lang w:eastAsia="en-US"/>
        </w:rPr>
        <w:t>Введение в Новейшую историю России» в учебном курсе «История России» количество часов на изучение учебного предмета «Ист</w:t>
      </w:r>
      <w:r w:rsidR="00CB7939" w:rsidRPr="0053742A">
        <w:rPr>
          <w:rFonts w:eastAsia="Courier New"/>
          <w:sz w:val="26"/>
          <w:szCs w:val="26"/>
          <w:shd w:val="clear" w:color="auto" w:fill="FFFFFF" w:themeFill="background1"/>
          <w:lang w:eastAsia="en-US"/>
        </w:rPr>
        <w:t>ория» в 9 классе увеличены на 16,5</w:t>
      </w:r>
      <w:r w:rsidRPr="0053742A">
        <w:rPr>
          <w:rFonts w:eastAsia="Courier New"/>
          <w:sz w:val="26"/>
          <w:szCs w:val="26"/>
          <w:shd w:val="clear" w:color="auto" w:fill="FFFFFF" w:themeFill="background1"/>
          <w:lang w:eastAsia="en-US"/>
        </w:rPr>
        <w:t xml:space="preserve"> учебных часов.</w:t>
      </w:r>
      <w:r w:rsidR="00960154" w:rsidRPr="0053742A">
        <w:rPr>
          <w:sz w:val="26"/>
          <w:szCs w:val="26"/>
          <w:shd w:val="clear" w:color="auto" w:fill="FFFFFF" w:themeFill="background1"/>
        </w:rPr>
        <w:t xml:space="preserve"> </w:t>
      </w:r>
      <w:r w:rsidR="00960154" w:rsidRPr="0053742A">
        <w:rPr>
          <w:rFonts w:eastAsia="Courier New"/>
          <w:sz w:val="26"/>
          <w:szCs w:val="26"/>
          <w:shd w:val="clear" w:color="auto" w:fill="FFFFFF" w:themeFill="background1"/>
          <w:lang w:eastAsia="en-US"/>
        </w:rPr>
        <w:t xml:space="preserve">Модуль «Введение в Новейшую историю России» будет </w:t>
      </w:r>
      <w:r w:rsidR="002F441B" w:rsidRPr="0053742A">
        <w:rPr>
          <w:rFonts w:eastAsia="Courier New"/>
          <w:sz w:val="26"/>
          <w:szCs w:val="26"/>
          <w:shd w:val="clear" w:color="auto" w:fill="FFFFFF" w:themeFill="background1"/>
          <w:lang w:eastAsia="en-US"/>
        </w:rPr>
        <w:t>реализован в</w:t>
      </w:r>
      <w:r w:rsidR="00960154" w:rsidRPr="0053742A">
        <w:rPr>
          <w:rFonts w:eastAsia="Courier New"/>
          <w:sz w:val="26"/>
          <w:szCs w:val="26"/>
          <w:shd w:val="clear" w:color="auto" w:fill="FFFFFF" w:themeFill="background1"/>
          <w:lang w:eastAsia="en-US"/>
        </w:rPr>
        <w:t xml:space="preserve"> виде целостного последовательного учебного курса, изучаемого за счёт части учебного плана, формируемой участниками образовательных отношений</w:t>
      </w:r>
      <w:r w:rsidR="001E1D0B" w:rsidRPr="0053742A">
        <w:rPr>
          <w:rFonts w:eastAsia="Courier New"/>
          <w:sz w:val="26"/>
          <w:szCs w:val="26"/>
          <w:shd w:val="clear" w:color="auto" w:fill="FFFFFF" w:themeFill="background1"/>
          <w:lang w:eastAsia="en-US"/>
        </w:rPr>
        <w:t xml:space="preserve"> в количестве 0,5</w:t>
      </w:r>
      <w:r w:rsidR="00F557F2" w:rsidRPr="0053742A">
        <w:rPr>
          <w:rFonts w:eastAsia="Courier New"/>
          <w:sz w:val="26"/>
          <w:szCs w:val="26"/>
          <w:shd w:val="clear" w:color="auto" w:fill="FFFFFF" w:themeFill="background1"/>
          <w:lang w:eastAsia="en-US"/>
        </w:rPr>
        <w:t xml:space="preserve"> </w:t>
      </w:r>
      <w:r w:rsidR="001E1D0B" w:rsidRPr="0053742A">
        <w:rPr>
          <w:rFonts w:eastAsia="Courier New"/>
          <w:sz w:val="26"/>
          <w:szCs w:val="26"/>
          <w:shd w:val="clear" w:color="auto" w:fill="FFFFFF" w:themeFill="background1"/>
          <w:lang w:eastAsia="en-US"/>
        </w:rPr>
        <w:t>ч в неделю</w:t>
      </w:r>
      <w:r w:rsidR="00F557F2" w:rsidRPr="0053742A">
        <w:rPr>
          <w:rFonts w:eastAsia="Courier New"/>
          <w:sz w:val="26"/>
          <w:szCs w:val="26"/>
          <w:shd w:val="clear" w:color="auto" w:fill="FFFFFF" w:themeFill="background1"/>
          <w:lang w:eastAsia="en-US"/>
        </w:rPr>
        <w:t>.</w:t>
      </w:r>
      <w:r w:rsidR="001E1D0B" w:rsidRPr="0053742A">
        <w:rPr>
          <w:rFonts w:eastAsia="Courier New"/>
          <w:sz w:val="26"/>
          <w:szCs w:val="26"/>
          <w:shd w:val="clear" w:color="auto" w:fill="00B0F0"/>
          <w:lang w:eastAsia="en-US"/>
        </w:rPr>
        <w:t xml:space="preserve"> </w:t>
      </w:r>
      <w:r w:rsidR="00F557F2" w:rsidRPr="0053742A">
        <w:rPr>
          <w:rFonts w:eastAsia="Courier New"/>
          <w:sz w:val="26"/>
          <w:szCs w:val="26"/>
          <w:shd w:val="clear" w:color="auto" w:fill="00B0F0"/>
          <w:lang w:eastAsia="en-US"/>
        </w:rPr>
        <w:t xml:space="preserve"> </w:t>
      </w:r>
      <w:r w:rsidR="00960154" w:rsidRPr="0053742A">
        <w:rPr>
          <w:rFonts w:eastAsia="Courier New"/>
          <w:sz w:val="26"/>
          <w:szCs w:val="26"/>
          <w:lang w:eastAsia="en-US"/>
        </w:rPr>
        <w:t xml:space="preserve"> </w:t>
      </w:r>
    </w:p>
    <w:p w14:paraId="73A62F13" w14:textId="77777777" w:rsidR="00282D59" w:rsidRDefault="00392D81" w:rsidP="00282D59">
      <w:pPr>
        <w:spacing w:line="276" w:lineRule="auto"/>
        <w:ind w:left="-709" w:firstLine="709"/>
        <w:jc w:val="both"/>
        <w:rPr>
          <w:color w:val="231E20"/>
          <w:sz w:val="26"/>
          <w:szCs w:val="26"/>
          <w:lang w:eastAsia="en-US"/>
        </w:rPr>
      </w:pPr>
      <w:r w:rsidRPr="0053742A">
        <w:rPr>
          <w:rFonts w:eastAsia="Courier New"/>
          <w:sz w:val="26"/>
          <w:szCs w:val="26"/>
          <w:lang w:eastAsia="en-US"/>
        </w:rPr>
        <w:t xml:space="preserve"> </w:t>
      </w:r>
      <w:r w:rsidR="006D4D92" w:rsidRPr="0053742A">
        <w:rPr>
          <w:color w:val="231E20"/>
          <w:sz w:val="26"/>
          <w:szCs w:val="26"/>
          <w:lang w:eastAsia="en-US"/>
        </w:rPr>
        <w:t xml:space="preserve">Продолжительность учебного года в 5-8-х классах предусмотрена на 34 учебные недели. </w:t>
      </w:r>
      <w:r w:rsidR="005F493D">
        <w:rPr>
          <w:color w:val="231E20"/>
          <w:sz w:val="26"/>
          <w:szCs w:val="26"/>
          <w:lang w:eastAsia="en-US"/>
        </w:rPr>
        <w:t xml:space="preserve"> </w:t>
      </w:r>
    </w:p>
    <w:p w14:paraId="5142197D" w14:textId="308B8626" w:rsidR="006A4754" w:rsidRPr="00282D59" w:rsidRDefault="006A4754" w:rsidP="00282D59">
      <w:pPr>
        <w:spacing w:line="276" w:lineRule="auto"/>
        <w:ind w:left="-709" w:firstLine="709"/>
        <w:jc w:val="both"/>
        <w:rPr>
          <w:color w:val="231E20"/>
          <w:sz w:val="26"/>
          <w:szCs w:val="26"/>
          <w:lang w:eastAsia="en-US"/>
        </w:rPr>
      </w:pPr>
      <w:r w:rsidRPr="0053742A">
        <w:rPr>
          <w:rStyle w:val="dash041e005f0431005f044b005f0447005f043d005f044b005f0439005f005fchar1char1"/>
          <w:b/>
          <w:sz w:val="26"/>
          <w:szCs w:val="26"/>
        </w:rPr>
        <w:lastRenderedPageBreak/>
        <w:t>В учебный план входят следующие обязательные предметные области и предметы:</w:t>
      </w:r>
    </w:p>
    <w:tbl>
      <w:tblPr>
        <w:tblW w:w="1017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83"/>
        <w:gridCol w:w="6096"/>
      </w:tblGrid>
      <w:tr w:rsidR="006A4754" w:rsidRPr="009F710B" w14:paraId="6D6D0A9C" w14:textId="77777777" w:rsidTr="00282D59">
        <w:tc>
          <w:tcPr>
            <w:tcW w:w="4083" w:type="dxa"/>
            <w:shd w:val="clear" w:color="auto" w:fill="F2F2F2" w:themeFill="background1" w:themeFillShade="F2"/>
          </w:tcPr>
          <w:p w14:paraId="6FD8C06D" w14:textId="77777777" w:rsidR="006A4754" w:rsidRPr="0053742A" w:rsidRDefault="006A4754" w:rsidP="00447849">
            <w:pPr>
              <w:jc w:val="center"/>
              <w:rPr>
                <w:b/>
                <w:sz w:val="26"/>
                <w:szCs w:val="26"/>
              </w:rPr>
            </w:pPr>
            <w:bookmarkStart w:id="1" w:name="_Hlk76819584"/>
            <w:r w:rsidRPr="0053742A">
              <w:rPr>
                <w:b/>
                <w:sz w:val="26"/>
                <w:szCs w:val="26"/>
              </w:rPr>
              <w:t>Предметные области</w:t>
            </w:r>
          </w:p>
        </w:tc>
        <w:tc>
          <w:tcPr>
            <w:tcW w:w="6096" w:type="dxa"/>
            <w:shd w:val="clear" w:color="auto" w:fill="F2F2F2" w:themeFill="background1" w:themeFillShade="F2"/>
          </w:tcPr>
          <w:p w14:paraId="695B04A4" w14:textId="77777777" w:rsidR="006A4754" w:rsidRPr="0053742A" w:rsidRDefault="006A4754" w:rsidP="00447849">
            <w:pPr>
              <w:jc w:val="center"/>
              <w:rPr>
                <w:b/>
                <w:sz w:val="26"/>
                <w:szCs w:val="26"/>
              </w:rPr>
            </w:pPr>
            <w:bookmarkStart w:id="2" w:name="dst100163"/>
            <w:bookmarkEnd w:id="2"/>
            <w:r w:rsidRPr="0053742A">
              <w:rPr>
                <w:b/>
                <w:sz w:val="26"/>
                <w:szCs w:val="26"/>
              </w:rPr>
              <w:t>Учебные предметы (учебные модули)</w:t>
            </w:r>
          </w:p>
          <w:p w14:paraId="63CDE8E8" w14:textId="77777777" w:rsidR="006D4D92" w:rsidRPr="0053742A" w:rsidRDefault="006D4D92" w:rsidP="00447849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6A4754" w:rsidRPr="009F710B" w14:paraId="72D264D2" w14:textId="77777777" w:rsidTr="00282D59">
        <w:tc>
          <w:tcPr>
            <w:tcW w:w="4083" w:type="dxa"/>
            <w:vMerge w:val="restart"/>
            <w:shd w:val="clear" w:color="auto" w:fill="F2F2F2" w:themeFill="background1" w:themeFillShade="F2"/>
          </w:tcPr>
          <w:p w14:paraId="0B3CE5F5" w14:textId="77777777" w:rsidR="006A4754" w:rsidRPr="0053742A" w:rsidRDefault="006A4754" w:rsidP="00447849">
            <w:pPr>
              <w:jc w:val="both"/>
              <w:rPr>
                <w:sz w:val="26"/>
                <w:szCs w:val="26"/>
              </w:rPr>
            </w:pPr>
            <w:bookmarkStart w:id="3" w:name="dst100164"/>
            <w:bookmarkEnd w:id="1"/>
            <w:bookmarkEnd w:id="3"/>
            <w:r w:rsidRPr="0053742A">
              <w:rPr>
                <w:sz w:val="26"/>
                <w:szCs w:val="26"/>
              </w:rPr>
              <w:t>Русский язык и литература</w:t>
            </w:r>
          </w:p>
        </w:tc>
        <w:tc>
          <w:tcPr>
            <w:tcW w:w="6096" w:type="dxa"/>
          </w:tcPr>
          <w:p w14:paraId="3A4E8F0B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bookmarkStart w:id="4" w:name="dst100165"/>
            <w:bookmarkEnd w:id="4"/>
            <w:r w:rsidRPr="0053742A">
              <w:rPr>
                <w:sz w:val="26"/>
                <w:szCs w:val="26"/>
              </w:rPr>
              <w:t xml:space="preserve">Русский язык </w:t>
            </w:r>
          </w:p>
        </w:tc>
      </w:tr>
      <w:tr w:rsidR="006A4754" w:rsidRPr="009F710B" w14:paraId="43A6F3BC" w14:textId="77777777" w:rsidTr="00282D59">
        <w:tc>
          <w:tcPr>
            <w:tcW w:w="4083" w:type="dxa"/>
            <w:vMerge/>
            <w:shd w:val="clear" w:color="auto" w:fill="F2F2F2" w:themeFill="background1" w:themeFillShade="F2"/>
          </w:tcPr>
          <w:p w14:paraId="0C72C59A" w14:textId="77777777" w:rsidR="006A4754" w:rsidRPr="0053742A" w:rsidRDefault="006A4754" w:rsidP="00447849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14:paraId="2A135B6B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r w:rsidRPr="0053742A">
              <w:rPr>
                <w:sz w:val="26"/>
                <w:szCs w:val="26"/>
              </w:rPr>
              <w:t>Литература</w:t>
            </w:r>
          </w:p>
        </w:tc>
      </w:tr>
      <w:tr w:rsidR="006A4754" w:rsidRPr="009F710B" w14:paraId="4FA71262" w14:textId="77777777" w:rsidTr="00282D59">
        <w:tc>
          <w:tcPr>
            <w:tcW w:w="4083" w:type="dxa"/>
            <w:vMerge w:val="restart"/>
            <w:shd w:val="clear" w:color="auto" w:fill="F2F2F2" w:themeFill="background1" w:themeFillShade="F2"/>
          </w:tcPr>
          <w:p w14:paraId="56E06842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bookmarkStart w:id="5" w:name="dst100166"/>
            <w:bookmarkStart w:id="6" w:name="dst100168"/>
            <w:bookmarkEnd w:id="5"/>
            <w:bookmarkEnd w:id="6"/>
            <w:r w:rsidRPr="0053742A">
              <w:rPr>
                <w:sz w:val="26"/>
                <w:szCs w:val="26"/>
              </w:rPr>
              <w:t>Иностранные языки</w:t>
            </w:r>
          </w:p>
        </w:tc>
        <w:tc>
          <w:tcPr>
            <w:tcW w:w="6096" w:type="dxa"/>
          </w:tcPr>
          <w:p w14:paraId="7A0C946D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bookmarkStart w:id="7" w:name="dst100169"/>
            <w:bookmarkEnd w:id="7"/>
            <w:r w:rsidRPr="0053742A">
              <w:rPr>
                <w:sz w:val="26"/>
                <w:szCs w:val="26"/>
              </w:rPr>
              <w:t>Иностранный   язык (английский)</w:t>
            </w:r>
          </w:p>
        </w:tc>
      </w:tr>
      <w:tr w:rsidR="006A4754" w:rsidRPr="009F710B" w14:paraId="0A0CE089" w14:textId="77777777" w:rsidTr="00282D59">
        <w:tc>
          <w:tcPr>
            <w:tcW w:w="4083" w:type="dxa"/>
            <w:vMerge/>
            <w:shd w:val="clear" w:color="auto" w:fill="F2F2F2" w:themeFill="background1" w:themeFillShade="F2"/>
          </w:tcPr>
          <w:p w14:paraId="57790BF2" w14:textId="77777777" w:rsidR="006A4754" w:rsidRPr="0053742A" w:rsidRDefault="006A4754" w:rsidP="00447849">
            <w:pPr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14:paraId="59CC34A7" w14:textId="50FEEE26" w:rsidR="006A4754" w:rsidRPr="0053742A" w:rsidRDefault="006A4754" w:rsidP="00EB392B">
            <w:pPr>
              <w:jc w:val="both"/>
              <w:rPr>
                <w:sz w:val="26"/>
                <w:szCs w:val="26"/>
              </w:rPr>
            </w:pPr>
            <w:r w:rsidRPr="0053742A">
              <w:rPr>
                <w:sz w:val="26"/>
                <w:szCs w:val="26"/>
              </w:rPr>
              <w:t xml:space="preserve">Второй иностранный язык </w:t>
            </w:r>
            <w:r w:rsidRPr="0053742A">
              <w:rPr>
                <w:i/>
                <w:sz w:val="26"/>
                <w:szCs w:val="26"/>
              </w:rPr>
              <w:t>(</w:t>
            </w:r>
            <w:r w:rsidR="00EB392B" w:rsidRPr="0053742A">
              <w:rPr>
                <w:i/>
                <w:sz w:val="26"/>
                <w:szCs w:val="26"/>
              </w:rPr>
              <w:t xml:space="preserve">немецкий </w:t>
            </w:r>
            <w:r w:rsidR="007A744A" w:rsidRPr="0053742A">
              <w:rPr>
                <w:i/>
                <w:sz w:val="26"/>
                <w:szCs w:val="26"/>
              </w:rPr>
              <w:t>)</w:t>
            </w:r>
          </w:p>
        </w:tc>
      </w:tr>
      <w:tr w:rsidR="006A4754" w:rsidRPr="009F710B" w14:paraId="069692B6" w14:textId="77777777" w:rsidTr="00282D59">
        <w:tc>
          <w:tcPr>
            <w:tcW w:w="4083" w:type="dxa"/>
            <w:vMerge w:val="restart"/>
            <w:shd w:val="clear" w:color="auto" w:fill="F2F2F2" w:themeFill="background1" w:themeFillShade="F2"/>
          </w:tcPr>
          <w:p w14:paraId="2B0E9088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bookmarkStart w:id="8" w:name="dst100170"/>
            <w:bookmarkEnd w:id="8"/>
            <w:r w:rsidRPr="0053742A">
              <w:rPr>
                <w:sz w:val="26"/>
                <w:szCs w:val="26"/>
              </w:rPr>
              <w:t>Математика и информатика</w:t>
            </w:r>
          </w:p>
        </w:tc>
        <w:tc>
          <w:tcPr>
            <w:tcW w:w="6096" w:type="dxa"/>
          </w:tcPr>
          <w:p w14:paraId="68CB840D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bookmarkStart w:id="9" w:name="dst100171"/>
            <w:bookmarkEnd w:id="9"/>
            <w:r w:rsidRPr="0053742A">
              <w:rPr>
                <w:sz w:val="26"/>
                <w:szCs w:val="26"/>
              </w:rPr>
              <w:t>Математика</w:t>
            </w:r>
          </w:p>
          <w:p w14:paraId="6295CDF9" w14:textId="77777777" w:rsidR="006A4754" w:rsidRPr="0053742A" w:rsidRDefault="006A4754" w:rsidP="00447849">
            <w:pPr>
              <w:rPr>
                <w:i/>
                <w:sz w:val="26"/>
                <w:szCs w:val="26"/>
              </w:rPr>
            </w:pPr>
            <w:r w:rsidRPr="0053742A">
              <w:rPr>
                <w:sz w:val="26"/>
                <w:szCs w:val="26"/>
              </w:rPr>
              <w:t xml:space="preserve">Алгебра </w:t>
            </w:r>
            <w:r w:rsidRPr="0053742A">
              <w:rPr>
                <w:i/>
                <w:sz w:val="26"/>
                <w:szCs w:val="26"/>
              </w:rPr>
              <w:t>(учебный курс)</w:t>
            </w:r>
          </w:p>
          <w:p w14:paraId="280BAED6" w14:textId="77777777" w:rsidR="006A4754" w:rsidRPr="0053742A" w:rsidRDefault="006A4754" w:rsidP="00447849">
            <w:pPr>
              <w:rPr>
                <w:i/>
                <w:sz w:val="26"/>
                <w:szCs w:val="26"/>
              </w:rPr>
            </w:pPr>
            <w:r w:rsidRPr="0053742A">
              <w:rPr>
                <w:sz w:val="26"/>
                <w:szCs w:val="26"/>
              </w:rPr>
              <w:t xml:space="preserve">Геометрия </w:t>
            </w:r>
            <w:r w:rsidRPr="0053742A">
              <w:rPr>
                <w:i/>
                <w:sz w:val="26"/>
                <w:szCs w:val="26"/>
              </w:rPr>
              <w:t>(учебный курс)</w:t>
            </w:r>
          </w:p>
          <w:p w14:paraId="633F185D" w14:textId="77777777" w:rsidR="006A4754" w:rsidRPr="0053742A" w:rsidRDefault="006A4754" w:rsidP="00447849">
            <w:pPr>
              <w:rPr>
                <w:i/>
                <w:sz w:val="26"/>
                <w:szCs w:val="26"/>
              </w:rPr>
            </w:pPr>
            <w:r w:rsidRPr="0053742A">
              <w:rPr>
                <w:sz w:val="26"/>
                <w:szCs w:val="26"/>
              </w:rPr>
              <w:t xml:space="preserve">Вероятность и статистика </w:t>
            </w:r>
            <w:r w:rsidRPr="0053742A">
              <w:rPr>
                <w:i/>
                <w:sz w:val="26"/>
                <w:szCs w:val="26"/>
              </w:rPr>
              <w:t>(учебный курс)</w:t>
            </w:r>
          </w:p>
        </w:tc>
      </w:tr>
      <w:tr w:rsidR="006A4754" w:rsidRPr="009F710B" w14:paraId="533A31F4" w14:textId="77777777" w:rsidTr="00282D59">
        <w:tc>
          <w:tcPr>
            <w:tcW w:w="4083" w:type="dxa"/>
            <w:vMerge/>
            <w:shd w:val="clear" w:color="auto" w:fill="F2F2F2" w:themeFill="background1" w:themeFillShade="F2"/>
          </w:tcPr>
          <w:p w14:paraId="59870B4F" w14:textId="77777777" w:rsidR="006A4754" w:rsidRPr="0053742A" w:rsidRDefault="006A4754" w:rsidP="00447849">
            <w:pPr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14:paraId="2CC9C292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r w:rsidRPr="0053742A">
              <w:rPr>
                <w:sz w:val="26"/>
                <w:szCs w:val="26"/>
              </w:rPr>
              <w:t>Информатика</w:t>
            </w:r>
          </w:p>
        </w:tc>
      </w:tr>
      <w:tr w:rsidR="006A4754" w:rsidRPr="009F710B" w14:paraId="0FFAC7BD" w14:textId="77777777" w:rsidTr="00282D59">
        <w:trPr>
          <w:trHeight w:val="208"/>
        </w:trPr>
        <w:tc>
          <w:tcPr>
            <w:tcW w:w="4083" w:type="dxa"/>
            <w:vMerge w:val="restart"/>
            <w:shd w:val="clear" w:color="auto" w:fill="F2F2F2" w:themeFill="background1" w:themeFillShade="F2"/>
          </w:tcPr>
          <w:p w14:paraId="7A9B5273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bookmarkStart w:id="10" w:name="dst100172"/>
            <w:bookmarkEnd w:id="10"/>
            <w:r w:rsidRPr="0053742A">
              <w:rPr>
                <w:sz w:val="26"/>
                <w:szCs w:val="26"/>
              </w:rPr>
              <w:t xml:space="preserve">Общественно-научные предметы </w:t>
            </w:r>
          </w:p>
        </w:tc>
        <w:tc>
          <w:tcPr>
            <w:tcW w:w="6096" w:type="dxa"/>
          </w:tcPr>
          <w:p w14:paraId="33B70CCD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bookmarkStart w:id="11" w:name="dst100173"/>
            <w:bookmarkEnd w:id="11"/>
            <w:r w:rsidRPr="0053742A">
              <w:rPr>
                <w:sz w:val="26"/>
                <w:szCs w:val="26"/>
              </w:rPr>
              <w:t xml:space="preserve">История </w:t>
            </w:r>
          </w:p>
          <w:p w14:paraId="1072D43D" w14:textId="77777777" w:rsidR="006A4754" w:rsidRPr="0053742A" w:rsidRDefault="006A4754" w:rsidP="00447849">
            <w:pPr>
              <w:rPr>
                <w:i/>
                <w:sz w:val="26"/>
                <w:szCs w:val="26"/>
              </w:rPr>
            </w:pPr>
            <w:r w:rsidRPr="0053742A">
              <w:rPr>
                <w:sz w:val="26"/>
                <w:szCs w:val="26"/>
              </w:rPr>
              <w:t xml:space="preserve">История </w:t>
            </w:r>
            <w:r w:rsidRPr="0053742A">
              <w:rPr>
                <w:i/>
                <w:sz w:val="26"/>
                <w:szCs w:val="26"/>
              </w:rPr>
              <w:t>(учебный курс)</w:t>
            </w:r>
          </w:p>
          <w:p w14:paraId="2044F1BE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r w:rsidRPr="0053742A">
              <w:rPr>
                <w:sz w:val="26"/>
                <w:szCs w:val="26"/>
              </w:rPr>
              <w:t xml:space="preserve">Всеобщая история </w:t>
            </w:r>
            <w:r w:rsidRPr="0053742A">
              <w:rPr>
                <w:i/>
                <w:sz w:val="26"/>
                <w:szCs w:val="26"/>
              </w:rPr>
              <w:t>(учебный курс)</w:t>
            </w:r>
          </w:p>
        </w:tc>
      </w:tr>
      <w:tr w:rsidR="006A4754" w:rsidRPr="009F710B" w14:paraId="5E2261A0" w14:textId="77777777" w:rsidTr="00282D59">
        <w:tc>
          <w:tcPr>
            <w:tcW w:w="4083" w:type="dxa"/>
            <w:vMerge/>
            <w:shd w:val="clear" w:color="auto" w:fill="F2F2F2" w:themeFill="background1" w:themeFillShade="F2"/>
          </w:tcPr>
          <w:p w14:paraId="22CD5C9A" w14:textId="77777777" w:rsidR="006A4754" w:rsidRPr="0053742A" w:rsidRDefault="006A4754" w:rsidP="00447849">
            <w:pPr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14:paraId="3B66499A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r w:rsidRPr="0053742A">
              <w:rPr>
                <w:sz w:val="26"/>
                <w:szCs w:val="26"/>
              </w:rPr>
              <w:t>Обществознание</w:t>
            </w:r>
          </w:p>
        </w:tc>
      </w:tr>
      <w:tr w:rsidR="006A4754" w:rsidRPr="009F710B" w14:paraId="2AEDC318" w14:textId="77777777" w:rsidTr="00282D59">
        <w:tc>
          <w:tcPr>
            <w:tcW w:w="4083" w:type="dxa"/>
            <w:vMerge/>
            <w:shd w:val="clear" w:color="auto" w:fill="F2F2F2" w:themeFill="background1" w:themeFillShade="F2"/>
          </w:tcPr>
          <w:p w14:paraId="6808184E" w14:textId="77777777" w:rsidR="006A4754" w:rsidRPr="0053742A" w:rsidRDefault="006A4754" w:rsidP="00447849">
            <w:pPr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14:paraId="199958BB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r w:rsidRPr="0053742A">
              <w:rPr>
                <w:sz w:val="26"/>
                <w:szCs w:val="26"/>
              </w:rPr>
              <w:t>География</w:t>
            </w:r>
          </w:p>
        </w:tc>
      </w:tr>
      <w:tr w:rsidR="006A4754" w:rsidRPr="009F710B" w14:paraId="0F50AA95" w14:textId="77777777" w:rsidTr="00282D59">
        <w:tc>
          <w:tcPr>
            <w:tcW w:w="4083" w:type="dxa"/>
            <w:vMerge w:val="restart"/>
            <w:shd w:val="clear" w:color="auto" w:fill="F2F2F2" w:themeFill="background1" w:themeFillShade="F2"/>
          </w:tcPr>
          <w:p w14:paraId="7E623C4B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bookmarkStart w:id="12" w:name="dst100174"/>
            <w:bookmarkEnd w:id="12"/>
            <w:r w:rsidRPr="0053742A">
              <w:rPr>
                <w:sz w:val="26"/>
                <w:szCs w:val="26"/>
              </w:rPr>
              <w:t>Естественно-научные предметы</w:t>
            </w:r>
          </w:p>
        </w:tc>
        <w:tc>
          <w:tcPr>
            <w:tcW w:w="6096" w:type="dxa"/>
          </w:tcPr>
          <w:p w14:paraId="4B1C52B5" w14:textId="77777777" w:rsidR="006A4754" w:rsidRPr="0053742A" w:rsidRDefault="006A4754" w:rsidP="00447849">
            <w:pPr>
              <w:pStyle w:val="a3"/>
              <w:tabs>
                <w:tab w:val="left" w:pos="406"/>
              </w:tabs>
              <w:ind w:left="0"/>
              <w:rPr>
                <w:sz w:val="26"/>
                <w:szCs w:val="26"/>
                <w:lang w:eastAsia="ru-RU"/>
              </w:rPr>
            </w:pPr>
            <w:bookmarkStart w:id="13" w:name="dst100175"/>
            <w:bookmarkEnd w:id="13"/>
            <w:r w:rsidRPr="0053742A">
              <w:rPr>
                <w:sz w:val="26"/>
                <w:szCs w:val="26"/>
                <w:lang w:eastAsia="ru-RU"/>
              </w:rPr>
              <w:t>Физика</w:t>
            </w:r>
          </w:p>
          <w:p w14:paraId="19AFFB84" w14:textId="2ED124A7" w:rsidR="00EB392B" w:rsidRPr="0053742A" w:rsidRDefault="00EB392B" w:rsidP="00447849">
            <w:pPr>
              <w:pStyle w:val="a3"/>
              <w:tabs>
                <w:tab w:val="left" w:pos="406"/>
              </w:tabs>
              <w:ind w:left="0"/>
              <w:rPr>
                <w:sz w:val="26"/>
                <w:szCs w:val="26"/>
                <w:lang w:val="ru-RU" w:eastAsia="ru-RU"/>
              </w:rPr>
            </w:pPr>
            <w:r w:rsidRPr="0053742A">
              <w:rPr>
                <w:sz w:val="26"/>
                <w:szCs w:val="26"/>
                <w:lang w:val="ru-RU" w:eastAsia="ru-RU"/>
              </w:rPr>
              <w:t xml:space="preserve">Физика </w:t>
            </w:r>
            <w:r w:rsidRPr="0053742A">
              <w:rPr>
                <w:i/>
                <w:sz w:val="26"/>
                <w:szCs w:val="26"/>
                <w:lang w:val="ru-RU" w:eastAsia="ru-RU"/>
              </w:rPr>
              <w:t>(учебный курс)</w:t>
            </w:r>
          </w:p>
        </w:tc>
      </w:tr>
      <w:tr w:rsidR="006A4754" w:rsidRPr="009F710B" w14:paraId="4F292027" w14:textId="77777777" w:rsidTr="00282D59">
        <w:tc>
          <w:tcPr>
            <w:tcW w:w="4083" w:type="dxa"/>
            <w:vMerge/>
            <w:shd w:val="clear" w:color="auto" w:fill="F2F2F2" w:themeFill="background1" w:themeFillShade="F2"/>
          </w:tcPr>
          <w:p w14:paraId="24ACCF60" w14:textId="77777777" w:rsidR="006A4754" w:rsidRPr="0053742A" w:rsidRDefault="006A4754" w:rsidP="00447849">
            <w:pPr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14:paraId="149C6706" w14:textId="77777777" w:rsidR="006A4754" w:rsidRPr="0053742A" w:rsidRDefault="006A4754" w:rsidP="00447849">
            <w:pPr>
              <w:pStyle w:val="a3"/>
              <w:tabs>
                <w:tab w:val="left" w:pos="406"/>
              </w:tabs>
              <w:ind w:left="0"/>
              <w:rPr>
                <w:sz w:val="26"/>
                <w:szCs w:val="26"/>
                <w:lang w:eastAsia="ru-RU"/>
              </w:rPr>
            </w:pPr>
            <w:r w:rsidRPr="0053742A">
              <w:rPr>
                <w:sz w:val="26"/>
                <w:szCs w:val="26"/>
                <w:lang w:eastAsia="ru-RU"/>
              </w:rPr>
              <w:t>Химия</w:t>
            </w:r>
          </w:p>
        </w:tc>
      </w:tr>
      <w:tr w:rsidR="006A4754" w:rsidRPr="009F710B" w14:paraId="5E7C8D4C" w14:textId="77777777" w:rsidTr="00282D59">
        <w:tc>
          <w:tcPr>
            <w:tcW w:w="4083" w:type="dxa"/>
            <w:vMerge/>
            <w:shd w:val="clear" w:color="auto" w:fill="F2F2F2" w:themeFill="background1" w:themeFillShade="F2"/>
          </w:tcPr>
          <w:p w14:paraId="77C3633D" w14:textId="77777777" w:rsidR="006A4754" w:rsidRPr="0053742A" w:rsidRDefault="006A4754" w:rsidP="00447849">
            <w:pPr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14:paraId="1DC30AA8" w14:textId="77777777" w:rsidR="006A4754" w:rsidRPr="0053742A" w:rsidRDefault="006A4754" w:rsidP="00447849">
            <w:pPr>
              <w:pStyle w:val="a3"/>
              <w:tabs>
                <w:tab w:val="left" w:pos="406"/>
              </w:tabs>
              <w:ind w:left="0"/>
              <w:rPr>
                <w:sz w:val="26"/>
                <w:szCs w:val="26"/>
                <w:lang w:eastAsia="ru-RU"/>
              </w:rPr>
            </w:pPr>
            <w:r w:rsidRPr="0053742A">
              <w:rPr>
                <w:sz w:val="26"/>
                <w:szCs w:val="26"/>
                <w:lang w:eastAsia="ru-RU"/>
              </w:rPr>
              <w:t>Биология</w:t>
            </w:r>
          </w:p>
        </w:tc>
      </w:tr>
      <w:tr w:rsidR="006A4754" w:rsidRPr="009F710B" w14:paraId="78A47569" w14:textId="77777777" w:rsidTr="00282D59">
        <w:tc>
          <w:tcPr>
            <w:tcW w:w="4083" w:type="dxa"/>
            <w:shd w:val="clear" w:color="auto" w:fill="F2F2F2" w:themeFill="background1" w:themeFillShade="F2"/>
          </w:tcPr>
          <w:p w14:paraId="6B457446" w14:textId="4D443FE1" w:rsidR="006A4754" w:rsidRPr="0053742A" w:rsidRDefault="006A4754" w:rsidP="00447849">
            <w:pPr>
              <w:rPr>
                <w:sz w:val="26"/>
                <w:szCs w:val="26"/>
              </w:rPr>
            </w:pPr>
            <w:bookmarkStart w:id="14" w:name="dst100176"/>
            <w:bookmarkEnd w:id="14"/>
            <w:r w:rsidRPr="0053742A">
              <w:rPr>
                <w:sz w:val="26"/>
                <w:szCs w:val="26"/>
              </w:rPr>
              <w:t>Основы духовно-нравственной культуры народов России</w:t>
            </w:r>
            <w:r w:rsidR="00EB392B" w:rsidRPr="0053742A">
              <w:rPr>
                <w:sz w:val="26"/>
                <w:szCs w:val="26"/>
              </w:rPr>
              <w:t xml:space="preserve"> (ОДНКНР)</w:t>
            </w:r>
          </w:p>
        </w:tc>
        <w:tc>
          <w:tcPr>
            <w:tcW w:w="6096" w:type="dxa"/>
          </w:tcPr>
          <w:p w14:paraId="628A8F33" w14:textId="77777777" w:rsidR="006A4754" w:rsidRPr="0053742A" w:rsidRDefault="006A4754" w:rsidP="00447849">
            <w:pPr>
              <w:jc w:val="both"/>
              <w:rPr>
                <w:sz w:val="26"/>
                <w:szCs w:val="26"/>
              </w:rPr>
            </w:pPr>
            <w:bookmarkStart w:id="15" w:name="dst100177"/>
            <w:bookmarkEnd w:id="15"/>
            <w:r w:rsidRPr="0053742A">
              <w:rPr>
                <w:sz w:val="26"/>
                <w:szCs w:val="26"/>
              </w:rPr>
              <w:t xml:space="preserve">Основы духовно-нравственной культуры народов России </w:t>
            </w:r>
            <w:r w:rsidRPr="0053742A">
              <w:rPr>
                <w:i/>
                <w:sz w:val="26"/>
                <w:szCs w:val="26"/>
              </w:rPr>
              <w:t>(модуль по выбору из перечня, предлагаемого школой)</w:t>
            </w:r>
          </w:p>
        </w:tc>
      </w:tr>
      <w:tr w:rsidR="006A4754" w:rsidRPr="009F710B" w14:paraId="3487CD63" w14:textId="77777777" w:rsidTr="00282D59">
        <w:tc>
          <w:tcPr>
            <w:tcW w:w="4083" w:type="dxa"/>
            <w:vMerge w:val="restart"/>
            <w:shd w:val="clear" w:color="auto" w:fill="F2F2F2" w:themeFill="background1" w:themeFillShade="F2"/>
          </w:tcPr>
          <w:p w14:paraId="58392DD6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bookmarkStart w:id="16" w:name="dst100178"/>
            <w:bookmarkEnd w:id="16"/>
            <w:r w:rsidRPr="0053742A">
              <w:rPr>
                <w:sz w:val="26"/>
                <w:szCs w:val="26"/>
              </w:rPr>
              <w:t>Искусство</w:t>
            </w:r>
          </w:p>
        </w:tc>
        <w:tc>
          <w:tcPr>
            <w:tcW w:w="6096" w:type="dxa"/>
          </w:tcPr>
          <w:p w14:paraId="24A04BC7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bookmarkStart w:id="17" w:name="dst100179"/>
            <w:bookmarkEnd w:id="17"/>
            <w:r w:rsidRPr="0053742A">
              <w:rPr>
                <w:sz w:val="26"/>
                <w:szCs w:val="26"/>
              </w:rPr>
              <w:t>Изобразительное искусство</w:t>
            </w:r>
          </w:p>
        </w:tc>
      </w:tr>
      <w:tr w:rsidR="006A4754" w:rsidRPr="009F710B" w14:paraId="543502C4" w14:textId="77777777" w:rsidTr="00282D59">
        <w:tc>
          <w:tcPr>
            <w:tcW w:w="4083" w:type="dxa"/>
            <w:vMerge/>
            <w:shd w:val="clear" w:color="auto" w:fill="F2F2F2" w:themeFill="background1" w:themeFillShade="F2"/>
          </w:tcPr>
          <w:p w14:paraId="58DF1C5D" w14:textId="77777777" w:rsidR="006A4754" w:rsidRPr="0053742A" w:rsidRDefault="006A4754" w:rsidP="00447849">
            <w:pPr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14:paraId="02500DFB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r w:rsidRPr="0053742A">
              <w:rPr>
                <w:sz w:val="26"/>
                <w:szCs w:val="26"/>
              </w:rPr>
              <w:t>Музыка</w:t>
            </w:r>
          </w:p>
        </w:tc>
      </w:tr>
      <w:tr w:rsidR="006A4754" w:rsidRPr="009F710B" w14:paraId="2113198C" w14:textId="77777777" w:rsidTr="00282D59">
        <w:tc>
          <w:tcPr>
            <w:tcW w:w="4083" w:type="dxa"/>
            <w:shd w:val="clear" w:color="auto" w:fill="F2F2F2" w:themeFill="background1" w:themeFillShade="F2"/>
          </w:tcPr>
          <w:p w14:paraId="10B7F5F8" w14:textId="0F687098" w:rsidR="006A4754" w:rsidRPr="0053742A" w:rsidRDefault="00E02268" w:rsidP="00447849">
            <w:pPr>
              <w:rPr>
                <w:sz w:val="26"/>
                <w:szCs w:val="26"/>
              </w:rPr>
            </w:pPr>
            <w:bookmarkStart w:id="18" w:name="dst100180"/>
            <w:bookmarkEnd w:id="18"/>
            <w:r>
              <w:rPr>
                <w:sz w:val="26"/>
                <w:szCs w:val="26"/>
              </w:rPr>
              <w:t>Труд (т</w:t>
            </w:r>
            <w:r w:rsidR="006A4754" w:rsidRPr="0053742A">
              <w:rPr>
                <w:sz w:val="26"/>
                <w:szCs w:val="26"/>
              </w:rPr>
              <w:t>ехнология</w:t>
            </w:r>
            <w:r>
              <w:rPr>
                <w:sz w:val="26"/>
                <w:szCs w:val="26"/>
              </w:rPr>
              <w:t>)</w:t>
            </w:r>
          </w:p>
        </w:tc>
        <w:tc>
          <w:tcPr>
            <w:tcW w:w="6096" w:type="dxa"/>
          </w:tcPr>
          <w:p w14:paraId="7C63F0A0" w14:textId="028E3588" w:rsidR="006A4754" w:rsidRPr="0053742A" w:rsidRDefault="006534CB" w:rsidP="00447849">
            <w:pPr>
              <w:rPr>
                <w:sz w:val="26"/>
                <w:szCs w:val="26"/>
              </w:rPr>
            </w:pPr>
            <w:bookmarkStart w:id="19" w:name="dst100181"/>
            <w:bookmarkEnd w:id="19"/>
            <w:r>
              <w:rPr>
                <w:sz w:val="26"/>
                <w:szCs w:val="26"/>
              </w:rPr>
              <w:t>Труд</w:t>
            </w:r>
            <w:r w:rsidR="00E02268">
              <w:rPr>
                <w:sz w:val="26"/>
                <w:szCs w:val="26"/>
              </w:rPr>
              <w:t xml:space="preserve"> (технология)</w:t>
            </w:r>
          </w:p>
        </w:tc>
      </w:tr>
      <w:tr w:rsidR="006A4754" w:rsidRPr="009F710B" w14:paraId="535AEBDC" w14:textId="77777777" w:rsidTr="00282D59">
        <w:tc>
          <w:tcPr>
            <w:tcW w:w="4083" w:type="dxa"/>
            <w:vMerge w:val="restart"/>
            <w:shd w:val="clear" w:color="auto" w:fill="F2F2F2" w:themeFill="background1" w:themeFillShade="F2"/>
          </w:tcPr>
          <w:p w14:paraId="74C7C73A" w14:textId="6B6ED431" w:rsidR="006A4754" w:rsidRPr="0053742A" w:rsidRDefault="006A4754" w:rsidP="00E02268">
            <w:pPr>
              <w:rPr>
                <w:sz w:val="26"/>
                <w:szCs w:val="26"/>
              </w:rPr>
            </w:pPr>
            <w:r w:rsidRPr="0053742A">
              <w:rPr>
                <w:sz w:val="26"/>
                <w:szCs w:val="26"/>
              </w:rPr>
              <w:t xml:space="preserve">Физическая культура и основы безопасности </w:t>
            </w:r>
            <w:r w:rsidR="00E02268">
              <w:rPr>
                <w:sz w:val="26"/>
                <w:szCs w:val="26"/>
              </w:rPr>
              <w:t>и защиты Родины</w:t>
            </w:r>
          </w:p>
        </w:tc>
        <w:tc>
          <w:tcPr>
            <w:tcW w:w="6096" w:type="dxa"/>
          </w:tcPr>
          <w:p w14:paraId="2F330531" w14:textId="77777777" w:rsidR="006A4754" w:rsidRPr="0053742A" w:rsidRDefault="006A4754" w:rsidP="00447849">
            <w:pPr>
              <w:rPr>
                <w:sz w:val="26"/>
                <w:szCs w:val="26"/>
              </w:rPr>
            </w:pPr>
            <w:r w:rsidRPr="0053742A">
              <w:rPr>
                <w:sz w:val="26"/>
                <w:szCs w:val="26"/>
              </w:rPr>
              <w:t xml:space="preserve">Физическая культура </w:t>
            </w:r>
          </w:p>
        </w:tc>
      </w:tr>
      <w:tr w:rsidR="006A4754" w:rsidRPr="009F710B" w14:paraId="03912B2B" w14:textId="77777777" w:rsidTr="00282D59">
        <w:tc>
          <w:tcPr>
            <w:tcW w:w="4083" w:type="dxa"/>
            <w:vMerge/>
            <w:shd w:val="clear" w:color="auto" w:fill="F2F2F2" w:themeFill="background1" w:themeFillShade="F2"/>
          </w:tcPr>
          <w:p w14:paraId="62174690" w14:textId="77777777" w:rsidR="006A4754" w:rsidRPr="0053742A" w:rsidRDefault="006A4754" w:rsidP="00447849">
            <w:pPr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14:paraId="31FAF4E1" w14:textId="10F3C9B3" w:rsidR="006A4754" w:rsidRPr="0053742A" w:rsidRDefault="006A4754" w:rsidP="00E02268">
            <w:pPr>
              <w:rPr>
                <w:sz w:val="26"/>
                <w:szCs w:val="26"/>
              </w:rPr>
            </w:pPr>
            <w:r w:rsidRPr="0053742A">
              <w:rPr>
                <w:sz w:val="26"/>
                <w:szCs w:val="26"/>
              </w:rPr>
              <w:t xml:space="preserve">Основы безопасности </w:t>
            </w:r>
            <w:r w:rsidR="00E02268">
              <w:rPr>
                <w:sz w:val="26"/>
                <w:szCs w:val="26"/>
              </w:rPr>
              <w:t xml:space="preserve"> и защиты Родины</w:t>
            </w:r>
          </w:p>
        </w:tc>
      </w:tr>
    </w:tbl>
    <w:p w14:paraId="7331B269" w14:textId="77777777" w:rsidR="006A4754" w:rsidRDefault="006A4754" w:rsidP="00DB2836">
      <w:pPr>
        <w:ind w:firstLine="708"/>
        <w:jc w:val="both"/>
      </w:pPr>
    </w:p>
    <w:p w14:paraId="54966346" w14:textId="77777777" w:rsidR="006A4754" w:rsidRPr="0053742A" w:rsidRDefault="006A4754" w:rsidP="00DB2836">
      <w:pPr>
        <w:ind w:firstLine="709"/>
        <w:jc w:val="both"/>
        <w:rPr>
          <w:rFonts w:eastAsia="Calibri"/>
          <w:color w:val="000000"/>
          <w:spacing w:val="-2"/>
          <w:sz w:val="26"/>
          <w:szCs w:val="26"/>
          <w:lang w:eastAsia="en-US"/>
        </w:rPr>
      </w:pPr>
      <w:r w:rsidRPr="0053742A">
        <w:rPr>
          <w:rFonts w:eastAsia="Calibri"/>
          <w:color w:val="000000"/>
          <w:spacing w:val="-2"/>
          <w:sz w:val="26"/>
          <w:szCs w:val="26"/>
          <w:lang w:eastAsia="en-US"/>
        </w:rPr>
        <w:t xml:space="preserve">Обязательная часть учебного плана отражает содержание образования, которое обеспечивает достижение важнейших целей современного </w:t>
      </w:r>
      <w:r w:rsidR="006D4D92" w:rsidRPr="0053742A">
        <w:rPr>
          <w:rFonts w:eastAsia="Calibri"/>
          <w:color w:val="000000"/>
          <w:spacing w:val="-2"/>
          <w:sz w:val="26"/>
          <w:szCs w:val="26"/>
          <w:lang w:eastAsia="en-US"/>
        </w:rPr>
        <w:t>основного</w:t>
      </w:r>
      <w:r w:rsidRPr="0053742A">
        <w:rPr>
          <w:rFonts w:eastAsia="Calibri"/>
          <w:color w:val="000000"/>
          <w:spacing w:val="-2"/>
          <w:sz w:val="26"/>
          <w:szCs w:val="26"/>
          <w:lang w:eastAsia="en-US"/>
        </w:rPr>
        <w:t xml:space="preserve"> общего образования:</w:t>
      </w:r>
    </w:p>
    <w:p w14:paraId="286B5B75" w14:textId="77777777" w:rsidR="006A4754" w:rsidRPr="0053742A" w:rsidRDefault="006A4754" w:rsidP="00DB2836">
      <w:pPr>
        <w:ind w:firstLine="709"/>
        <w:contextualSpacing/>
        <w:jc w:val="both"/>
        <w:rPr>
          <w:rFonts w:eastAsia="Calibri"/>
          <w:color w:val="000000"/>
          <w:spacing w:val="-2"/>
          <w:sz w:val="26"/>
          <w:szCs w:val="26"/>
          <w:lang w:eastAsia="en-US"/>
        </w:rPr>
      </w:pPr>
      <w:r w:rsidRPr="0053742A">
        <w:rPr>
          <w:rFonts w:eastAsia="Calibri"/>
          <w:color w:val="000000"/>
          <w:spacing w:val="-2"/>
          <w:sz w:val="26"/>
          <w:szCs w:val="26"/>
          <w:lang w:eastAsia="en-US"/>
        </w:rPr>
        <w:t>– формирование гражданской идентичности обучающихся, приобщение их к общекультурным, национальным и этнокультурным ценностям;</w:t>
      </w:r>
    </w:p>
    <w:p w14:paraId="39A067FA" w14:textId="77777777" w:rsidR="006A4754" w:rsidRPr="0053742A" w:rsidRDefault="006A4754" w:rsidP="00DB2836">
      <w:pPr>
        <w:ind w:firstLine="709"/>
        <w:contextualSpacing/>
        <w:jc w:val="both"/>
        <w:rPr>
          <w:rFonts w:eastAsia="Calibri"/>
          <w:color w:val="000000"/>
          <w:spacing w:val="-2"/>
          <w:sz w:val="26"/>
          <w:szCs w:val="26"/>
          <w:lang w:eastAsia="en-US"/>
        </w:rPr>
      </w:pPr>
      <w:r w:rsidRPr="0053742A">
        <w:rPr>
          <w:rFonts w:eastAsia="Calibri"/>
          <w:color w:val="000000"/>
          <w:spacing w:val="-2"/>
          <w:sz w:val="26"/>
          <w:szCs w:val="26"/>
          <w:lang w:eastAsia="en-US"/>
        </w:rPr>
        <w:t xml:space="preserve">– готовность обучающихся к продолжению образования на последующих уровнях </w:t>
      </w:r>
      <w:r w:rsidR="006D4D92" w:rsidRPr="0053742A">
        <w:rPr>
          <w:rFonts w:eastAsia="Calibri"/>
          <w:color w:val="000000"/>
          <w:spacing w:val="-2"/>
          <w:sz w:val="26"/>
          <w:szCs w:val="26"/>
          <w:lang w:eastAsia="en-US"/>
        </w:rPr>
        <w:t>среднего</w:t>
      </w:r>
      <w:r w:rsidRPr="0053742A">
        <w:rPr>
          <w:rFonts w:eastAsia="Calibri"/>
          <w:color w:val="000000"/>
          <w:spacing w:val="-2"/>
          <w:sz w:val="26"/>
          <w:szCs w:val="26"/>
          <w:lang w:eastAsia="en-US"/>
        </w:rPr>
        <w:t xml:space="preserve"> общего образования,</w:t>
      </w:r>
      <w:r w:rsidRPr="0053742A">
        <w:rPr>
          <w:rFonts w:ascii="Calibri" w:eastAsia="Calibri" w:hAnsi="Calibri"/>
          <w:sz w:val="26"/>
          <w:szCs w:val="26"/>
          <w:lang w:eastAsia="en-US"/>
        </w:rPr>
        <w:t xml:space="preserve"> </w:t>
      </w:r>
      <w:r w:rsidRPr="0053742A">
        <w:rPr>
          <w:rFonts w:eastAsia="Calibri"/>
          <w:color w:val="000000"/>
          <w:spacing w:val="-2"/>
          <w:sz w:val="26"/>
          <w:szCs w:val="26"/>
          <w:lang w:eastAsia="en-US"/>
        </w:rPr>
        <w:t>их приобщение</w:t>
      </w:r>
      <w:r w:rsidR="006D4D92" w:rsidRPr="0053742A">
        <w:rPr>
          <w:rFonts w:eastAsia="Calibri"/>
          <w:color w:val="000000"/>
          <w:spacing w:val="-2"/>
          <w:sz w:val="26"/>
          <w:szCs w:val="26"/>
          <w:lang w:eastAsia="en-US"/>
        </w:rPr>
        <w:t xml:space="preserve"> </w:t>
      </w:r>
      <w:r w:rsidRPr="0053742A">
        <w:rPr>
          <w:rFonts w:eastAsia="Calibri"/>
          <w:color w:val="000000"/>
          <w:spacing w:val="-2"/>
          <w:sz w:val="26"/>
          <w:szCs w:val="26"/>
          <w:lang w:eastAsia="en-US"/>
        </w:rPr>
        <w:t>к информационным технологиям;</w:t>
      </w:r>
    </w:p>
    <w:p w14:paraId="59C1BECE" w14:textId="77777777" w:rsidR="006A4754" w:rsidRPr="0053742A" w:rsidRDefault="006A4754" w:rsidP="00DB2836">
      <w:pPr>
        <w:ind w:firstLine="709"/>
        <w:contextualSpacing/>
        <w:jc w:val="both"/>
        <w:rPr>
          <w:rFonts w:eastAsia="Calibri"/>
          <w:color w:val="000000"/>
          <w:spacing w:val="-2"/>
          <w:sz w:val="26"/>
          <w:szCs w:val="26"/>
          <w:lang w:eastAsia="en-US"/>
        </w:rPr>
      </w:pPr>
      <w:r w:rsidRPr="0053742A">
        <w:rPr>
          <w:rFonts w:eastAsia="Calibri"/>
          <w:color w:val="000000"/>
          <w:spacing w:val="-2"/>
          <w:sz w:val="26"/>
          <w:szCs w:val="26"/>
          <w:lang w:eastAsia="en-US"/>
        </w:rPr>
        <w:t>– формирование здорового образа жизни, элементарных правил поведения в экстремальных ситуациях;</w:t>
      </w:r>
    </w:p>
    <w:p w14:paraId="78C1CEA2" w14:textId="77777777" w:rsidR="006A4754" w:rsidRPr="0053742A" w:rsidRDefault="006A4754" w:rsidP="00DB2836">
      <w:pPr>
        <w:ind w:firstLine="709"/>
        <w:contextualSpacing/>
        <w:jc w:val="both"/>
        <w:rPr>
          <w:rFonts w:eastAsia="Calibri"/>
          <w:color w:val="000000"/>
          <w:spacing w:val="-2"/>
          <w:sz w:val="26"/>
          <w:szCs w:val="26"/>
          <w:lang w:eastAsia="en-US"/>
        </w:rPr>
      </w:pPr>
      <w:r w:rsidRPr="0053742A">
        <w:rPr>
          <w:rFonts w:eastAsia="Calibri"/>
          <w:color w:val="000000"/>
          <w:spacing w:val="-2"/>
          <w:sz w:val="26"/>
          <w:szCs w:val="26"/>
          <w:lang w:eastAsia="en-US"/>
        </w:rPr>
        <w:t>– личностное развитие обучающегося в соотве</w:t>
      </w:r>
      <w:r w:rsidR="000D6393" w:rsidRPr="0053742A">
        <w:rPr>
          <w:rFonts w:eastAsia="Calibri"/>
          <w:color w:val="000000"/>
          <w:spacing w:val="-2"/>
          <w:sz w:val="26"/>
          <w:szCs w:val="26"/>
          <w:lang w:eastAsia="en-US"/>
        </w:rPr>
        <w:t>тствии с его индивидуальностью.</w:t>
      </w:r>
    </w:p>
    <w:p w14:paraId="1AF39DDA" w14:textId="77777777" w:rsidR="0053742A" w:rsidRDefault="0053742A" w:rsidP="006D4D92">
      <w:pPr>
        <w:spacing w:line="276" w:lineRule="auto"/>
        <w:jc w:val="center"/>
        <w:rPr>
          <w:rFonts w:eastAsia="Calibri"/>
          <w:b/>
          <w:color w:val="000000"/>
          <w:spacing w:val="-2"/>
          <w:sz w:val="26"/>
          <w:szCs w:val="26"/>
          <w:lang w:eastAsia="en-US"/>
        </w:rPr>
      </w:pPr>
    </w:p>
    <w:p w14:paraId="3E2108F9" w14:textId="38BBE2AB" w:rsidR="006A4754" w:rsidRPr="0053742A" w:rsidRDefault="006A4754" w:rsidP="006D4D92">
      <w:pPr>
        <w:spacing w:line="276" w:lineRule="auto"/>
        <w:jc w:val="center"/>
        <w:rPr>
          <w:rFonts w:eastAsia="Calibri"/>
          <w:b/>
          <w:color w:val="000000"/>
          <w:spacing w:val="-2"/>
          <w:sz w:val="26"/>
          <w:szCs w:val="26"/>
          <w:lang w:eastAsia="en-US"/>
        </w:rPr>
      </w:pPr>
      <w:r w:rsidRPr="0053742A">
        <w:rPr>
          <w:rFonts w:eastAsia="Calibri"/>
          <w:b/>
          <w:color w:val="000000"/>
          <w:spacing w:val="-2"/>
          <w:sz w:val="26"/>
          <w:szCs w:val="26"/>
          <w:lang w:eastAsia="en-US"/>
        </w:rPr>
        <w:t>Часть учебного плана, формируемая участниками образовательных отношений ООП ООО</w:t>
      </w:r>
    </w:p>
    <w:p w14:paraId="1462167F" w14:textId="77777777" w:rsidR="006A4754" w:rsidRPr="0053742A" w:rsidRDefault="006A4754" w:rsidP="006A4754">
      <w:pPr>
        <w:spacing w:line="276" w:lineRule="auto"/>
        <w:ind w:firstLine="709"/>
        <w:jc w:val="both"/>
        <w:rPr>
          <w:rFonts w:eastAsia="Calibri"/>
          <w:sz w:val="26"/>
          <w:szCs w:val="26"/>
          <w:lang w:bidi="ru-RU"/>
        </w:rPr>
      </w:pPr>
      <w:r w:rsidRPr="0053742A">
        <w:rPr>
          <w:rFonts w:eastAsia="Calibri"/>
          <w:sz w:val="26"/>
          <w:szCs w:val="26"/>
          <w:lang w:bidi="ru-RU"/>
        </w:rPr>
        <w:t xml:space="preserve">В целях обеспечения индивидуальных потребностей обучающихся часть учебного плана, формируемая участниками образовательных отношений (далее - ЧФУОО) ООП ООО включает в себя учебные предметы, учебные курсы (в том </w:t>
      </w:r>
      <w:r w:rsidRPr="0053742A">
        <w:rPr>
          <w:rFonts w:eastAsia="Calibri"/>
          <w:sz w:val="26"/>
          <w:szCs w:val="26"/>
          <w:lang w:bidi="ru-RU"/>
        </w:rPr>
        <w:lastRenderedPageBreak/>
        <w:t xml:space="preserve">числе внеурочной деятельности), учебные модули по </w:t>
      </w:r>
      <w:r w:rsidR="00960BE0" w:rsidRPr="0053742A">
        <w:rPr>
          <w:rFonts w:eastAsia="Calibri"/>
          <w:sz w:val="26"/>
          <w:szCs w:val="26"/>
          <w:lang w:bidi="ru-RU"/>
        </w:rPr>
        <w:t>выбору родителей (законных предс</w:t>
      </w:r>
      <w:r w:rsidRPr="0053742A">
        <w:rPr>
          <w:rFonts w:eastAsia="Calibri"/>
          <w:sz w:val="26"/>
          <w:szCs w:val="26"/>
          <w:lang w:bidi="ru-RU"/>
        </w:rPr>
        <w:t>тавителей) несовершеннолетних обучающихся, в том числе предусматривающих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интересы.</w:t>
      </w:r>
    </w:p>
    <w:p w14:paraId="1205B80B" w14:textId="24341E1F" w:rsidR="004077B2" w:rsidRPr="0053742A" w:rsidRDefault="004077B2" w:rsidP="004077B2">
      <w:pPr>
        <w:spacing w:line="276" w:lineRule="auto"/>
        <w:ind w:firstLine="709"/>
        <w:jc w:val="both"/>
        <w:rPr>
          <w:rFonts w:eastAsia="Calibri"/>
          <w:sz w:val="26"/>
          <w:szCs w:val="26"/>
          <w:lang w:bidi="ru-RU"/>
        </w:rPr>
      </w:pPr>
      <w:r w:rsidRPr="0053742A">
        <w:rPr>
          <w:rFonts w:eastAsia="Calibri"/>
          <w:sz w:val="26"/>
          <w:szCs w:val="26"/>
          <w:lang w:bidi="ru-RU"/>
        </w:rPr>
        <w:t>Согласно пункту 167.5.2. ФОП ООО часть, формируемая участниками образовательных отношений, определяет время, отводимое на изучение учебных предметов, учебных курсов, учебных модулей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</w:t>
      </w:r>
      <w:r w:rsidR="00FA677D">
        <w:rPr>
          <w:rFonts w:eastAsia="Calibri"/>
          <w:sz w:val="26"/>
          <w:szCs w:val="26"/>
          <w:lang w:bidi="ru-RU"/>
        </w:rPr>
        <w:t>м развитии и совершенствовании</w:t>
      </w:r>
      <w:r w:rsidRPr="0053742A">
        <w:rPr>
          <w:rFonts w:eastAsia="Calibri"/>
          <w:sz w:val="26"/>
          <w:szCs w:val="26"/>
          <w:lang w:bidi="ru-RU"/>
        </w:rPr>
        <w:t>.</w:t>
      </w:r>
    </w:p>
    <w:p w14:paraId="0072306D" w14:textId="77777777" w:rsidR="004077B2" w:rsidRPr="0053742A" w:rsidRDefault="004077B2" w:rsidP="004077B2">
      <w:pPr>
        <w:spacing w:line="276" w:lineRule="auto"/>
        <w:ind w:firstLine="709"/>
        <w:jc w:val="both"/>
        <w:rPr>
          <w:rFonts w:eastAsia="Calibri"/>
          <w:sz w:val="26"/>
          <w:szCs w:val="26"/>
          <w:lang w:bidi="ru-RU"/>
        </w:rPr>
      </w:pPr>
      <w:r w:rsidRPr="0053742A">
        <w:rPr>
          <w:rFonts w:eastAsia="Calibri"/>
          <w:sz w:val="26"/>
          <w:szCs w:val="26"/>
          <w:lang w:bidi="ru-RU"/>
        </w:rPr>
        <w:t>Время, отводимое на данную часть учебного плана, может быть использовано на:</w:t>
      </w:r>
    </w:p>
    <w:p w14:paraId="37B88271" w14:textId="77777777" w:rsidR="004077B2" w:rsidRPr="0053742A" w:rsidRDefault="004077B2" w:rsidP="004077B2">
      <w:pPr>
        <w:pStyle w:val="a3"/>
        <w:numPr>
          <w:ilvl w:val="0"/>
          <w:numId w:val="1"/>
        </w:numPr>
        <w:spacing w:line="276" w:lineRule="auto"/>
        <w:ind w:left="426"/>
        <w:jc w:val="both"/>
        <w:rPr>
          <w:rFonts w:eastAsia="Calibri"/>
          <w:sz w:val="26"/>
          <w:szCs w:val="26"/>
          <w:lang w:bidi="ru-RU"/>
        </w:rPr>
      </w:pPr>
      <w:r w:rsidRPr="0053742A">
        <w:rPr>
          <w:rFonts w:eastAsia="Calibri"/>
          <w:sz w:val="26"/>
          <w:szCs w:val="26"/>
          <w:lang w:bidi="ru-RU"/>
        </w:rPr>
        <w:t>увеличение учебных часов, предусмотренных на изучение отдельных учебных предметов обязательной части, в том числе на углубленном уровне;</w:t>
      </w:r>
    </w:p>
    <w:p w14:paraId="3C70EF69" w14:textId="77777777" w:rsidR="004077B2" w:rsidRPr="0053742A" w:rsidRDefault="004077B2" w:rsidP="004077B2">
      <w:pPr>
        <w:pStyle w:val="a3"/>
        <w:numPr>
          <w:ilvl w:val="0"/>
          <w:numId w:val="1"/>
        </w:numPr>
        <w:spacing w:line="276" w:lineRule="auto"/>
        <w:ind w:left="426"/>
        <w:jc w:val="both"/>
        <w:rPr>
          <w:rFonts w:eastAsia="Calibri"/>
          <w:sz w:val="26"/>
          <w:szCs w:val="26"/>
          <w:lang w:bidi="ru-RU"/>
        </w:rPr>
      </w:pPr>
      <w:r w:rsidRPr="0053742A">
        <w:rPr>
          <w:rFonts w:eastAsia="Calibri"/>
          <w:sz w:val="26"/>
          <w:szCs w:val="26"/>
          <w:lang w:bidi="ru-RU"/>
        </w:rPr>
        <w:t>введение специально разработанных учебных курсов, обеспечивающих интересы и потребности участников образовательных отношений, в том числе этнокультурные;</w:t>
      </w:r>
    </w:p>
    <w:p w14:paraId="75E6D995" w14:textId="56CD1AF4" w:rsidR="00AE601F" w:rsidRPr="0053742A" w:rsidRDefault="004077B2" w:rsidP="004016AB">
      <w:pPr>
        <w:pStyle w:val="a3"/>
        <w:numPr>
          <w:ilvl w:val="0"/>
          <w:numId w:val="1"/>
        </w:numPr>
        <w:spacing w:line="276" w:lineRule="auto"/>
        <w:ind w:left="426"/>
        <w:jc w:val="both"/>
        <w:rPr>
          <w:rFonts w:eastAsia="Calibri"/>
          <w:sz w:val="26"/>
          <w:szCs w:val="26"/>
          <w:lang w:bidi="ru-RU"/>
        </w:rPr>
      </w:pPr>
      <w:r w:rsidRPr="0053742A">
        <w:rPr>
          <w:rFonts w:eastAsia="Calibri"/>
          <w:sz w:val="26"/>
          <w:szCs w:val="26"/>
          <w:lang w:bidi="ru-RU"/>
        </w:rPr>
        <w:t>другие виды учебной, воспитательной, спортивной и иной деятельности обучающихся.</w:t>
      </w:r>
    </w:p>
    <w:p w14:paraId="5C8299EC" w14:textId="012EB876" w:rsidR="00392BFF" w:rsidRPr="0053742A" w:rsidRDefault="00392BFF" w:rsidP="00E833D2">
      <w:pPr>
        <w:spacing w:line="276" w:lineRule="auto"/>
        <w:ind w:firstLine="709"/>
        <w:jc w:val="both"/>
        <w:rPr>
          <w:rFonts w:eastAsia="Calibri"/>
          <w:sz w:val="26"/>
          <w:szCs w:val="26"/>
          <w:lang w:bidi="ru-RU"/>
        </w:rPr>
      </w:pPr>
      <w:r w:rsidRPr="0053742A">
        <w:rPr>
          <w:rFonts w:eastAsia="Calibri"/>
          <w:sz w:val="26"/>
          <w:szCs w:val="26"/>
          <w:lang w:bidi="ru-RU"/>
        </w:rPr>
        <w:t>В соответствии с выбором обучающихся и их родит</w:t>
      </w:r>
      <w:r w:rsidR="006D4D92" w:rsidRPr="0053742A">
        <w:rPr>
          <w:rFonts w:eastAsia="Calibri"/>
          <w:sz w:val="26"/>
          <w:szCs w:val="26"/>
          <w:lang w:bidi="ru-RU"/>
        </w:rPr>
        <w:t xml:space="preserve">елей (законных представителей) </w:t>
      </w:r>
      <w:r w:rsidRPr="0053742A">
        <w:rPr>
          <w:rFonts w:eastAsia="Calibri"/>
          <w:sz w:val="26"/>
          <w:szCs w:val="26"/>
          <w:lang w:bidi="ru-RU"/>
        </w:rPr>
        <w:t>в 5</w:t>
      </w:r>
      <w:r w:rsidR="006D4D92" w:rsidRPr="0053742A">
        <w:rPr>
          <w:rFonts w:eastAsia="Calibri"/>
          <w:sz w:val="26"/>
          <w:szCs w:val="26"/>
          <w:lang w:bidi="ru-RU"/>
        </w:rPr>
        <w:t>-9</w:t>
      </w:r>
      <w:r w:rsidRPr="0053742A">
        <w:rPr>
          <w:rFonts w:eastAsia="Calibri"/>
          <w:sz w:val="26"/>
          <w:szCs w:val="26"/>
          <w:lang w:bidi="ru-RU"/>
        </w:rPr>
        <w:t xml:space="preserve"> классах выделены дополнительные часы для реализации </w:t>
      </w:r>
      <w:r w:rsidR="00AE594E" w:rsidRPr="0053742A">
        <w:rPr>
          <w:rFonts w:eastAsia="Calibri"/>
          <w:sz w:val="26"/>
          <w:szCs w:val="26"/>
          <w:lang w:bidi="ru-RU"/>
        </w:rPr>
        <w:t xml:space="preserve">планируемых результатов </w:t>
      </w:r>
      <w:r w:rsidR="00591BEF" w:rsidRPr="0053742A">
        <w:rPr>
          <w:rFonts w:eastAsia="Calibri"/>
          <w:sz w:val="26"/>
          <w:szCs w:val="26"/>
          <w:lang w:bidi="ru-RU"/>
        </w:rPr>
        <w:t>и на</w:t>
      </w:r>
      <w:r w:rsidR="006741DF" w:rsidRPr="0053742A">
        <w:rPr>
          <w:rFonts w:eastAsia="Calibri"/>
          <w:sz w:val="26"/>
          <w:szCs w:val="26"/>
          <w:lang w:bidi="ru-RU"/>
        </w:rPr>
        <w:t xml:space="preserve"> углубление предметов</w:t>
      </w:r>
      <w:r w:rsidR="00CE51E1" w:rsidRPr="0053742A">
        <w:rPr>
          <w:rFonts w:eastAsia="Calibri"/>
          <w:sz w:val="26"/>
          <w:szCs w:val="26"/>
          <w:lang w:bidi="ru-RU"/>
        </w:rPr>
        <w:t>:</w:t>
      </w:r>
    </w:p>
    <w:p w14:paraId="2A62100E" w14:textId="02175231" w:rsidR="00E833D2" w:rsidRPr="00DD2AE8" w:rsidRDefault="004077B2" w:rsidP="000D3606">
      <w:pPr>
        <w:pStyle w:val="a3"/>
        <w:numPr>
          <w:ilvl w:val="0"/>
          <w:numId w:val="2"/>
        </w:numPr>
        <w:spacing w:line="276" w:lineRule="auto"/>
        <w:jc w:val="both"/>
        <w:rPr>
          <w:rFonts w:eastAsia="Calibri"/>
          <w:sz w:val="26"/>
          <w:szCs w:val="26"/>
          <w:lang w:bidi="ru-RU"/>
        </w:rPr>
      </w:pPr>
      <w:r w:rsidRPr="00DD2AE8">
        <w:rPr>
          <w:rFonts w:eastAsia="Calibri"/>
          <w:sz w:val="26"/>
          <w:szCs w:val="26"/>
          <w:lang w:bidi="ru-RU"/>
        </w:rPr>
        <w:t>в предметной области «</w:t>
      </w:r>
      <w:r w:rsidR="00927F1F" w:rsidRPr="00DD2AE8">
        <w:rPr>
          <w:rFonts w:eastAsia="Calibri"/>
          <w:sz w:val="26"/>
          <w:szCs w:val="26"/>
          <w:lang w:bidi="ru-RU"/>
        </w:rPr>
        <w:t xml:space="preserve">Физическая культура и основы безопасности </w:t>
      </w:r>
      <w:r w:rsidR="00484837" w:rsidRPr="00DD2AE8">
        <w:rPr>
          <w:rFonts w:eastAsia="Calibri"/>
          <w:sz w:val="26"/>
          <w:szCs w:val="26"/>
          <w:lang w:val="ru-RU" w:bidi="ru-RU"/>
        </w:rPr>
        <w:t>и защиты Родины</w:t>
      </w:r>
      <w:r w:rsidR="00927F1F" w:rsidRPr="00DD2AE8">
        <w:rPr>
          <w:rFonts w:eastAsia="Calibri"/>
          <w:sz w:val="26"/>
          <w:szCs w:val="26"/>
          <w:lang w:bidi="ru-RU"/>
        </w:rPr>
        <w:t xml:space="preserve">» - </w:t>
      </w:r>
      <w:r w:rsidR="00E833D2" w:rsidRPr="00DD2AE8">
        <w:rPr>
          <w:rFonts w:eastAsia="Calibri"/>
          <w:sz w:val="26"/>
          <w:szCs w:val="26"/>
          <w:lang w:bidi="ru-RU"/>
        </w:rPr>
        <w:t>«Час здоровья» - по 1 часу в 5</w:t>
      </w:r>
      <w:r w:rsidR="000D3606">
        <w:rPr>
          <w:rFonts w:eastAsia="Calibri"/>
          <w:sz w:val="26"/>
          <w:szCs w:val="26"/>
          <w:lang w:val="ru-RU" w:bidi="ru-RU"/>
        </w:rPr>
        <w:t>-7</w:t>
      </w:r>
      <w:r w:rsidR="00927F1F" w:rsidRPr="00DD2AE8">
        <w:rPr>
          <w:rFonts w:eastAsia="Calibri"/>
          <w:sz w:val="26"/>
          <w:szCs w:val="26"/>
          <w:lang w:bidi="ru-RU"/>
        </w:rPr>
        <w:t xml:space="preserve"> классах</w:t>
      </w:r>
      <w:r w:rsidR="00E833D2" w:rsidRPr="00DD2AE8">
        <w:rPr>
          <w:rFonts w:eastAsia="Calibri"/>
          <w:sz w:val="26"/>
          <w:szCs w:val="26"/>
          <w:lang w:val="ru-RU" w:bidi="ru-RU"/>
        </w:rPr>
        <w:t>;</w:t>
      </w:r>
    </w:p>
    <w:p w14:paraId="26C89805" w14:textId="011B7E6E" w:rsidR="0097011D" w:rsidRPr="00DD2AE8" w:rsidRDefault="0097011D" w:rsidP="00DD2AE8">
      <w:pPr>
        <w:rPr>
          <w:rFonts w:eastAsia="Courier New"/>
        </w:rPr>
      </w:pPr>
      <w:r w:rsidRPr="00DD2AE8">
        <w:rPr>
          <w:rFonts w:eastAsia="Calibri"/>
          <w:sz w:val="26"/>
          <w:szCs w:val="26"/>
          <w:lang w:bidi="ru-RU"/>
        </w:rPr>
        <w:t>в предметной области «</w:t>
      </w:r>
      <w:r w:rsidR="00DD2AE8" w:rsidRPr="00DD2AE8">
        <w:rPr>
          <w:rFonts w:eastAsia="Calibri"/>
          <w:sz w:val="26"/>
          <w:szCs w:val="26"/>
          <w:lang w:bidi="ru-RU"/>
        </w:rPr>
        <w:t>Общественно-научные предметы</w:t>
      </w:r>
      <w:r w:rsidRPr="00DD2AE8">
        <w:rPr>
          <w:rFonts w:eastAsia="Calibri"/>
          <w:sz w:val="26"/>
          <w:szCs w:val="26"/>
          <w:lang w:bidi="ru-RU"/>
        </w:rPr>
        <w:t xml:space="preserve">» - </w:t>
      </w:r>
      <w:r w:rsidRPr="00DD2AE8">
        <w:rPr>
          <w:rFonts w:eastAsia="Courier New"/>
          <w:sz w:val="26"/>
          <w:szCs w:val="26"/>
        </w:rPr>
        <w:t xml:space="preserve">Курс </w:t>
      </w:r>
      <w:r w:rsidR="00DD2AE8" w:rsidRPr="00DD2AE8">
        <w:rPr>
          <w:rFonts w:eastAsia="Courier New"/>
        </w:rPr>
        <w:t>Элективный курс «География»</w:t>
      </w:r>
      <w:r w:rsidR="00DD2AE8" w:rsidRPr="00DD2AE8">
        <w:rPr>
          <w:rFonts w:eastAsia="Courier New"/>
          <w:sz w:val="26"/>
          <w:szCs w:val="26"/>
        </w:rPr>
        <w:t xml:space="preserve"> -0,5</w:t>
      </w:r>
      <w:r w:rsidRPr="00DD2AE8">
        <w:rPr>
          <w:rFonts w:eastAsia="Courier New"/>
          <w:sz w:val="26"/>
          <w:szCs w:val="26"/>
        </w:rPr>
        <w:t xml:space="preserve"> час</w:t>
      </w:r>
      <w:r w:rsidR="00DD2AE8" w:rsidRPr="00DD2AE8">
        <w:rPr>
          <w:rFonts w:eastAsia="Courier New"/>
          <w:sz w:val="26"/>
          <w:szCs w:val="26"/>
        </w:rPr>
        <w:t>а</w:t>
      </w:r>
      <w:r w:rsidRPr="00DD2AE8">
        <w:rPr>
          <w:rFonts w:eastAsia="Courier New"/>
          <w:sz w:val="26"/>
          <w:szCs w:val="26"/>
        </w:rPr>
        <w:t xml:space="preserve"> в </w:t>
      </w:r>
      <w:r w:rsidR="00DD2AE8" w:rsidRPr="00DD2AE8">
        <w:rPr>
          <w:rFonts w:eastAsia="Courier New"/>
          <w:sz w:val="26"/>
          <w:szCs w:val="26"/>
        </w:rPr>
        <w:t xml:space="preserve">9-х </w:t>
      </w:r>
      <w:r w:rsidRPr="00DD2AE8">
        <w:rPr>
          <w:rFonts w:eastAsia="Courier New"/>
          <w:sz w:val="26"/>
          <w:szCs w:val="26"/>
        </w:rPr>
        <w:t>классах;</w:t>
      </w:r>
    </w:p>
    <w:p w14:paraId="62C93962" w14:textId="1ADA5F0B" w:rsidR="00E833D2" w:rsidRPr="00DD2AE8" w:rsidRDefault="00927F1F" w:rsidP="000D3606">
      <w:pPr>
        <w:pStyle w:val="a3"/>
        <w:numPr>
          <w:ilvl w:val="0"/>
          <w:numId w:val="2"/>
        </w:numPr>
        <w:shd w:val="clear" w:color="auto" w:fill="FFFFFF" w:themeFill="background1"/>
        <w:spacing w:line="276" w:lineRule="auto"/>
        <w:rPr>
          <w:rFonts w:eastAsia="Calibri"/>
          <w:sz w:val="26"/>
          <w:szCs w:val="26"/>
          <w:lang w:bidi="ru-RU"/>
        </w:rPr>
      </w:pPr>
      <w:r w:rsidRPr="00DD2AE8">
        <w:rPr>
          <w:rFonts w:eastAsia="Calibri"/>
          <w:sz w:val="26"/>
          <w:szCs w:val="26"/>
          <w:lang w:bidi="ru-RU"/>
        </w:rPr>
        <w:t xml:space="preserve"> </w:t>
      </w:r>
      <w:r w:rsidR="00E833D2" w:rsidRPr="00DD2AE8">
        <w:rPr>
          <w:rFonts w:eastAsia="Calibri"/>
          <w:sz w:val="26"/>
          <w:szCs w:val="26"/>
          <w:lang w:bidi="ru-RU"/>
        </w:rPr>
        <w:t>в предметной области «</w:t>
      </w:r>
      <w:r w:rsidR="00E833D2" w:rsidRPr="00DD2AE8">
        <w:rPr>
          <w:rFonts w:eastAsia="Calibri"/>
          <w:sz w:val="26"/>
          <w:szCs w:val="26"/>
          <w:lang w:val="ru-RU" w:bidi="ru-RU"/>
        </w:rPr>
        <w:t>Естественно-научные предметы</w:t>
      </w:r>
      <w:r w:rsidR="00E833D2" w:rsidRPr="00DD2AE8">
        <w:rPr>
          <w:rFonts w:eastAsia="Calibri"/>
          <w:sz w:val="26"/>
          <w:szCs w:val="26"/>
          <w:lang w:bidi="ru-RU"/>
        </w:rPr>
        <w:t>» - Курс «</w:t>
      </w:r>
      <w:r w:rsidR="00DD2AE8" w:rsidRPr="00DD2AE8">
        <w:rPr>
          <w:rFonts w:eastAsia="Calibri"/>
          <w:sz w:val="26"/>
          <w:szCs w:val="26"/>
          <w:lang w:val="ru-RU" w:bidi="ru-RU"/>
        </w:rPr>
        <w:t>Информатика</w:t>
      </w:r>
      <w:r w:rsidR="00E833D2" w:rsidRPr="00DD2AE8">
        <w:rPr>
          <w:rFonts w:eastAsia="Calibri"/>
          <w:sz w:val="26"/>
          <w:szCs w:val="26"/>
          <w:lang w:bidi="ru-RU"/>
        </w:rPr>
        <w:t xml:space="preserve">» - 0,5 часа в </w:t>
      </w:r>
      <w:r w:rsidR="0097011D" w:rsidRPr="00DD2AE8">
        <w:rPr>
          <w:rFonts w:eastAsia="Calibri"/>
          <w:sz w:val="26"/>
          <w:szCs w:val="26"/>
          <w:lang w:bidi="ru-RU"/>
        </w:rPr>
        <w:t>9 классах;</w:t>
      </w:r>
    </w:p>
    <w:p w14:paraId="7894FDBB" w14:textId="795783B6" w:rsidR="00830B5F" w:rsidRDefault="00E833D2" w:rsidP="005B0D1E">
      <w:pPr>
        <w:pStyle w:val="a3"/>
        <w:numPr>
          <w:ilvl w:val="0"/>
          <w:numId w:val="2"/>
        </w:numPr>
        <w:shd w:val="clear" w:color="auto" w:fill="FFFFFF" w:themeFill="background1"/>
        <w:spacing w:line="276" w:lineRule="auto"/>
        <w:jc w:val="both"/>
        <w:rPr>
          <w:rFonts w:eastAsia="Calibri"/>
          <w:sz w:val="26"/>
          <w:szCs w:val="26"/>
          <w:lang w:bidi="ru-RU"/>
        </w:rPr>
      </w:pPr>
      <w:r w:rsidRPr="0053742A">
        <w:rPr>
          <w:rFonts w:eastAsia="Calibri"/>
          <w:sz w:val="26"/>
          <w:szCs w:val="26"/>
          <w:lang w:val="ru-RU" w:bidi="ru-RU"/>
        </w:rPr>
        <w:t xml:space="preserve"> </w:t>
      </w:r>
      <w:r w:rsidR="00927F1F" w:rsidRPr="0053742A">
        <w:rPr>
          <w:rFonts w:eastAsia="Calibri"/>
          <w:sz w:val="26"/>
          <w:szCs w:val="26"/>
          <w:lang w:bidi="ru-RU"/>
        </w:rPr>
        <w:t>в предметной области «Общественно-научные предметы» - Курс «Введение в Новейшую историю России» - 0,5 часа в 9 классах.</w:t>
      </w:r>
    </w:p>
    <w:p w14:paraId="7E19C976" w14:textId="221E9863" w:rsidR="000D6393" w:rsidRPr="00177C18" w:rsidRDefault="000D6393" w:rsidP="00177C18">
      <w:pPr>
        <w:widowControl w:val="0"/>
        <w:ind w:left="66"/>
        <w:jc w:val="center"/>
        <w:rPr>
          <w:rFonts w:eastAsia="Calibri"/>
          <w:b/>
          <w:sz w:val="26"/>
          <w:szCs w:val="26"/>
          <w:lang w:eastAsia="x-none"/>
        </w:rPr>
      </w:pPr>
      <w:r w:rsidRPr="0053742A">
        <w:rPr>
          <w:rFonts w:eastAsia="Calibri"/>
          <w:b/>
          <w:sz w:val="26"/>
          <w:szCs w:val="26"/>
          <w:lang w:eastAsia="x-none"/>
        </w:rPr>
        <w:t>Орган</w:t>
      </w:r>
      <w:r w:rsidR="00177C18">
        <w:rPr>
          <w:rFonts w:eastAsia="Calibri"/>
          <w:b/>
          <w:sz w:val="26"/>
          <w:szCs w:val="26"/>
          <w:lang w:eastAsia="x-none"/>
        </w:rPr>
        <w:t>изация промежуточной аттестации</w:t>
      </w:r>
    </w:p>
    <w:tbl>
      <w:tblPr>
        <w:tblpPr w:leftFromText="180" w:rightFromText="180" w:vertAnchor="text" w:tblpX="-434" w:tblpY="1"/>
        <w:tblOverlap w:val="never"/>
        <w:tblW w:w="997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04"/>
        <w:gridCol w:w="3725"/>
        <w:gridCol w:w="3946"/>
      </w:tblGrid>
      <w:tr w:rsidR="000D6393" w:rsidRPr="00651DD8" w14:paraId="2F3E87A1" w14:textId="77777777" w:rsidTr="00282D59">
        <w:trPr>
          <w:trHeight w:val="755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52B57E" w14:textId="77777777" w:rsidR="000D6393" w:rsidRPr="00651DD8" w:rsidRDefault="000D6393" w:rsidP="00882E19">
            <w:pPr>
              <w:jc w:val="center"/>
              <w:rPr>
                <w:b/>
                <w:bCs/>
                <w:color w:val="000000"/>
              </w:rPr>
            </w:pPr>
            <w:r w:rsidRPr="00651DD8">
              <w:rPr>
                <w:b/>
                <w:bCs/>
                <w:color w:val="000000"/>
              </w:rPr>
              <w:t>Класс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0985E8" w14:textId="77777777" w:rsidR="000D6393" w:rsidRPr="00651DD8" w:rsidRDefault="000D6393" w:rsidP="00882E19">
            <w:pPr>
              <w:jc w:val="center"/>
              <w:rPr>
                <w:b/>
                <w:bCs/>
                <w:color w:val="000000"/>
              </w:rPr>
            </w:pPr>
            <w:r w:rsidRPr="00651DD8">
              <w:rPr>
                <w:b/>
                <w:bCs/>
                <w:color w:val="000000"/>
              </w:rPr>
              <w:t>Предметы, по которым</w:t>
            </w:r>
          </w:p>
          <w:p w14:paraId="3662D4AC" w14:textId="77777777" w:rsidR="000D6393" w:rsidRPr="00651DD8" w:rsidRDefault="000D6393" w:rsidP="00882E19">
            <w:pPr>
              <w:jc w:val="center"/>
              <w:rPr>
                <w:b/>
                <w:bCs/>
                <w:color w:val="000000"/>
              </w:rPr>
            </w:pPr>
            <w:r w:rsidRPr="00651DD8">
              <w:rPr>
                <w:b/>
                <w:bCs/>
                <w:color w:val="000000"/>
              </w:rPr>
              <w:t>осуществляется промежуточная</w:t>
            </w:r>
          </w:p>
          <w:p w14:paraId="08859797" w14:textId="77777777" w:rsidR="000D6393" w:rsidRPr="00651DD8" w:rsidRDefault="000D6393" w:rsidP="00882E19">
            <w:pPr>
              <w:jc w:val="center"/>
              <w:rPr>
                <w:b/>
                <w:bCs/>
                <w:color w:val="000000"/>
              </w:rPr>
            </w:pPr>
            <w:r w:rsidRPr="00651DD8">
              <w:rPr>
                <w:b/>
                <w:bCs/>
                <w:color w:val="000000"/>
              </w:rPr>
              <w:t>аттестация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152BD0" w14:textId="77777777" w:rsidR="000D6393" w:rsidRPr="00651DD8" w:rsidRDefault="000D6393" w:rsidP="00882E19">
            <w:pPr>
              <w:jc w:val="center"/>
              <w:rPr>
                <w:b/>
                <w:bCs/>
                <w:color w:val="000000"/>
              </w:rPr>
            </w:pPr>
            <w:r w:rsidRPr="00651DD8">
              <w:rPr>
                <w:b/>
                <w:bCs/>
                <w:color w:val="000000"/>
              </w:rPr>
              <w:t>Формы проведения аттестации</w:t>
            </w:r>
          </w:p>
        </w:tc>
      </w:tr>
      <w:tr w:rsidR="000D6393" w:rsidRPr="00651DD8" w14:paraId="5DBAEA18" w14:textId="77777777" w:rsidTr="00282D59">
        <w:trPr>
          <w:trHeight w:val="322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E606C1" w14:textId="25D060FA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5- 8-й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9DD6BA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Русский язык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439BC1" w14:textId="13F4C4AF" w:rsidR="000D6393" w:rsidRPr="00177C18" w:rsidRDefault="00FA677D" w:rsidP="00882E19">
            <w:pPr>
              <w:rPr>
                <w:color w:val="000000"/>
              </w:rPr>
            </w:pPr>
            <w:r>
              <w:rPr>
                <w:color w:val="000000"/>
              </w:rPr>
              <w:t>ВПР</w:t>
            </w:r>
          </w:p>
        </w:tc>
      </w:tr>
      <w:tr w:rsidR="000D6393" w:rsidRPr="00651DD8" w14:paraId="149D5ED7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B37049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9-й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E78AFF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Русский язык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CC1063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Диагностическая работа  </w:t>
            </w:r>
          </w:p>
        </w:tc>
      </w:tr>
      <w:tr w:rsidR="000D6393" w:rsidRPr="00651DD8" w14:paraId="666BBE78" w14:textId="77777777" w:rsidTr="00282D59">
        <w:trPr>
          <w:trHeight w:val="260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8F5B3C" w14:textId="747611A0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5- 8-й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ABF28C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Литература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84D853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Комплексная работа</w:t>
            </w:r>
          </w:p>
        </w:tc>
      </w:tr>
      <w:tr w:rsidR="000D6393" w:rsidRPr="00651DD8" w14:paraId="709356B8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76E506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9-й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3CF271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Литература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2DBC08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Сочинение </w:t>
            </w:r>
          </w:p>
        </w:tc>
      </w:tr>
      <w:tr w:rsidR="000D6393" w:rsidRPr="00651DD8" w14:paraId="5FD304B9" w14:textId="77777777" w:rsidTr="00282D59">
        <w:trPr>
          <w:trHeight w:val="260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5E97E9" w14:textId="49330C08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5- 8-й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F6D117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Иностранный язык (английский)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C0142E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Тестирование</w:t>
            </w:r>
          </w:p>
        </w:tc>
      </w:tr>
      <w:tr w:rsidR="001B6BF0" w:rsidRPr="00651DD8" w14:paraId="63B55ED0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9DBFD9" w14:textId="51E89BD5" w:rsidR="001B6BF0" w:rsidRPr="00177C18" w:rsidRDefault="00FA677D" w:rsidP="00177C18">
            <w:pPr>
              <w:rPr>
                <w:color w:val="000000"/>
              </w:rPr>
            </w:pPr>
            <w:r>
              <w:rPr>
                <w:color w:val="000000"/>
              </w:rPr>
              <w:t>9</w:t>
            </w:r>
            <w:r w:rsidR="001B6BF0" w:rsidRPr="00177C18">
              <w:rPr>
                <w:color w:val="000000"/>
              </w:rPr>
              <w:t>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D5AA72" w14:textId="5C2C567C" w:rsidR="001B6BF0" w:rsidRPr="00177C18" w:rsidRDefault="001B6BF0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Иностранный язык (немецкий)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F89D40" w14:textId="36187314" w:rsidR="001B6BF0" w:rsidRPr="00177C18" w:rsidRDefault="00FA677D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Диагностическая работа  </w:t>
            </w:r>
          </w:p>
        </w:tc>
      </w:tr>
      <w:tr w:rsidR="000D6393" w:rsidRPr="00651DD8" w14:paraId="51F88483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690925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lastRenderedPageBreak/>
              <w:t>9-й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90A56A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Иностранный язык (английский)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26863C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Диагностическая работа  </w:t>
            </w:r>
          </w:p>
        </w:tc>
      </w:tr>
      <w:tr w:rsidR="000D6393" w:rsidRPr="00651DD8" w14:paraId="65D6AB4E" w14:textId="77777777" w:rsidTr="00282D59">
        <w:trPr>
          <w:trHeight w:val="260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007D54" w14:textId="2DC05126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5- 6-й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D4D8AF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Математика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896AE5" w14:textId="26884F33" w:rsidR="000D6393" w:rsidRPr="00177C18" w:rsidRDefault="00FA677D" w:rsidP="00882E19">
            <w:pPr>
              <w:rPr>
                <w:color w:val="000000"/>
              </w:rPr>
            </w:pPr>
            <w:r>
              <w:rPr>
                <w:color w:val="000000"/>
              </w:rPr>
              <w:t>ВПР</w:t>
            </w:r>
          </w:p>
        </w:tc>
      </w:tr>
      <w:tr w:rsidR="000D6393" w:rsidRPr="00651DD8" w14:paraId="70C8307B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76C08D" w14:textId="24F3F1C6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7- 8-й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C5CCAC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Алгебра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49A83E" w14:textId="535A2E52" w:rsidR="000D6393" w:rsidRPr="00177C18" w:rsidRDefault="00591BEF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Контрольная работа</w:t>
            </w:r>
          </w:p>
        </w:tc>
      </w:tr>
      <w:tr w:rsidR="000D6393" w:rsidRPr="00651DD8" w14:paraId="0A8EA0D0" w14:textId="77777777" w:rsidTr="00282D59">
        <w:trPr>
          <w:trHeight w:val="260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F8D658" w14:textId="5313CF29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7- 8-й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43CAF4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Геометрия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CDDC71" w14:textId="08844CE9" w:rsidR="000D6393" w:rsidRPr="00177C18" w:rsidRDefault="00591BEF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Контрольная работа</w:t>
            </w:r>
          </w:p>
        </w:tc>
      </w:tr>
      <w:tr w:rsidR="000D6393" w:rsidRPr="00651DD8" w14:paraId="27BC41F3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BC0329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9-й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D20D30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Математика 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50EDB6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Диагностическая работа  </w:t>
            </w:r>
          </w:p>
        </w:tc>
      </w:tr>
      <w:tr w:rsidR="000D6393" w:rsidRPr="00651DD8" w14:paraId="787135F0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3AD127" w14:textId="102B0602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7-</w:t>
            </w:r>
            <w:r w:rsidR="00177C18">
              <w:rPr>
                <w:color w:val="000000"/>
              </w:rPr>
              <w:t xml:space="preserve"> 8</w:t>
            </w:r>
            <w:r w:rsidRPr="00177C18">
              <w:rPr>
                <w:color w:val="000000"/>
              </w:rPr>
              <w:t>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76C91D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Информатика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0E58CB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Тестирование </w:t>
            </w:r>
          </w:p>
        </w:tc>
      </w:tr>
      <w:tr w:rsidR="000D6393" w:rsidRPr="00651DD8" w14:paraId="6E3920AB" w14:textId="77777777" w:rsidTr="00282D59">
        <w:trPr>
          <w:trHeight w:val="260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2F425B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9-й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1174CC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Информатика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BAAADA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Диагностическая работа  </w:t>
            </w:r>
          </w:p>
        </w:tc>
      </w:tr>
      <w:tr w:rsidR="000D6393" w:rsidRPr="00651DD8" w14:paraId="012A02E8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A73829" w14:textId="26B61225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5- 8-й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223012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История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9AFEB4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Диагностическая работа</w:t>
            </w:r>
          </w:p>
        </w:tc>
      </w:tr>
      <w:tr w:rsidR="000D6393" w:rsidRPr="00651DD8" w14:paraId="1B36BD32" w14:textId="77777777" w:rsidTr="00282D59">
        <w:trPr>
          <w:trHeight w:val="260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BE24A5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9-й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90A7C7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История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8180CA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Диагностическая работа  </w:t>
            </w:r>
          </w:p>
        </w:tc>
      </w:tr>
      <w:tr w:rsidR="000D6393" w:rsidRPr="00651DD8" w14:paraId="0C390F0A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04EBBA" w14:textId="5C3A043E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6- 8-й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D3F9C4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Обществознание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219AB7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Диагностическая работа</w:t>
            </w:r>
          </w:p>
        </w:tc>
      </w:tr>
      <w:tr w:rsidR="000D6393" w:rsidRPr="00651DD8" w14:paraId="3FC4BB67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029AB9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9-й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F66580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Обществознание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A0C57A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Диагностическая работа  </w:t>
            </w:r>
          </w:p>
        </w:tc>
      </w:tr>
      <w:tr w:rsidR="000D6393" w:rsidRPr="00651DD8" w14:paraId="0208ED0B" w14:textId="77777777" w:rsidTr="00282D59">
        <w:trPr>
          <w:trHeight w:val="260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562F6A" w14:textId="6344B038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5- 8-й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65DCE8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География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D8A399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Диагностическая работа</w:t>
            </w:r>
          </w:p>
        </w:tc>
      </w:tr>
      <w:tr w:rsidR="000D6393" w:rsidRPr="00651DD8" w14:paraId="0D38C390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7A64E9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9-й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7E150B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География 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F9FBAC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Диагностическая работа  </w:t>
            </w:r>
          </w:p>
        </w:tc>
      </w:tr>
      <w:tr w:rsidR="000D6393" w:rsidRPr="00651DD8" w14:paraId="125BE188" w14:textId="77777777" w:rsidTr="00282D59">
        <w:trPr>
          <w:trHeight w:val="260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B32921" w14:textId="53F590B3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5-</w:t>
            </w:r>
            <w:r w:rsidR="00177C18">
              <w:rPr>
                <w:color w:val="000000"/>
              </w:rPr>
              <w:t>9-й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3DAB35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Биология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DDF063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Диагностическая работа</w:t>
            </w:r>
          </w:p>
        </w:tc>
      </w:tr>
      <w:tr w:rsidR="000D6393" w:rsidRPr="00651DD8" w14:paraId="763FD1B2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FC516F" w14:textId="31D17453" w:rsidR="000D6393" w:rsidRPr="00177C18" w:rsidRDefault="00177C18" w:rsidP="00882E19">
            <w:pPr>
              <w:rPr>
                <w:color w:val="000000"/>
              </w:rPr>
            </w:pPr>
            <w:r>
              <w:rPr>
                <w:color w:val="000000"/>
              </w:rPr>
              <w:t>7-</w:t>
            </w:r>
            <w:r w:rsidR="000D6393" w:rsidRPr="00177C18">
              <w:rPr>
                <w:color w:val="000000"/>
              </w:rPr>
              <w:t xml:space="preserve">8-й 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CCF0CF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Физика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3EF4BD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Практическая работа</w:t>
            </w:r>
          </w:p>
        </w:tc>
      </w:tr>
      <w:tr w:rsidR="000D6393" w:rsidRPr="00651DD8" w14:paraId="6DEB50E1" w14:textId="77777777" w:rsidTr="00282D59">
        <w:trPr>
          <w:trHeight w:val="260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5C8E1B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9-й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C45FC6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Физика 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9B1117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Диагностическая работа  </w:t>
            </w:r>
          </w:p>
        </w:tc>
      </w:tr>
      <w:tr w:rsidR="000D6393" w:rsidRPr="00651DD8" w14:paraId="1C93A1DF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8ACA69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8-й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8415F5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Химия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4B1C90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Лабораторная работа</w:t>
            </w:r>
          </w:p>
        </w:tc>
      </w:tr>
      <w:tr w:rsidR="000D6393" w:rsidRPr="00651DD8" w14:paraId="02F1808C" w14:textId="77777777" w:rsidTr="00282D59">
        <w:trPr>
          <w:trHeight w:val="260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B5AE84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9-й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F4FB3B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Химия 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56FB3F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Диагностическая работа  </w:t>
            </w:r>
          </w:p>
        </w:tc>
      </w:tr>
      <w:tr w:rsidR="000D6393" w:rsidRPr="00651DD8" w14:paraId="18E9D0DC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DD3AA1" w14:textId="7AF2D007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5- 7-й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1ED5B6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Музыка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F95976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Тестирование</w:t>
            </w:r>
          </w:p>
        </w:tc>
      </w:tr>
      <w:tr w:rsidR="000D6393" w:rsidRPr="00651DD8" w14:paraId="27D46AC0" w14:textId="77777777" w:rsidTr="00282D59">
        <w:trPr>
          <w:trHeight w:val="246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FE409B" w14:textId="01F82922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5- 7-й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0150BE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Изобразительное искусство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833D53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Творческая работа</w:t>
            </w:r>
          </w:p>
        </w:tc>
      </w:tr>
      <w:tr w:rsidR="000D6393" w:rsidRPr="00651DD8" w14:paraId="74ADD779" w14:textId="77777777" w:rsidTr="00282D59">
        <w:trPr>
          <w:trHeight w:val="260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101A2C" w14:textId="2E5BF64A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5- 7-й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C8DC54" w14:textId="6685158B" w:rsidR="000D6393" w:rsidRPr="00177C18" w:rsidRDefault="006534CB" w:rsidP="00882E19">
            <w:pPr>
              <w:rPr>
                <w:color w:val="000000"/>
              </w:rPr>
            </w:pPr>
            <w:r>
              <w:rPr>
                <w:color w:val="000000"/>
              </w:rPr>
              <w:t>Труд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B97441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Проектная работа</w:t>
            </w:r>
          </w:p>
        </w:tc>
      </w:tr>
      <w:tr w:rsidR="000D6393" w:rsidRPr="00651DD8" w14:paraId="0010A88F" w14:textId="77777777" w:rsidTr="00282D59">
        <w:trPr>
          <w:trHeight w:val="374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303272" w14:textId="6A67ABC3" w:rsidR="000D6393" w:rsidRPr="00177C18" w:rsidRDefault="000D6393" w:rsidP="00177C18">
            <w:pPr>
              <w:rPr>
                <w:color w:val="000000"/>
              </w:rPr>
            </w:pPr>
            <w:r w:rsidRPr="00177C18">
              <w:rPr>
                <w:color w:val="000000"/>
              </w:rPr>
              <w:t>5</w:t>
            </w:r>
            <w:r w:rsidR="00177C18">
              <w:rPr>
                <w:color w:val="000000"/>
              </w:rPr>
              <w:t>-9-й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0C120F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Физическая культура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1DB0B4" w14:textId="799AA905" w:rsidR="000D6393" w:rsidRPr="00177C18" w:rsidRDefault="00E833D2" w:rsidP="00E833D2">
            <w:pPr>
              <w:rPr>
                <w:color w:val="000000"/>
              </w:rPr>
            </w:pPr>
            <w:r w:rsidRPr="00177C18">
              <w:rPr>
                <w:color w:val="000000"/>
              </w:rPr>
              <w:t>Сдача</w:t>
            </w:r>
            <w:r w:rsidR="000D6393" w:rsidRPr="00177C18">
              <w:rPr>
                <w:color w:val="000000"/>
              </w:rPr>
              <w:t xml:space="preserve"> нормативов</w:t>
            </w:r>
            <w:r w:rsidRPr="00177C18">
              <w:rPr>
                <w:color w:val="000000"/>
              </w:rPr>
              <w:t>/Тестирование</w:t>
            </w:r>
          </w:p>
        </w:tc>
      </w:tr>
      <w:tr w:rsidR="000D6393" w:rsidRPr="00651DD8" w14:paraId="43D0CFEA" w14:textId="77777777" w:rsidTr="00282D59">
        <w:trPr>
          <w:trHeight w:val="507"/>
        </w:trPr>
        <w:tc>
          <w:tcPr>
            <w:tcW w:w="2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1F2E26" w14:textId="6295F502" w:rsidR="000D6393" w:rsidRPr="00177C18" w:rsidRDefault="00177C18" w:rsidP="00882E19">
            <w:pPr>
              <w:rPr>
                <w:color w:val="000000"/>
              </w:rPr>
            </w:pPr>
            <w:r>
              <w:rPr>
                <w:color w:val="000000"/>
              </w:rPr>
              <w:t>8-</w:t>
            </w:r>
            <w:r w:rsidR="00DB2836">
              <w:rPr>
                <w:color w:val="000000"/>
              </w:rPr>
              <w:t>9-</w:t>
            </w:r>
            <w:r>
              <w:rPr>
                <w:color w:val="000000"/>
              </w:rPr>
              <w:t xml:space="preserve">й </w:t>
            </w:r>
          </w:p>
        </w:tc>
        <w:tc>
          <w:tcPr>
            <w:tcW w:w="3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3A2420" w14:textId="4A35DC8E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>Основ</w:t>
            </w:r>
            <w:r w:rsidR="005E2450">
              <w:rPr>
                <w:color w:val="000000"/>
              </w:rPr>
              <w:t>ы безопасности и защиты Родины</w:t>
            </w:r>
          </w:p>
        </w:tc>
        <w:tc>
          <w:tcPr>
            <w:tcW w:w="3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88A93A" w14:textId="77777777" w:rsidR="000D6393" w:rsidRPr="00177C18" w:rsidRDefault="000D6393" w:rsidP="00882E19">
            <w:pPr>
              <w:rPr>
                <w:color w:val="000000"/>
              </w:rPr>
            </w:pPr>
            <w:r w:rsidRPr="00177C18">
              <w:rPr>
                <w:color w:val="000000"/>
              </w:rPr>
              <w:t xml:space="preserve">Тестирование </w:t>
            </w:r>
          </w:p>
        </w:tc>
      </w:tr>
    </w:tbl>
    <w:p w14:paraId="588B8846" w14:textId="77777777" w:rsidR="00484837" w:rsidRDefault="00484837" w:rsidP="000D6393">
      <w:pPr>
        <w:widowControl w:val="0"/>
        <w:jc w:val="center"/>
        <w:rPr>
          <w:rFonts w:eastAsia="Calibri"/>
          <w:b/>
          <w:sz w:val="26"/>
          <w:szCs w:val="26"/>
          <w:lang w:eastAsia="x-none"/>
        </w:rPr>
      </w:pPr>
    </w:p>
    <w:p w14:paraId="7BF7D046" w14:textId="77777777" w:rsidR="00484837" w:rsidRDefault="00484837" w:rsidP="000D6393">
      <w:pPr>
        <w:widowControl w:val="0"/>
        <w:jc w:val="center"/>
        <w:rPr>
          <w:rFonts w:eastAsia="Calibri"/>
          <w:b/>
          <w:sz w:val="26"/>
          <w:szCs w:val="26"/>
          <w:lang w:eastAsia="x-none"/>
        </w:rPr>
      </w:pPr>
    </w:p>
    <w:p w14:paraId="72645080" w14:textId="77777777" w:rsidR="000D6393" w:rsidRPr="00177C18" w:rsidRDefault="000D6393" w:rsidP="000D6393">
      <w:pPr>
        <w:widowControl w:val="0"/>
        <w:jc w:val="center"/>
        <w:rPr>
          <w:rFonts w:eastAsia="Calibri"/>
          <w:b/>
          <w:sz w:val="26"/>
          <w:szCs w:val="26"/>
          <w:lang w:eastAsia="x-none"/>
        </w:rPr>
      </w:pPr>
      <w:r w:rsidRPr="00177C18">
        <w:rPr>
          <w:rFonts w:eastAsia="Calibri"/>
          <w:b/>
          <w:sz w:val="26"/>
          <w:szCs w:val="26"/>
          <w:lang w:eastAsia="x-none"/>
        </w:rPr>
        <w:t>Промежуточная аттестация по курсам части, формируемой участниками образовательных отношений</w:t>
      </w:r>
    </w:p>
    <w:tbl>
      <w:tblPr>
        <w:tblW w:w="9640" w:type="dxa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77"/>
        <w:gridCol w:w="5528"/>
        <w:gridCol w:w="2835"/>
      </w:tblGrid>
      <w:tr w:rsidR="000D6393" w:rsidRPr="00651DD8" w14:paraId="618CC9A8" w14:textId="77777777" w:rsidTr="00282D59"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712C93" w14:textId="77777777" w:rsidR="000D6393" w:rsidRPr="00651DD8" w:rsidRDefault="000D6393" w:rsidP="00882E19">
            <w:pPr>
              <w:jc w:val="center"/>
              <w:rPr>
                <w:b/>
                <w:bCs/>
                <w:color w:val="000000"/>
              </w:rPr>
            </w:pPr>
            <w:r w:rsidRPr="00651DD8">
              <w:rPr>
                <w:b/>
                <w:bCs/>
                <w:color w:val="000000"/>
              </w:rPr>
              <w:t>Класс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C7B06F" w14:textId="77777777" w:rsidR="000D6393" w:rsidRPr="00651DD8" w:rsidRDefault="000D6393" w:rsidP="00882E19">
            <w:pPr>
              <w:jc w:val="center"/>
              <w:rPr>
                <w:b/>
                <w:bCs/>
                <w:color w:val="000000"/>
              </w:rPr>
            </w:pPr>
            <w:r w:rsidRPr="00651DD8">
              <w:rPr>
                <w:b/>
                <w:bCs/>
                <w:color w:val="000000"/>
              </w:rPr>
              <w:t>Курсы части, формируемой участниками образовательных отношений, по которым</w:t>
            </w:r>
          </w:p>
          <w:p w14:paraId="0CC87289" w14:textId="77777777" w:rsidR="000D6393" w:rsidRPr="00651DD8" w:rsidRDefault="000D6393" w:rsidP="00882E19">
            <w:pPr>
              <w:jc w:val="center"/>
              <w:rPr>
                <w:b/>
                <w:bCs/>
                <w:color w:val="000000"/>
              </w:rPr>
            </w:pPr>
            <w:r w:rsidRPr="00651DD8">
              <w:rPr>
                <w:b/>
                <w:bCs/>
                <w:color w:val="000000"/>
              </w:rPr>
              <w:t>осуществляется промежуточная</w:t>
            </w:r>
          </w:p>
          <w:p w14:paraId="00DEADF1" w14:textId="77777777" w:rsidR="000D6393" w:rsidRPr="00651DD8" w:rsidRDefault="000D6393" w:rsidP="00882E19">
            <w:pPr>
              <w:jc w:val="center"/>
              <w:rPr>
                <w:b/>
                <w:bCs/>
                <w:color w:val="000000"/>
              </w:rPr>
            </w:pPr>
            <w:r w:rsidRPr="00651DD8">
              <w:rPr>
                <w:b/>
                <w:bCs/>
                <w:color w:val="000000"/>
              </w:rPr>
              <w:t>аттестация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C3A48E" w14:textId="77777777" w:rsidR="000D6393" w:rsidRPr="00651DD8" w:rsidRDefault="000D6393" w:rsidP="00882E19">
            <w:pPr>
              <w:jc w:val="center"/>
              <w:rPr>
                <w:b/>
                <w:bCs/>
                <w:color w:val="000000"/>
              </w:rPr>
            </w:pPr>
            <w:r w:rsidRPr="00651DD8">
              <w:rPr>
                <w:b/>
                <w:bCs/>
                <w:color w:val="000000"/>
              </w:rPr>
              <w:t>Формы проведения аттестации</w:t>
            </w:r>
          </w:p>
        </w:tc>
      </w:tr>
      <w:tr w:rsidR="000D6393" w:rsidRPr="00651DD8" w14:paraId="6A0CD62C" w14:textId="77777777" w:rsidTr="00895D7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BBC1A1" w14:textId="641BD33D" w:rsidR="000D6393" w:rsidRPr="00651DD8" w:rsidRDefault="000D3606" w:rsidP="00177C1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5-7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001C92" w14:textId="77777777" w:rsidR="000D6393" w:rsidRPr="00651DD8" w:rsidRDefault="000D6393" w:rsidP="00882E19">
            <w:pPr>
              <w:rPr>
                <w:i/>
                <w:iCs/>
              </w:rPr>
            </w:pPr>
            <w:r w:rsidRPr="006774FA">
              <w:rPr>
                <w:rFonts w:eastAsia="Courier New"/>
              </w:rPr>
              <w:t>«Час здоровья»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54FA23" w14:textId="7B331513" w:rsidR="000D6393" w:rsidRPr="00A01943" w:rsidRDefault="003D7F45" w:rsidP="00882E19">
            <w:pPr>
              <w:rPr>
                <w:color w:val="000000"/>
              </w:rPr>
            </w:pPr>
            <w:r>
              <w:t xml:space="preserve"> Итоговая игра</w:t>
            </w:r>
          </w:p>
        </w:tc>
      </w:tr>
      <w:tr w:rsidR="00177C18" w:rsidRPr="00651DD8" w14:paraId="07A5CB21" w14:textId="77777777" w:rsidTr="00895D7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740046" w14:textId="1E370C22" w:rsidR="00177C18" w:rsidRPr="005E2450" w:rsidRDefault="003D7F45" w:rsidP="00177C18">
            <w:pPr>
              <w:jc w:val="center"/>
              <w:rPr>
                <w:color w:val="000000"/>
                <w:highlight w:val="yellow"/>
              </w:rPr>
            </w:pPr>
            <w:r w:rsidRPr="003D7F45">
              <w:rPr>
                <w:color w:val="000000"/>
              </w:rPr>
              <w:t>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B6D26" w14:textId="4F3FF8C0" w:rsidR="00177C18" w:rsidRPr="00FA677D" w:rsidRDefault="003D7F45" w:rsidP="003D7F45">
            <w:pPr>
              <w:rPr>
                <w:rFonts w:eastAsia="Courier New"/>
              </w:rPr>
            </w:pPr>
            <w:r>
              <w:rPr>
                <w:rFonts w:eastAsia="Courier New"/>
              </w:rPr>
              <w:t xml:space="preserve">  </w:t>
            </w:r>
            <w:r w:rsidRPr="003D7F45">
              <w:rPr>
                <w:rFonts w:eastAsia="Courier New"/>
              </w:rPr>
              <w:t xml:space="preserve">Элективный курс </w:t>
            </w:r>
            <w:r>
              <w:rPr>
                <w:rFonts w:eastAsia="Courier New"/>
              </w:rPr>
              <w:t>«</w:t>
            </w:r>
            <w:r w:rsidR="00FA677D">
              <w:rPr>
                <w:rFonts w:eastAsia="Courier New"/>
              </w:rPr>
              <w:t>География»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D71DF9" w14:textId="6A45D854" w:rsidR="00177C18" w:rsidRPr="005E2450" w:rsidRDefault="003D7F45" w:rsidP="00882E19">
            <w:pPr>
              <w:rPr>
                <w:highlight w:val="yellow"/>
              </w:rPr>
            </w:pPr>
            <w:r>
              <w:t xml:space="preserve"> </w:t>
            </w:r>
            <w:r w:rsidRPr="003D7F45">
              <w:t>Диагностическая работа</w:t>
            </w:r>
          </w:p>
        </w:tc>
      </w:tr>
      <w:tr w:rsidR="000D6393" w:rsidRPr="00651DD8" w14:paraId="451A1A43" w14:textId="77777777" w:rsidTr="00895D7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813E70" w14:textId="7CBE3464" w:rsidR="000D6393" w:rsidRPr="005E2450" w:rsidRDefault="0097011D" w:rsidP="00177C18">
            <w:pPr>
              <w:jc w:val="center"/>
              <w:rPr>
                <w:color w:val="000000"/>
                <w:highlight w:val="yellow"/>
              </w:rPr>
            </w:pPr>
            <w:r w:rsidRPr="003D7F45">
              <w:rPr>
                <w:color w:val="000000"/>
              </w:rPr>
              <w:t>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50A1B" w14:textId="07F74BF6" w:rsidR="000D6393" w:rsidRPr="005E2450" w:rsidRDefault="003D7F45" w:rsidP="003D7F45">
            <w:pPr>
              <w:rPr>
                <w:i/>
                <w:iCs/>
                <w:highlight w:val="yellow"/>
              </w:rPr>
            </w:pPr>
            <w:r w:rsidRPr="003D7F45">
              <w:rPr>
                <w:rFonts w:eastAsia="Courier New"/>
              </w:rPr>
              <w:t xml:space="preserve"> Элективный курс «Информатика»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A18938" w14:textId="1EF73FC0" w:rsidR="000D6393" w:rsidRPr="003D7F45" w:rsidRDefault="003D7F45" w:rsidP="00882E19">
            <w:pPr>
              <w:rPr>
                <w:color w:val="000000"/>
                <w:highlight w:val="yellow"/>
              </w:rPr>
            </w:pPr>
            <w:r>
              <w:t xml:space="preserve"> </w:t>
            </w:r>
            <w:r w:rsidRPr="003D7F45">
              <w:rPr>
                <w:color w:val="1A1A1A"/>
                <w:sz w:val="23"/>
                <w:szCs w:val="23"/>
                <w:shd w:val="clear" w:color="auto" w:fill="FFFFFF"/>
              </w:rPr>
              <w:t>Диагностическая работа</w:t>
            </w:r>
          </w:p>
        </w:tc>
      </w:tr>
      <w:tr w:rsidR="000D6393" w:rsidRPr="00651DD8" w14:paraId="64083EEC" w14:textId="77777777" w:rsidTr="00895D7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6E4BFE" w14:textId="0D6B1748" w:rsidR="000D6393" w:rsidRPr="00651DD8" w:rsidRDefault="000D6393" w:rsidP="00177C18">
            <w:pPr>
              <w:jc w:val="center"/>
              <w:rPr>
                <w:color w:val="000000"/>
              </w:rPr>
            </w:pPr>
            <w:r w:rsidRPr="00651DD8">
              <w:rPr>
                <w:color w:val="000000"/>
              </w:rPr>
              <w:t>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605F9" w14:textId="77777777" w:rsidR="000D6393" w:rsidRPr="00651DD8" w:rsidRDefault="000D6393" w:rsidP="00882E19">
            <w:pPr>
              <w:rPr>
                <w:i/>
                <w:iCs/>
              </w:rPr>
            </w:pPr>
            <w:r w:rsidRPr="006774FA">
              <w:rPr>
                <w:rFonts w:eastAsia="Courier New"/>
              </w:rPr>
              <w:t>Курс «Введение в Новейшую историю России»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FFEBDD" w14:textId="77777777" w:rsidR="000D6393" w:rsidRPr="00A01943" w:rsidRDefault="000D6393" w:rsidP="00882E19">
            <w:pPr>
              <w:rPr>
                <w:rFonts w:eastAsia="Courier New"/>
              </w:rPr>
            </w:pPr>
            <w:r w:rsidRPr="00A01943">
              <w:t>Тестирование</w:t>
            </w:r>
          </w:p>
        </w:tc>
      </w:tr>
    </w:tbl>
    <w:p w14:paraId="168B62B1" w14:textId="0A2F3FE7" w:rsidR="0097011D" w:rsidRDefault="0097011D" w:rsidP="00CB7939">
      <w:pPr>
        <w:widowControl w:val="0"/>
        <w:spacing w:line="211" w:lineRule="auto"/>
        <w:rPr>
          <w:b/>
          <w:bCs/>
          <w:color w:val="231E20"/>
          <w:sz w:val="28"/>
          <w:szCs w:val="28"/>
        </w:rPr>
      </w:pPr>
    </w:p>
    <w:p w14:paraId="06BBFA52" w14:textId="56F15D47" w:rsidR="000D6393" w:rsidRPr="00177C18" w:rsidRDefault="000D6393" w:rsidP="000D6393">
      <w:pPr>
        <w:widowControl w:val="0"/>
        <w:spacing w:line="211" w:lineRule="auto"/>
        <w:ind w:firstLine="240"/>
        <w:jc w:val="center"/>
        <w:rPr>
          <w:b/>
          <w:bCs/>
          <w:color w:val="231E20"/>
          <w:sz w:val="26"/>
          <w:szCs w:val="26"/>
        </w:rPr>
      </w:pPr>
      <w:r w:rsidRPr="00177C18">
        <w:rPr>
          <w:b/>
          <w:bCs/>
          <w:color w:val="231E20"/>
          <w:sz w:val="26"/>
          <w:szCs w:val="26"/>
        </w:rPr>
        <w:lastRenderedPageBreak/>
        <w:t>Учебный план основного общего образования</w:t>
      </w:r>
      <w:r w:rsidR="00FA677D">
        <w:rPr>
          <w:b/>
          <w:bCs/>
          <w:color w:val="231E20"/>
          <w:sz w:val="26"/>
          <w:szCs w:val="26"/>
        </w:rPr>
        <w:t xml:space="preserve"> по ФГОС- 2021 и ФОП ООП на 2025</w:t>
      </w:r>
      <w:r w:rsidRPr="00177C18">
        <w:rPr>
          <w:b/>
          <w:bCs/>
          <w:color w:val="231E20"/>
          <w:sz w:val="26"/>
          <w:szCs w:val="26"/>
        </w:rPr>
        <w:t>-202</w:t>
      </w:r>
      <w:r w:rsidR="00FA677D">
        <w:rPr>
          <w:b/>
          <w:bCs/>
          <w:color w:val="231E20"/>
          <w:sz w:val="26"/>
          <w:szCs w:val="26"/>
        </w:rPr>
        <w:t>6</w:t>
      </w:r>
      <w:r w:rsidRPr="00177C18">
        <w:rPr>
          <w:b/>
          <w:bCs/>
          <w:color w:val="231E20"/>
          <w:sz w:val="26"/>
          <w:szCs w:val="26"/>
        </w:rPr>
        <w:t xml:space="preserve"> учебный год</w:t>
      </w:r>
    </w:p>
    <w:p w14:paraId="747EBDBB" w14:textId="77777777" w:rsidR="000D6393" w:rsidRPr="00177C18" w:rsidRDefault="000D6393" w:rsidP="000D6393">
      <w:pPr>
        <w:widowControl w:val="0"/>
        <w:spacing w:line="211" w:lineRule="auto"/>
        <w:ind w:firstLine="240"/>
        <w:jc w:val="center"/>
        <w:rPr>
          <w:bCs/>
          <w:i/>
          <w:color w:val="231E20"/>
          <w:sz w:val="26"/>
          <w:szCs w:val="26"/>
        </w:rPr>
      </w:pPr>
      <w:r w:rsidRPr="00177C18">
        <w:rPr>
          <w:bCs/>
          <w:i/>
          <w:color w:val="231E20"/>
          <w:sz w:val="26"/>
          <w:szCs w:val="26"/>
        </w:rPr>
        <w:t>(для 5-дневной учебной недели)</w:t>
      </w:r>
    </w:p>
    <w:p w14:paraId="3D4193A3" w14:textId="77777777" w:rsidR="000D6393" w:rsidRPr="00177C18" w:rsidRDefault="000D6393" w:rsidP="000D6393">
      <w:pPr>
        <w:widowControl w:val="0"/>
        <w:spacing w:line="211" w:lineRule="auto"/>
        <w:rPr>
          <w:color w:val="231E20"/>
          <w:sz w:val="26"/>
          <w:szCs w:val="26"/>
        </w:rPr>
      </w:pPr>
    </w:p>
    <w:tbl>
      <w:tblPr>
        <w:tblW w:w="10664" w:type="dxa"/>
        <w:tblInd w:w="-43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1861"/>
        <w:gridCol w:w="850"/>
        <w:gridCol w:w="848"/>
        <w:gridCol w:w="849"/>
        <w:gridCol w:w="733"/>
        <w:gridCol w:w="992"/>
        <w:gridCol w:w="1116"/>
        <w:gridCol w:w="1552"/>
        <w:gridCol w:w="10"/>
        <w:gridCol w:w="8"/>
        <w:gridCol w:w="290"/>
      </w:tblGrid>
      <w:tr w:rsidR="000D6393" w:rsidRPr="00D1742C" w14:paraId="1322C174" w14:textId="77777777" w:rsidTr="00282D59">
        <w:trPr>
          <w:gridAfter w:val="3"/>
          <w:wAfter w:w="307" w:type="dxa"/>
          <w:trHeight w:hRule="exact" w:val="427"/>
        </w:trPr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17C9B2DA" w14:textId="77777777" w:rsidR="000D6393" w:rsidRPr="00D1742C" w:rsidRDefault="000D6393" w:rsidP="00882E19">
            <w:pPr>
              <w:widowControl w:val="0"/>
              <w:jc w:val="center"/>
              <w:rPr>
                <w:b/>
              </w:rPr>
            </w:pPr>
            <w:bookmarkStart w:id="20" w:name="_Hlk143182787"/>
            <w:r w:rsidRPr="00D1742C">
              <w:rPr>
                <w:b/>
              </w:rPr>
              <w:t>Предметные области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2FDF187B" w14:textId="77777777" w:rsidR="000D6393" w:rsidRPr="00D1742C" w:rsidRDefault="000D6393" w:rsidP="00882E19">
            <w:pPr>
              <w:widowControl w:val="0"/>
              <w:spacing w:after="40" w:line="206" w:lineRule="auto"/>
              <w:jc w:val="center"/>
              <w:rPr>
                <w:b/>
              </w:rPr>
            </w:pPr>
            <w:r w:rsidRPr="00D1742C">
              <w:rPr>
                <w:b/>
              </w:rPr>
              <w:t>Учебные предметы,</w:t>
            </w:r>
          </w:p>
          <w:p w14:paraId="1CBB04DF" w14:textId="77777777" w:rsidR="000D6393" w:rsidRPr="00D1742C" w:rsidRDefault="000D6393" w:rsidP="00882E19">
            <w:pPr>
              <w:widowControl w:val="0"/>
              <w:spacing w:after="40" w:line="206" w:lineRule="auto"/>
              <w:jc w:val="center"/>
              <w:rPr>
                <w:b/>
              </w:rPr>
            </w:pPr>
            <w:r w:rsidRPr="00D1742C">
              <w:rPr>
                <w:b/>
              </w:rPr>
              <w:t>курсы</w:t>
            </w:r>
          </w:p>
          <w:p w14:paraId="4DB69EDA" w14:textId="77777777" w:rsidR="000D6393" w:rsidRDefault="000D6393" w:rsidP="00882E19">
            <w:pPr>
              <w:widowControl w:val="0"/>
              <w:spacing w:line="206" w:lineRule="auto"/>
              <w:jc w:val="center"/>
              <w:rPr>
                <w:b/>
              </w:rPr>
            </w:pPr>
          </w:p>
          <w:p w14:paraId="71F8E1BE" w14:textId="77777777" w:rsidR="000D6393" w:rsidRPr="00D1742C" w:rsidRDefault="000D6393" w:rsidP="00882E19">
            <w:pPr>
              <w:widowControl w:val="0"/>
              <w:spacing w:line="206" w:lineRule="auto"/>
              <w:rPr>
                <w:b/>
              </w:rPr>
            </w:pPr>
          </w:p>
        </w:tc>
        <w:tc>
          <w:tcPr>
            <w:tcW w:w="538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F919FA" w14:textId="77777777" w:rsidR="000D6393" w:rsidRPr="00D1742C" w:rsidRDefault="000D6393" w:rsidP="00882E19">
            <w:pPr>
              <w:widowControl w:val="0"/>
              <w:jc w:val="center"/>
              <w:rPr>
                <w:b/>
              </w:rPr>
            </w:pPr>
            <w:r w:rsidRPr="00D1742C">
              <w:rPr>
                <w:b/>
              </w:rPr>
              <w:t>Количество часов в неделю/год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66671A6" w14:textId="77777777" w:rsidR="000D6393" w:rsidRPr="00D1742C" w:rsidRDefault="000D6393" w:rsidP="00882E19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ФПА</w:t>
            </w:r>
          </w:p>
        </w:tc>
      </w:tr>
      <w:tr w:rsidR="000D6393" w:rsidRPr="00D1742C" w14:paraId="5F21A65C" w14:textId="77777777" w:rsidTr="00282D59">
        <w:trPr>
          <w:gridAfter w:val="2"/>
          <w:wAfter w:w="298" w:type="dxa"/>
          <w:trHeight w:hRule="exact" w:val="996"/>
        </w:trPr>
        <w:tc>
          <w:tcPr>
            <w:tcW w:w="1556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76431F1" w14:textId="77777777" w:rsidR="000D6393" w:rsidRPr="00D1742C" w:rsidRDefault="000D6393" w:rsidP="00882E19">
            <w:pPr>
              <w:rPr>
                <w:b/>
              </w:rPr>
            </w:pPr>
          </w:p>
        </w:tc>
        <w:tc>
          <w:tcPr>
            <w:tcW w:w="1861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DCCA3D" w14:textId="77777777" w:rsidR="000D6393" w:rsidRPr="00D1742C" w:rsidRDefault="000D6393" w:rsidP="00882E19">
            <w:pPr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464737EA" w14:textId="77777777" w:rsidR="000D6393" w:rsidRPr="00D1742C" w:rsidRDefault="000D6393" w:rsidP="00882E19">
            <w:pPr>
              <w:widowControl w:val="0"/>
              <w:jc w:val="center"/>
              <w:rPr>
                <w:b/>
              </w:rPr>
            </w:pPr>
            <w:r w:rsidRPr="00D1742C">
              <w:rPr>
                <w:b/>
              </w:rPr>
              <w:t>5</w:t>
            </w:r>
            <w:r>
              <w:rPr>
                <w:b/>
              </w:rPr>
              <w:t xml:space="preserve"> кл.</w:t>
            </w:r>
          </w:p>
          <w:p w14:paraId="3538D6DD" w14:textId="77777777" w:rsidR="000D6393" w:rsidRDefault="000D6393" w:rsidP="00882E19">
            <w:pPr>
              <w:widowControl w:val="0"/>
              <w:jc w:val="center"/>
              <w:rPr>
                <w:i/>
              </w:rPr>
            </w:pPr>
            <w:r w:rsidRPr="00962F23">
              <w:rPr>
                <w:i/>
              </w:rPr>
              <w:t>34</w:t>
            </w:r>
          </w:p>
          <w:p w14:paraId="6097A15E" w14:textId="77777777" w:rsidR="000D6393" w:rsidRPr="00962F23" w:rsidRDefault="000D6393" w:rsidP="00882E19">
            <w:pPr>
              <w:widowControl w:val="0"/>
              <w:jc w:val="center"/>
              <w:rPr>
                <w:i/>
              </w:rPr>
            </w:pPr>
            <w:r>
              <w:rPr>
                <w:i/>
              </w:rPr>
              <w:t xml:space="preserve">  </w:t>
            </w:r>
            <w:r w:rsidRPr="0097362B">
              <w:rPr>
                <w:i/>
              </w:rPr>
              <w:t>уч.нед.</w:t>
            </w:r>
          </w:p>
          <w:p w14:paraId="34167F1F" w14:textId="77777777" w:rsidR="000D6393" w:rsidRPr="00D1742C" w:rsidRDefault="000D6393" w:rsidP="00882E19">
            <w:pPr>
              <w:widowControl w:val="0"/>
              <w:ind w:left="-441" w:firstLine="283"/>
              <w:rPr>
                <w:i/>
              </w:rPr>
            </w:pPr>
            <w:r w:rsidRPr="00962F23">
              <w:rPr>
                <w:i/>
              </w:rPr>
              <w:t>.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5E179849" w14:textId="77777777" w:rsidR="000D6393" w:rsidRPr="00D1742C" w:rsidRDefault="000D6393" w:rsidP="00882E19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 кл.</w:t>
            </w:r>
          </w:p>
          <w:p w14:paraId="4A3A020F" w14:textId="77777777" w:rsidR="000D6393" w:rsidRDefault="000D6393" w:rsidP="00882E19">
            <w:pPr>
              <w:widowControl w:val="0"/>
              <w:jc w:val="center"/>
              <w:rPr>
                <w:i/>
              </w:rPr>
            </w:pPr>
            <w:r w:rsidRPr="00962F23">
              <w:rPr>
                <w:i/>
              </w:rPr>
              <w:t>34</w:t>
            </w:r>
          </w:p>
          <w:p w14:paraId="2E6DD59D" w14:textId="77777777" w:rsidR="000D6393" w:rsidRPr="00962F23" w:rsidRDefault="000D6393" w:rsidP="00882E19">
            <w:pPr>
              <w:widowControl w:val="0"/>
              <w:jc w:val="center"/>
              <w:rPr>
                <w:i/>
              </w:rPr>
            </w:pPr>
            <w:r>
              <w:rPr>
                <w:i/>
              </w:rPr>
              <w:t xml:space="preserve">  </w:t>
            </w:r>
            <w:r w:rsidRPr="0097362B">
              <w:rPr>
                <w:i/>
              </w:rPr>
              <w:t>уч.нед.</w:t>
            </w:r>
          </w:p>
          <w:p w14:paraId="46A8AB8C" w14:textId="77777777" w:rsidR="000D6393" w:rsidRPr="00D1742C" w:rsidRDefault="000D6393" w:rsidP="00882E19">
            <w:pPr>
              <w:widowControl w:val="0"/>
              <w:ind w:left="-441" w:firstLine="283"/>
              <w:rPr>
                <w:i/>
              </w:rPr>
            </w:pPr>
            <w:r w:rsidRPr="00962F23">
              <w:rPr>
                <w:i/>
              </w:rPr>
              <w:t>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4FC9E696" w14:textId="77777777" w:rsidR="000D6393" w:rsidRPr="00D1742C" w:rsidRDefault="000D6393" w:rsidP="00882E19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 кл.</w:t>
            </w:r>
          </w:p>
          <w:p w14:paraId="0F9FE256" w14:textId="77777777" w:rsidR="000D6393" w:rsidRDefault="000D6393" w:rsidP="00882E19">
            <w:pPr>
              <w:widowControl w:val="0"/>
              <w:jc w:val="center"/>
              <w:rPr>
                <w:i/>
              </w:rPr>
            </w:pPr>
            <w:r w:rsidRPr="00962F23">
              <w:rPr>
                <w:i/>
              </w:rPr>
              <w:t>34</w:t>
            </w:r>
          </w:p>
          <w:p w14:paraId="03BAA88E" w14:textId="77777777" w:rsidR="000D6393" w:rsidRPr="00962F23" w:rsidRDefault="000D6393" w:rsidP="00882E19">
            <w:pPr>
              <w:widowControl w:val="0"/>
              <w:jc w:val="center"/>
              <w:rPr>
                <w:i/>
              </w:rPr>
            </w:pPr>
            <w:r>
              <w:rPr>
                <w:i/>
              </w:rPr>
              <w:t xml:space="preserve">  </w:t>
            </w:r>
            <w:r w:rsidRPr="0097362B">
              <w:rPr>
                <w:i/>
              </w:rPr>
              <w:t>уч.нед.</w:t>
            </w:r>
          </w:p>
          <w:p w14:paraId="2AE1029D" w14:textId="77777777" w:rsidR="000D6393" w:rsidRPr="00D1742C" w:rsidRDefault="000D6393" w:rsidP="00882E19">
            <w:pPr>
              <w:widowControl w:val="0"/>
              <w:ind w:left="-441" w:firstLine="283"/>
              <w:rPr>
                <w:i/>
              </w:rPr>
            </w:pPr>
            <w:r w:rsidRPr="00962F23">
              <w:rPr>
                <w:i/>
              </w:rPr>
              <w:t>.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152E0F43" w14:textId="77777777" w:rsidR="000D6393" w:rsidRPr="00D1742C" w:rsidRDefault="000D6393" w:rsidP="00882E19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8 кл.</w:t>
            </w:r>
          </w:p>
          <w:p w14:paraId="230C4918" w14:textId="7EA9F0A9" w:rsidR="000D6393" w:rsidRPr="00962F23" w:rsidRDefault="000D6393" w:rsidP="00882E19">
            <w:pPr>
              <w:widowControl w:val="0"/>
              <w:jc w:val="center"/>
              <w:rPr>
                <w:i/>
              </w:rPr>
            </w:pPr>
            <w:r w:rsidRPr="00962F23">
              <w:rPr>
                <w:i/>
              </w:rPr>
              <w:t>34</w:t>
            </w:r>
            <w:r>
              <w:rPr>
                <w:i/>
              </w:rPr>
              <w:t xml:space="preserve"> </w:t>
            </w:r>
            <w:r w:rsidRPr="0097362B">
              <w:rPr>
                <w:i/>
              </w:rPr>
              <w:t>уч.нед.</w:t>
            </w:r>
          </w:p>
          <w:p w14:paraId="295CE9B3" w14:textId="77777777" w:rsidR="000D6393" w:rsidRPr="00D1742C" w:rsidRDefault="000D6393" w:rsidP="00882E19">
            <w:pPr>
              <w:widowControl w:val="0"/>
              <w:ind w:left="-441" w:firstLine="283"/>
              <w:rPr>
                <w:i/>
              </w:rPr>
            </w:pPr>
            <w:r w:rsidRPr="00962F23">
              <w:rPr>
                <w:i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6C7E328B" w14:textId="77777777" w:rsidR="000D6393" w:rsidRPr="00D1742C" w:rsidRDefault="000D6393" w:rsidP="00882E19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9 кл.</w:t>
            </w:r>
          </w:p>
          <w:p w14:paraId="4065F961" w14:textId="77777777" w:rsidR="000D6393" w:rsidRDefault="000D6393" w:rsidP="00882E19">
            <w:pPr>
              <w:widowControl w:val="0"/>
              <w:jc w:val="center"/>
              <w:rPr>
                <w:i/>
              </w:rPr>
            </w:pPr>
            <w:r w:rsidRPr="00962F23">
              <w:rPr>
                <w:i/>
              </w:rPr>
              <w:t>3</w:t>
            </w:r>
            <w:r>
              <w:rPr>
                <w:i/>
              </w:rPr>
              <w:t>3</w:t>
            </w:r>
          </w:p>
          <w:p w14:paraId="231CD3E2" w14:textId="061FAF49" w:rsidR="000D6393" w:rsidRPr="00962F23" w:rsidRDefault="00581560" w:rsidP="00882E19">
            <w:pPr>
              <w:widowControl w:val="0"/>
              <w:jc w:val="center"/>
              <w:rPr>
                <w:i/>
              </w:rPr>
            </w:pPr>
            <w:r>
              <w:rPr>
                <w:i/>
              </w:rPr>
              <w:t>уч.нед</w:t>
            </w:r>
          </w:p>
          <w:p w14:paraId="23F9502F" w14:textId="77777777" w:rsidR="000D6393" w:rsidRPr="00D1742C" w:rsidRDefault="000D6393" w:rsidP="00882E19">
            <w:pPr>
              <w:widowControl w:val="0"/>
              <w:ind w:left="-441" w:firstLine="283"/>
              <w:rPr>
                <w:i/>
              </w:rPr>
            </w:pPr>
            <w:r w:rsidRPr="00962F23">
              <w:rPr>
                <w:i/>
              </w:rPr>
              <w:t>.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E85CEB4" w14:textId="77777777" w:rsidR="000D6393" w:rsidRPr="00D1742C" w:rsidRDefault="000D6393" w:rsidP="00882E19">
            <w:pPr>
              <w:widowControl w:val="0"/>
              <w:jc w:val="center"/>
              <w:rPr>
                <w:b/>
              </w:rPr>
            </w:pPr>
            <w:r w:rsidRPr="00D1742C">
              <w:rPr>
                <w:b/>
              </w:rPr>
              <w:t>Всего</w:t>
            </w:r>
          </w:p>
        </w:tc>
        <w:tc>
          <w:tcPr>
            <w:tcW w:w="156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E5788A2" w14:textId="77777777" w:rsidR="000D6393" w:rsidRPr="00D1742C" w:rsidRDefault="000D6393" w:rsidP="00882E19">
            <w:pPr>
              <w:widowControl w:val="0"/>
              <w:jc w:val="center"/>
            </w:pPr>
          </w:p>
        </w:tc>
      </w:tr>
      <w:tr w:rsidR="000D6393" w:rsidRPr="00D1742C" w14:paraId="748E3F5A" w14:textId="77777777" w:rsidTr="00282D59">
        <w:trPr>
          <w:gridAfter w:val="3"/>
          <w:wAfter w:w="307" w:type="dxa"/>
          <w:trHeight w:hRule="exact" w:val="421"/>
        </w:trPr>
        <w:tc>
          <w:tcPr>
            <w:tcW w:w="88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8F80CC3" w14:textId="16E91A89" w:rsidR="000D6393" w:rsidRPr="00D1742C" w:rsidRDefault="000D6393" w:rsidP="00882E19">
            <w:pPr>
              <w:jc w:val="center"/>
              <w:rPr>
                <w:i/>
                <w:color w:val="FF0000"/>
              </w:rPr>
            </w:pPr>
            <w:r w:rsidRPr="006774FA">
              <w:rPr>
                <w:rFonts w:eastAsia="Courier New"/>
                <w:b/>
                <w:i/>
              </w:rPr>
              <w:t xml:space="preserve">                              </w:t>
            </w:r>
            <w:r w:rsidR="00DE6C21">
              <w:rPr>
                <w:rFonts w:eastAsia="Courier New"/>
                <w:b/>
                <w:i/>
              </w:rPr>
              <w:t xml:space="preserve">  ОБЯЗАТЕЛЬНАЯ ЧАСТЬ (70% = 4899</w:t>
            </w:r>
            <w:r w:rsidRPr="006774FA">
              <w:rPr>
                <w:rFonts w:eastAsia="Courier New"/>
                <w:b/>
                <w:i/>
              </w:rPr>
              <w:t xml:space="preserve"> часов)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0E598C" w14:textId="77777777" w:rsidR="000D6393" w:rsidRPr="00D1742C" w:rsidRDefault="000D6393" w:rsidP="00882E19">
            <w:pPr>
              <w:jc w:val="center"/>
              <w:rPr>
                <w:rFonts w:eastAsia="Courier New"/>
                <w:b/>
              </w:rPr>
            </w:pPr>
          </w:p>
        </w:tc>
      </w:tr>
      <w:tr w:rsidR="000D6393" w:rsidRPr="00D1742C" w14:paraId="2D23AED4" w14:textId="77777777" w:rsidTr="00282D59">
        <w:trPr>
          <w:gridAfter w:val="2"/>
          <w:wAfter w:w="298" w:type="dxa"/>
          <w:trHeight w:hRule="exact" w:val="420"/>
        </w:trPr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0214454" w14:textId="77777777" w:rsidR="000D6393" w:rsidRPr="00D1742C" w:rsidRDefault="000D6393" w:rsidP="00882E19">
            <w:pPr>
              <w:widowControl w:val="0"/>
              <w:jc w:val="center"/>
              <w:rPr>
                <w:b/>
              </w:rPr>
            </w:pPr>
            <w:r w:rsidRPr="00D1742C">
              <w:rPr>
                <w:rFonts w:eastAsia="Courier New"/>
                <w:b/>
              </w:rPr>
              <w:t>Русский язык и литература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746FBE4" w14:textId="77777777" w:rsidR="000D6393" w:rsidRPr="00D1742C" w:rsidRDefault="000D6393" w:rsidP="00882E19">
            <w:pPr>
              <w:widowControl w:val="0"/>
              <w:jc w:val="center"/>
            </w:pPr>
            <w:r w:rsidRPr="00D1742C">
              <w:rPr>
                <w:rFonts w:eastAsia="Courier New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93A4E91" w14:textId="77777777" w:rsidR="000D6393" w:rsidRPr="00D1742C" w:rsidRDefault="000D6393" w:rsidP="0006616C">
            <w:pPr>
              <w:widowControl w:val="0"/>
            </w:pPr>
            <w:r w:rsidRPr="00D1742C">
              <w:t>5(170)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E4EA5E" w14:textId="051A36D0" w:rsidR="000D6393" w:rsidRPr="00D1742C" w:rsidRDefault="000B1A5C" w:rsidP="0006616C">
            <w:pPr>
              <w:widowControl w:val="0"/>
            </w:pPr>
            <w:r>
              <w:t>6(204</w:t>
            </w:r>
            <w:r w:rsidR="000D6393" w:rsidRPr="00D1742C">
              <w:t>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4FFDBE2" w14:textId="34C2FB3F" w:rsidR="000D6393" w:rsidRPr="00D1742C" w:rsidRDefault="0006616C" w:rsidP="0006616C">
            <w:pPr>
              <w:widowControl w:val="0"/>
            </w:pPr>
            <w:r>
              <w:t>4</w:t>
            </w:r>
            <w:r w:rsidR="000D6393" w:rsidRPr="00D1742C">
              <w:t>(136)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6A34EBB" w14:textId="2999EE69" w:rsidR="000D6393" w:rsidRPr="00D1742C" w:rsidRDefault="000D6393" w:rsidP="0006616C">
            <w:pPr>
              <w:widowControl w:val="0"/>
            </w:pPr>
            <w:r w:rsidRPr="00D1742C">
              <w:t>3(102)</w:t>
            </w:r>
            <w:r w:rsidR="00581560">
              <w:t xml:space="preserve"> </w:t>
            </w:r>
            <w:r w:rsidR="0006616C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2104FC6" w14:textId="6DACBFA6" w:rsidR="000D6393" w:rsidRPr="00D1742C" w:rsidRDefault="00E07863" w:rsidP="0006616C">
            <w:pPr>
              <w:widowControl w:val="0"/>
            </w:pPr>
            <w:r>
              <w:t>3</w:t>
            </w:r>
            <w:r w:rsidR="000D6393" w:rsidRPr="00D1742C">
              <w:t>(</w:t>
            </w:r>
            <w:r w:rsidR="000D6393">
              <w:t>99</w:t>
            </w:r>
            <w:r w:rsidR="000D6393" w:rsidRPr="00D1742C">
              <w:t>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1D727" w14:textId="63F108A9" w:rsidR="000D6393" w:rsidRDefault="0006616C" w:rsidP="0006616C">
            <w:pPr>
              <w:widowControl w:val="0"/>
              <w:shd w:val="clear" w:color="auto" w:fill="FFFFFF" w:themeFill="background1"/>
            </w:pPr>
            <w:r>
              <w:t>21</w:t>
            </w:r>
            <w:r w:rsidR="005E533E" w:rsidRPr="0006616C">
              <w:t>(711</w:t>
            </w:r>
            <w:r w:rsidR="000D6393" w:rsidRPr="0006616C">
              <w:t>)</w:t>
            </w:r>
          </w:p>
          <w:p w14:paraId="56D131B9" w14:textId="13449439" w:rsidR="00581560" w:rsidRPr="00D1742C" w:rsidRDefault="0006616C" w:rsidP="0006616C">
            <w:pPr>
              <w:widowControl w:val="0"/>
            </w:pPr>
            <w:r>
              <w:t xml:space="preserve">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26D7B65" w14:textId="77777777" w:rsidR="000D6393" w:rsidRPr="00AE601F" w:rsidRDefault="000D6393" w:rsidP="00177C18">
            <w:pPr>
              <w:widowControl w:val="0"/>
              <w:jc w:val="center"/>
              <w:rPr>
                <w:sz w:val="20"/>
                <w:szCs w:val="20"/>
              </w:rPr>
            </w:pPr>
            <w:r w:rsidRPr="00AE601F">
              <w:rPr>
                <w:sz w:val="20"/>
                <w:szCs w:val="20"/>
              </w:rPr>
              <w:t>Диктант</w:t>
            </w:r>
          </w:p>
        </w:tc>
      </w:tr>
      <w:tr w:rsidR="000D6393" w:rsidRPr="00D1742C" w14:paraId="16EBCFA2" w14:textId="77777777" w:rsidTr="00282D59">
        <w:trPr>
          <w:gridAfter w:val="2"/>
          <w:wAfter w:w="298" w:type="dxa"/>
          <w:trHeight w:hRule="exact" w:val="600"/>
        </w:trPr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CF6CC63" w14:textId="77777777" w:rsidR="000D6393" w:rsidRPr="00D1742C" w:rsidRDefault="000D6393" w:rsidP="00882E19">
            <w:pPr>
              <w:jc w:val="center"/>
              <w:rPr>
                <w:b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30BD5D8" w14:textId="77777777" w:rsidR="000D6393" w:rsidRPr="00D1742C" w:rsidRDefault="000D6393" w:rsidP="00882E19">
            <w:pPr>
              <w:widowControl w:val="0"/>
              <w:jc w:val="center"/>
            </w:pPr>
            <w:r w:rsidRPr="00D1742C">
              <w:rPr>
                <w:rFonts w:eastAsia="Courier New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8179E2D" w14:textId="77777777" w:rsidR="000D6393" w:rsidRPr="00D1742C" w:rsidRDefault="000D6393" w:rsidP="0006616C">
            <w:pPr>
              <w:widowControl w:val="0"/>
            </w:pPr>
            <w:r w:rsidRPr="00D1742C">
              <w:t>3(102)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D1C14F6" w14:textId="24820CAF" w:rsidR="000D6393" w:rsidRPr="00D1742C" w:rsidRDefault="00E07863" w:rsidP="0006616C">
            <w:pPr>
              <w:widowControl w:val="0"/>
            </w:pPr>
            <w:r>
              <w:t>3</w:t>
            </w:r>
            <w:r w:rsidR="000D6393" w:rsidRPr="00D1742C">
              <w:t>(102)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95D21CB" w14:textId="60A8C5C6" w:rsidR="000D6393" w:rsidRPr="00D1742C" w:rsidRDefault="00E07863" w:rsidP="0006616C">
            <w:pPr>
              <w:widowControl w:val="0"/>
            </w:pPr>
            <w:r>
              <w:t>2</w:t>
            </w:r>
            <w:r w:rsidR="000D6393" w:rsidRPr="00D1742C">
              <w:t>(68)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F4CF330" w14:textId="06170CFB" w:rsidR="000D6393" w:rsidRDefault="0006616C" w:rsidP="0006616C">
            <w:pPr>
              <w:widowControl w:val="0"/>
            </w:pPr>
            <w:r>
              <w:t>2</w:t>
            </w:r>
            <w:r w:rsidR="000D6393" w:rsidRPr="00D1742C">
              <w:t>(68)</w:t>
            </w:r>
          </w:p>
          <w:p w14:paraId="34E64F79" w14:textId="6DF88FED" w:rsidR="00581560" w:rsidRPr="00D1742C" w:rsidRDefault="00581560" w:rsidP="0006616C">
            <w:pPr>
              <w:widowControl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283AFED" w14:textId="77777777" w:rsidR="000D6393" w:rsidRPr="00D1742C" w:rsidRDefault="000D6393" w:rsidP="0006616C">
            <w:pPr>
              <w:widowControl w:val="0"/>
            </w:pPr>
            <w:r w:rsidRPr="00D1742C">
              <w:t>3(99)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7AA2A" w14:textId="3B49979D" w:rsidR="000D6393" w:rsidRDefault="00E07863" w:rsidP="0006616C">
            <w:pPr>
              <w:widowControl w:val="0"/>
            </w:pPr>
            <w:r>
              <w:t>13</w:t>
            </w:r>
            <w:r w:rsidR="000D6393" w:rsidRPr="00581560">
              <w:t>(439)</w:t>
            </w:r>
          </w:p>
          <w:p w14:paraId="1100B7D8" w14:textId="4ED7C778" w:rsidR="00581560" w:rsidRPr="00D1742C" w:rsidRDefault="00581560" w:rsidP="0006616C">
            <w:pPr>
              <w:widowControl w:val="0"/>
            </w:pPr>
            <w:r>
              <w:t xml:space="preserve">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3999B68" w14:textId="77777777" w:rsidR="000D6393" w:rsidRPr="00F8701A" w:rsidRDefault="000D6393" w:rsidP="00177C18">
            <w:pPr>
              <w:widowControl w:val="0"/>
              <w:jc w:val="center"/>
              <w:rPr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Комплексная работа</w:t>
            </w:r>
          </w:p>
        </w:tc>
      </w:tr>
      <w:tr w:rsidR="00177C18" w:rsidRPr="00D1742C" w14:paraId="5735809D" w14:textId="77777777" w:rsidTr="000D3606">
        <w:trPr>
          <w:gridAfter w:val="2"/>
          <w:wAfter w:w="298" w:type="dxa"/>
          <w:trHeight w:hRule="exact" w:val="907"/>
        </w:trPr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529482DE" w14:textId="77777777" w:rsidR="00177C18" w:rsidRPr="00D1742C" w:rsidRDefault="00177C18" w:rsidP="00882E19">
            <w:pPr>
              <w:widowControl w:val="0"/>
              <w:jc w:val="center"/>
              <w:rPr>
                <w:b/>
              </w:rPr>
            </w:pPr>
            <w:r w:rsidRPr="00D1742C">
              <w:rPr>
                <w:rFonts w:eastAsia="Courier New"/>
                <w:b/>
              </w:rPr>
              <w:t>Иностранные языки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66D4E00" w14:textId="2EF46CA8" w:rsidR="00177C18" w:rsidRPr="00D1742C" w:rsidRDefault="00177C18" w:rsidP="000D3606">
            <w:pPr>
              <w:widowControl w:val="0"/>
              <w:jc w:val="center"/>
              <w:rPr>
                <w:highlight w:val="yellow"/>
              </w:rPr>
            </w:pPr>
            <w:r w:rsidRPr="00D1742C">
              <w:rPr>
                <w:rFonts w:eastAsia="Courier New"/>
              </w:rPr>
              <w:t xml:space="preserve">Иностранный язык </w:t>
            </w:r>
            <w:r w:rsidR="000D3606">
              <w:rPr>
                <w:rFonts w:eastAsia="Courier New"/>
              </w:rPr>
              <w:t>(</w:t>
            </w:r>
            <w:r w:rsidRPr="00D1742C">
              <w:rPr>
                <w:rFonts w:eastAsia="Courier New"/>
              </w:rPr>
              <w:t>английский)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A561730" w14:textId="6B9156C5" w:rsidR="00177C18" w:rsidRPr="00D1742C" w:rsidRDefault="00177C18" w:rsidP="0006616C">
            <w:pPr>
              <w:widowControl w:val="0"/>
            </w:pPr>
            <w:r>
              <w:t>3(102</w:t>
            </w:r>
            <w:r w:rsidRPr="00D1742C">
              <w:t>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3C46753" w14:textId="2DE96FE3" w:rsidR="00177C18" w:rsidRPr="00D1742C" w:rsidRDefault="00177C18" w:rsidP="0006616C">
            <w:r>
              <w:t>3(102</w:t>
            </w:r>
            <w:r w:rsidRPr="00D1742C">
              <w:t>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0BCC1A9" w14:textId="42319688" w:rsidR="00177C18" w:rsidRPr="00D1742C" w:rsidRDefault="00177C18" w:rsidP="0006616C">
            <w:r>
              <w:t>3(102</w:t>
            </w:r>
            <w:r w:rsidRPr="00D1742C">
              <w:t>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45E1016" w14:textId="44691852" w:rsidR="00177C18" w:rsidRPr="00D1742C" w:rsidRDefault="00177C18" w:rsidP="0006616C">
            <w:r>
              <w:t>3(102</w:t>
            </w:r>
            <w:r w:rsidRPr="00D1742C"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79C15D5" w14:textId="0B276E1E" w:rsidR="00177C18" w:rsidRPr="00D1742C" w:rsidRDefault="00177C18" w:rsidP="0006616C">
            <w:pPr>
              <w:widowControl w:val="0"/>
            </w:pPr>
            <w:r>
              <w:t>3(99</w:t>
            </w:r>
            <w:r w:rsidRPr="00D1742C">
              <w:t>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E324C" w14:textId="2313A5B7" w:rsidR="00177C18" w:rsidRPr="00D1742C" w:rsidRDefault="00177C18" w:rsidP="0006616C">
            <w:pPr>
              <w:widowControl w:val="0"/>
              <w:ind w:right="-150"/>
              <w:rPr>
                <w:strike/>
              </w:rPr>
            </w:pPr>
            <w:r>
              <w:t>15</w:t>
            </w:r>
            <w:r w:rsidRPr="00D1742C">
              <w:t>(</w:t>
            </w:r>
            <w:r>
              <w:t>507</w:t>
            </w:r>
            <w:r w:rsidRPr="00D1742C">
              <w:t>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7DC3DA3" w14:textId="77777777" w:rsidR="00177C18" w:rsidRPr="00F8701A" w:rsidRDefault="00177C18" w:rsidP="00177C18">
            <w:pPr>
              <w:widowControl w:val="0"/>
              <w:jc w:val="center"/>
              <w:rPr>
                <w:color w:val="FF0000"/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Тестирование</w:t>
            </w:r>
          </w:p>
        </w:tc>
      </w:tr>
      <w:tr w:rsidR="00177C18" w:rsidRPr="00D1742C" w14:paraId="6604E869" w14:textId="77777777" w:rsidTr="00282D59">
        <w:trPr>
          <w:gridAfter w:val="2"/>
          <w:wAfter w:w="298" w:type="dxa"/>
          <w:trHeight w:hRule="exact" w:val="910"/>
        </w:trPr>
        <w:tc>
          <w:tcPr>
            <w:tcW w:w="155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D78E5A0" w14:textId="65248A20" w:rsidR="00177C18" w:rsidRPr="00D1742C" w:rsidRDefault="00177C18" w:rsidP="001B6BF0">
            <w:pPr>
              <w:widowControl w:val="0"/>
              <w:jc w:val="center"/>
              <w:rPr>
                <w:rFonts w:eastAsia="Courier New"/>
                <w:b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20DD7DB" w14:textId="0EA7F165" w:rsidR="00177C18" w:rsidRPr="001B6BF0" w:rsidRDefault="00177C18" w:rsidP="001B6BF0">
            <w:pPr>
              <w:widowControl w:val="0"/>
              <w:rPr>
                <w:rFonts w:eastAsia="Courier New"/>
              </w:rPr>
            </w:pPr>
            <w:r w:rsidRPr="001B6BF0">
              <w:rPr>
                <w:rFonts w:eastAsia="Courier New"/>
              </w:rPr>
              <w:t>Второй иностранный язык</w:t>
            </w:r>
            <w:r>
              <w:rPr>
                <w:rFonts w:eastAsia="Courier New"/>
              </w:rPr>
              <w:t xml:space="preserve"> </w:t>
            </w:r>
            <w:r w:rsidRPr="001B6BF0">
              <w:rPr>
                <w:rFonts w:eastAsia="Courier New"/>
              </w:rPr>
              <w:t>(немецкий</w:t>
            </w:r>
            <w:r>
              <w:rPr>
                <w:rFonts w:eastAsia="Courier New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81ED742" w14:textId="24F69BEA" w:rsidR="00177C18" w:rsidRPr="00D1742C" w:rsidRDefault="00177C18" w:rsidP="001B6BF0">
            <w:pPr>
              <w:widowControl w:val="0"/>
              <w:jc w:val="center"/>
            </w:pPr>
            <w:r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234CBA0" w14:textId="23C81CB4" w:rsidR="00177C18" w:rsidRPr="00D1742C" w:rsidRDefault="00177C18" w:rsidP="001B6BF0">
            <w:pPr>
              <w:jc w:val="center"/>
            </w:pPr>
            <w:r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E74B25B" w14:textId="4E194BB2" w:rsidR="00177C18" w:rsidRPr="00D1742C" w:rsidRDefault="00F922C3" w:rsidP="00F922C3">
            <w:pPr>
              <w:jc w:val="center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DEB495E" w14:textId="22AE30F2" w:rsidR="00177C18" w:rsidRPr="00D1742C" w:rsidRDefault="00F922C3" w:rsidP="00F922C3">
            <w:pPr>
              <w:jc w:val="center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6A5BD0" w14:textId="7849F44E" w:rsidR="00177C18" w:rsidRPr="00D1742C" w:rsidRDefault="00F922C3" w:rsidP="001B6BF0">
            <w:pPr>
              <w:widowControl w:val="0"/>
              <w:jc w:val="center"/>
            </w:pPr>
            <w:r>
              <w:t>1</w:t>
            </w:r>
            <w:r w:rsidRPr="00D1742C">
              <w:t>(34)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510B0A" w14:textId="6C8FCA35" w:rsidR="00177C18" w:rsidRPr="00D1742C" w:rsidRDefault="00F922C3" w:rsidP="001B6BF0">
            <w:pPr>
              <w:widowControl w:val="0"/>
              <w:ind w:right="-150"/>
              <w:jc w:val="center"/>
            </w:pPr>
            <w:r>
              <w:t>1(34</w:t>
            </w:r>
            <w:r w:rsidR="00177C18">
              <w:t>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5213542" w14:textId="196584F3" w:rsidR="00177C18" w:rsidRPr="00F8701A" w:rsidRDefault="00177C18" w:rsidP="00177C18">
            <w:pPr>
              <w:widowControl w:val="0"/>
              <w:jc w:val="center"/>
              <w:rPr>
                <w:sz w:val="20"/>
                <w:szCs w:val="20"/>
              </w:rPr>
            </w:pPr>
            <w:r w:rsidRPr="005E533E">
              <w:rPr>
                <w:sz w:val="20"/>
                <w:szCs w:val="20"/>
              </w:rPr>
              <w:t>Тестирование</w:t>
            </w:r>
          </w:p>
        </w:tc>
      </w:tr>
      <w:tr w:rsidR="001B6BF0" w:rsidRPr="00D1742C" w14:paraId="3C8F60F0" w14:textId="77777777" w:rsidTr="00282D59">
        <w:trPr>
          <w:gridAfter w:val="2"/>
          <w:wAfter w:w="298" w:type="dxa"/>
          <w:trHeight w:hRule="exact" w:val="526"/>
        </w:trPr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A93DE2D" w14:textId="77777777" w:rsidR="001B6BF0" w:rsidRPr="00D1742C" w:rsidRDefault="001B6BF0" w:rsidP="001B6BF0">
            <w:pPr>
              <w:widowControl w:val="0"/>
              <w:spacing w:before="80"/>
              <w:jc w:val="center"/>
              <w:rPr>
                <w:b/>
              </w:rPr>
            </w:pPr>
            <w:r w:rsidRPr="00D1742C">
              <w:rPr>
                <w:rFonts w:eastAsia="Courier New"/>
                <w:b/>
              </w:rPr>
              <w:t>Математика и информатика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5BF47B4" w14:textId="77777777" w:rsidR="001B6BF0" w:rsidRPr="00D1742C" w:rsidRDefault="001B6BF0" w:rsidP="001B6BF0">
            <w:pPr>
              <w:widowControl w:val="0"/>
              <w:jc w:val="center"/>
            </w:pPr>
            <w:r w:rsidRPr="00D1742C">
              <w:rPr>
                <w:rFonts w:eastAsia="Courier New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62E98B0" w14:textId="41BAA952" w:rsidR="001B6BF0" w:rsidRPr="00D1742C" w:rsidRDefault="001B6BF0" w:rsidP="00E07863">
            <w:pPr>
              <w:widowControl w:val="0"/>
              <w:jc w:val="center"/>
            </w:pPr>
            <w:r w:rsidRPr="00D1742C">
              <w:t>5(170)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4A458AC" w14:textId="77777777" w:rsidR="001B6BF0" w:rsidRPr="00D1742C" w:rsidRDefault="001B6BF0" w:rsidP="001B6BF0">
            <w:pPr>
              <w:widowControl w:val="0"/>
              <w:jc w:val="center"/>
            </w:pPr>
            <w:r w:rsidRPr="00D1742C">
              <w:t>5 (170)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FEABC4B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B463BC0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06EF890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26E8D" w14:textId="633E6DBE" w:rsidR="001B6BF0" w:rsidRPr="00D1742C" w:rsidRDefault="00E07863" w:rsidP="001B6BF0">
            <w:pPr>
              <w:widowControl w:val="0"/>
            </w:pPr>
            <w:r>
              <w:t>10</w:t>
            </w:r>
            <w:r w:rsidR="001B6BF0" w:rsidRPr="00D1742C">
              <w:t>(340)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B97E093" w14:textId="1DD8DCE9" w:rsidR="001B6BF0" w:rsidRPr="00F8701A" w:rsidRDefault="001B6BF0" w:rsidP="00177C18">
            <w:pPr>
              <w:widowControl w:val="0"/>
              <w:jc w:val="center"/>
              <w:rPr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Контрольная работа</w:t>
            </w:r>
          </w:p>
        </w:tc>
      </w:tr>
      <w:tr w:rsidR="001B6BF0" w:rsidRPr="00D1742C" w14:paraId="4AB291E4" w14:textId="77777777" w:rsidTr="00282D59">
        <w:trPr>
          <w:gridAfter w:val="2"/>
          <w:wAfter w:w="298" w:type="dxa"/>
          <w:trHeight w:hRule="exact" w:val="562"/>
        </w:trPr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6386A2A3" w14:textId="77777777" w:rsidR="001B6BF0" w:rsidRPr="00D1742C" w:rsidRDefault="001B6BF0" w:rsidP="001B6BF0">
            <w:pPr>
              <w:jc w:val="center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F1A440C" w14:textId="77777777" w:rsidR="001B6BF0" w:rsidRPr="00D1742C" w:rsidRDefault="001B6BF0" w:rsidP="001B6BF0">
            <w:pPr>
              <w:widowControl w:val="0"/>
              <w:jc w:val="center"/>
            </w:pPr>
            <w:r w:rsidRPr="00D1742C">
              <w:rPr>
                <w:rFonts w:eastAsia="Courier New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DB14B5C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5A501CE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6431F90" w14:textId="77777777" w:rsidR="001B6BF0" w:rsidRPr="00D1742C" w:rsidRDefault="001B6BF0" w:rsidP="001B6BF0">
            <w:pPr>
              <w:widowControl w:val="0"/>
            </w:pPr>
            <w:r w:rsidRPr="00D1742C">
              <w:t>3(102)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81ECE73" w14:textId="77777777" w:rsidR="001B6BF0" w:rsidRPr="00D1742C" w:rsidRDefault="001B6BF0" w:rsidP="001B6BF0">
            <w:pPr>
              <w:widowControl w:val="0"/>
            </w:pPr>
            <w:r w:rsidRPr="00D1742C">
              <w:t>3(102)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0E2E447" w14:textId="77777777" w:rsidR="001B6BF0" w:rsidRPr="00D1742C" w:rsidRDefault="001B6BF0" w:rsidP="0006616C">
            <w:pPr>
              <w:widowControl w:val="0"/>
            </w:pPr>
            <w:r w:rsidRPr="00D1742C">
              <w:t>3(99)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5C2ABE" w14:textId="74EF9FE1" w:rsidR="001B6BF0" w:rsidRPr="00D1742C" w:rsidRDefault="00E07863" w:rsidP="0006616C">
            <w:pPr>
              <w:widowControl w:val="0"/>
            </w:pPr>
            <w:r>
              <w:t>9</w:t>
            </w:r>
            <w:r w:rsidR="001B6BF0" w:rsidRPr="00D1742C">
              <w:t>(303)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9E0A8A5" w14:textId="33E7E0E2" w:rsidR="001B6BF0" w:rsidRPr="00F8701A" w:rsidRDefault="001B6BF0" w:rsidP="00177C18">
            <w:pPr>
              <w:jc w:val="center"/>
              <w:rPr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Контрольн</w:t>
            </w:r>
            <w:r>
              <w:rPr>
                <w:sz w:val="20"/>
                <w:szCs w:val="20"/>
              </w:rPr>
              <w:t>а</w:t>
            </w:r>
            <w:r w:rsidRPr="00F8701A">
              <w:rPr>
                <w:sz w:val="20"/>
                <w:szCs w:val="20"/>
              </w:rPr>
              <w:t>я работа</w:t>
            </w:r>
          </w:p>
        </w:tc>
      </w:tr>
      <w:tr w:rsidR="001B6BF0" w:rsidRPr="00D1742C" w14:paraId="4A0A2335" w14:textId="77777777" w:rsidTr="00282D59">
        <w:trPr>
          <w:gridAfter w:val="2"/>
          <w:wAfter w:w="298" w:type="dxa"/>
          <w:trHeight w:hRule="exact" w:val="570"/>
        </w:trPr>
        <w:tc>
          <w:tcPr>
            <w:tcW w:w="1556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F93AA66" w14:textId="77777777" w:rsidR="001B6BF0" w:rsidRPr="00D1742C" w:rsidRDefault="001B6BF0" w:rsidP="001B6BF0">
            <w:pPr>
              <w:jc w:val="center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EFCEB57" w14:textId="77777777" w:rsidR="001B6BF0" w:rsidRPr="00D1742C" w:rsidRDefault="001B6BF0" w:rsidP="001B6BF0">
            <w:pPr>
              <w:widowControl w:val="0"/>
              <w:jc w:val="center"/>
            </w:pPr>
            <w:r w:rsidRPr="00D1742C">
              <w:rPr>
                <w:rFonts w:eastAsia="Courier New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7DD2BBD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E3E846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4528D84" w14:textId="65400DD2" w:rsidR="001B6BF0" w:rsidRPr="00D1742C" w:rsidRDefault="00E07863" w:rsidP="0006616C">
            <w:pPr>
              <w:widowControl w:val="0"/>
            </w:pPr>
            <w:r>
              <w:t>2</w:t>
            </w:r>
            <w:r w:rsidR="001B6BF0" w:rsidRPr="00D1742C">
              <w:t>(68)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E0BAA63" w14:textId="7B6D2F6D" w:rsidR="001B6BF0" w:rsidRPr="00D1742C" w:rsidRDefault="00E07863" w:rsidP="0006616C">
            <w:r>
              <w:t>2</w:t>
            </w:r>
            <w:r w:rsidR="001B6BF0" w:rsidRPr="00D1742C">
              <w:t>(68)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09482F6" w14:textId="659A8C8F" w:rsidR="001B6BF0" w:rsidRPr="00D1742C" w:rsidRDefault="00E07863" w:rsidP="0006616C">
            <w:pPr>
              <w:widowControl w:val="0"/>
            </w:pPr>
            <w:r>
              <w:t>2</w:t>
            </w:r>
            <w:r w:rsidR="001B6BF0" w:rsidRPr="00D1742C">
              <w:t>(66)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70FFE4" w14:textId="60EB2D68" w:rsidR="001B6BF0" w:rsidRPr="00D1742C" w:rsidRDefault="00E07863" w:rsidP="0006616C">
            <w:pPr>
              <w:widowControl w:val="0"/>
            </w:pPr>
            <w:r>
              <w:t>6</w:t>
            </w:r>
            <w:r w:rsidR="001B6BF0" w:rsidRPr="00D1742C">
              <w:t>(202)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15B694" w14:textId="7473D600" w:rsidR="001B6BF0" w:rsidRPr="00F8701A" w:rsidRDefault="001B6BF0" w:rsidP="00177C18">
            <w:pPr>
              <w:jc w:val="center"/>
              <w:rPr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Контрольн</w:t>
            </w:r>
            <w:r>
              <w:rPr>
                <w:sz w:val="20"/>
                <w:szCs w:val="20"/>
              </w:rPr>
              <w:t>а</w:t>
            </w:r>
            <w:r w:rsidRPr="00F8701A">
              <w:rPr>
                <w:sz w:val="20"/>
                <w:szCs w:val="20"/>
              </w:rPr>
              <w:t>я работа</w:t>
            </w:r>
          </w:p>
        </w:tc>
      </w:tr>
      <w:tr w:rsidR="001B6BF0" w:rsidRPr="00D1742C" w14:paraId="30FE27A2" w14:textId="77777777" w:rsidTr="00282D59">
        <w:trPr>
          <w:gridAfter w:val="2"/>
          <w:wAfter w:w="298" w:type="dxa"/>
          <w:trHeight w:hRule="exact" w:val="578"/>
        </w:trPr>
        <w:tc>
          <w:tcPr>
            <w:tcW w:w="1556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1F5811F" w14:textId="77777777" w:rsidR="001B6BF0" w:rsidRPr="00D1742C" w:rsidRDefault="001B6BF0" w:rsidP="001B6BF0">
            <w:pPr>
              <w:jc w:val="center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2674612" w14:textId="77777777" w:rsidR="001B6BF0" w:rsidRPr="00D1742C" w:rsidRDefault="001B6BF0" w:rsidP="001B6BF0">
            <w:pPr>
              <w:widowControl w:val="0"/>
              <w:jc w:val="center"/>
            </w:pPr>
            <w:r w:rsidRPr="00D1742C">
              <w:rPr>
                <w:rFonts w:eastAsia="Courier New"/>
              </w:rPr>
              <w:t>Вероятность и статистика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F80925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838A6F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D62B4CB" w14:textId="0D348064" w:rsidR="001B6BF0" w:rsidRPr="00D1742C" w:rsidRDefault="00E07863" w:rsidP="0006616C">
            <w:pPr>
              <w:widowControl w:val="0"/>
            </w:pPr>
            <w:r>
              <w:t>1</w:t>
            </w:r>
            <w:r w:rsidR="001B6BF0" w:rsidRPr="00D1742C">
              <w:t>(34)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BE9BE0" w14:textId="33EC40FB" w:rsidR="001B6BF0" w:rsidRPr="00D1742C" w:rsidRDefault="00E07863" w:rsidP="0006616C">
            <w:pPr>
              <w:widowControl w:val="0"/>
            </w:pPr>
            <w:r>
              <w:t>1</w:t>
            </w:r>
            <w:r w:rsidR="001B6BF0" w:rsidRPr="00D1742C">
              <w:t>(34)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16EA8D5" w14:textId="65CEC0C3" w:rsidR="001B6BF0" w:rsidRPr="00D1742C" w:rsidRDefault="00E07863" w:rsidP="0006616C">
            <w:pPr>
              <w:widowControl w:val="0"/>
            </w:pPr>
            <w:r>
              <w:t>1</w:t>
            </w:r>
            <w:r w:rsidR="001B6BF0" w:rsidRPr="00D1742C">
              <w:t>(33)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4FBFA8" w14:textId="0BE546BD" w:rsidR="001B6BF0" w:rsidRPr="00D1742C" w:rsidRDefault="00E07863" w:rsidP="0006616C">
            <w:pPr>
              <w:widowControl w:val="0"/>
            </w:pPr>
            <w:r>
              <w:t>3</w:t>
            </w:r>
            <w:r w:rsidR="001B6BF0" w:rsidRPr="00D1742C">
              <w:t>(101)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778666D" w14:textId="792954F2" w:rsidR="001B6BF0" w:rsidRPr="00F8701A" w:rsidRDefault="001B6BF0" w:rsidP="00177C18">
            <w:pPr>
              <w:jc w:val="center"/>
              <w:rPr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Контрольн</w:t>
            </w:r>
            <w:r>
              <w:rPr>
                <w:sz w:val="20"/>
                <w:szCs w:val="20"/>
              </w:rPr>
              <w:t>а</w:t>
            </w:r>
            <w:r w:rsidRPr="00F8701A">
              <w:rPr>
                <w:sz w:val="20"/>
                <w:szCs w:val="20"/>
              </w:rPr>
              <w:t>я работа</w:t>
            </w:r>
          </w:p>
        </w:tc>
      </w:tr>
      <w:tr w:rsidR="001B6BF0" w:rsidRPr="00D1742C" w14:paraId="445DA110" w14:textId="77777777" w:rsidTr="00282D59">
        <w:trPr>
          <w:gridAfter w:val="2"/>
          <w:wAfter w:w="298" w:type="dxa"/>
          <w:trHeight w:hRule="exact" w:val="416"/>
        </w:trPr>
        <w:tc>
          <w:tcPr>
            <w:tcW w:w="155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14348FF" w14:textId="77777777" w:rsidR="001B6BF0" w:rsidRPr="00D1742C" w:rsidRDefault="001B6BF0" w:rsidP="001B6BF0">
            <w:pPr>
              <w:jc w:val="center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D541BA1" w14:textId="77777777" w:rsidR="001B6BF0" w:rsidRPr="00D1742C" w:rsidRDefault="001B6BF0" w:rsidP="001B6BF0">
            <w:pPr>
              <w:widowControl w:val="0"/>
              <w:jc w:val="center"/>
            </w:pPr>
            <w:r w:rsidRPr="00D1742C">
              <w:rPr>
                <w:rFonts w:eastAsia="Courier New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B4C3C9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7C7B6C2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3BB07EB" w14:textId="1EDDB8FA" w:rsidR="001B6BF0" w:rsidRPr="00D1742C" w:rsidRDefault="00E07863" w:rsidP="0006616C">
            <w:pPr>
              <w:widowControl w:val="0"/>
            </w:pPr>
            <w:r>
              <w:t>1</w:t>
            </w:r>
            <w:r w:rsidR="001B6BF0" w:rsidRPr="00D1742C">
              <w:t>(34)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2B9B3C" w14:textId="7A5BC5C7" w:rsidR="001B6BF0" w:rsidRPr="00D1742C" w:rsidRDefault="00E07863" w:rsidP="0006616C">
            <w:pPr>
              <w:widowControl w:val="0"/>
            </w:pPr>
            <w:r>
              <w:t>1</w:t>
            </w:r>
            <w:r w:rsidR="001B6BF0" w:rsidRPr="00D1742C">
              <w:t>(34)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8EF36F9" w14:textId="47A91F11" w:rsidR="001B6BF0" w:rsidRPr="00D1742C" w:rsidRDefault="00E07863" w:rsidP="0006616C">
            <w:pPr>
              <w:widowControl w:val="0"/>
            </w:pPr>
            <w:r>
              <w:t>1</w:t>
            </w:r>
            <w:r w:rsidR="001B6BF0" w:rsidRPr="00D1742C">
              <w:t>(33)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1CB0B1" w14:textId="66D405C5" w:rsidR="001B6BF0" w:rsidRPr="00D1742C" w:rsidRDefault="00E07863" w:rsidP="0006616C">
            <w:pPr>
              <w:widowControl w:val="0"/>
            </w:pPr>
            <w:r>
              <w:t>3</w:t>
            </w:r>
            <w:r w:rsidR="001B6BF0" w:rsidRPr="00D1742C">
              <w:t>(101)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B36604" w14:textId="77777777" w:rsidR="001B6BF0" w:rsidRPr="00F8701A" w:rsidRDefault="001B6BF0" w:rsidP="00177C18">
            <w:pPr>
              <w:widowControl w:val="0"/>
              <w:jc w:val="center"/>
              <w:rPr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Тестирование</w:t>
            </w:r>
          </w:p>
        </w:tc>
      </w:tr>
      <w:tr w:rsidR="001B6BF0" w:rsidRPr="00D1742C" w14:paraId="37D74B97" w14:textId="77777777" w:rsidTr="000D3606">
        <w:trPr>
          <w:gridAfter w:val="2"/>
          <w:wAfter w:w="298" w:type="dxa"/>
          <w:trHeight w:val="318"/>
        </w:trPr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56F8B528" w14:textId="77777777" w:rsidR="001B6BF0" w:rsidRPr="00D23843" w:rsidRDefault="001B6BF0" w:rsidP="001B6BF0">
            <w:pPr>
              <w:widowControl w:val="0"/>
              <w:spacing w:before="80"/>
              <w:jc w:val="center"/>
              <w:rPr>
                <w:b/>
              </w:rPr>
            </w:pPr>
            <w:r w:rsidRPr="00D23843">
              <w:rPr>
                <w:rFonts w:eastAsia="Courier New"/>
                <w:b/>
              </w:rPr>
              <w:t>Общественно-научные предметы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E4AB146" w14:textId="77777777" w:rsidR="001B6BF0" w:rsidRPr="00D1742C" w:rsidRDefault="001B6BF0" w:rsidP="001B6BF0">
            <w:pPr>
              <w:widowControl w:val="0"/>
              <w:jc w:val="center"/>
            </w:pPr>
            <w:r w:rsidRPr="00D1742C">
              <w:rPr>
                <w:rFonts w:eastAsia="Courier New"/>
              </w:rPr>
              <w:t>История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7F99EE" w14:textId="3743F04C" w:rsidR="001B6BF0" w:rsidRPr="00D1742C" w:rsidRDefault="005F493D" w:rsidP="0006616C">
            <w:pPr>
              <w:widowControl w:val="0"/>
              <w:jc w:val="center"/>
            </w:pPr>
            <w:r>
              <w:t>3(102</w:t>
            </w:r>
            <w:r w:rsidR="001B6BF0" w:rsidRPr="00D1742C">
              <w:t>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4410E95" w14:textId="3F24920B" w:rsidR="001B6BF0" w:rsidRPr="00D1742C" w:rsidRDefault="00F922C3" w:rsidP="0006616C">
            <w:pPr>
              <w:jc w:val="center"/>
            </w:pPr>
            <w:r>
              <w:t>3(102</w:t>
            </w:r>
            <w:r w:rsidR="001B6BF0" w:rsidRPr="00D1742C">
              <w:t>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ED96324" w14:textId="74CEC776" w:rsidR="001B6BF0" w:rsidRPr="00D1742C" w:rsidRDefault="00F922C3" w:rsidP="0006616C">
            <w:r>
              <w:t>3(102</w:t>
            </w:r>
            <w:r w:rsidR="001B6BF0" w:rsidRPr="00D1742C">
              <w:t>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4BD1CF7" w14:textId="3E43F8C6" w:rsidR="001B6BF0" w:rsidRPr="00D1742C" w:rsidRDefault="00F922C3" w:rsidP="0006616C">
            <w:r>
              <w:t>3(102</w:t>
            </w:r>
            <w:r w:rsidR="001B6BF0" w:rsidRPr="00D1742C"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B1F8E83" w14:textId="2E8339F5" w:rsidR="001B6BF0" w:rsidRDefault="005F493D" w:rsidP="0006616C">
            <w:pPr>
              <w:widowControl w:val="0"/>
            </w:pPr>
            <w:r>
              <w:t>2</w:t>
            </w:r>
            <w:r w:rsidR="001B6BF0" w:rsidRPr="00D1742C">
              <w:t>(66)</w:t>
            </w:r>
          </w:p>
          <w:p w14:paraId="460D151C" w14:textId="360F23AE" w:rsidR="00581560" w:rsidRPr="00D1742C" w:rsidRDefault="00581560" w:rsidP="0006616C">
            <w:pPr>
              <w:widowControl w:val="0"/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5B3C66" w14:textId="0DEA273F" w:rsidR="001B6BF0" w:rsidRDefault="00F922C3" w:rsidP="0006616C">
            <w:pPr>
              <w:widowControl w:val="0"/>
            </w:pPr>
            <w:r>
              <w:t>14(474</w:t>
            </w:r>
            <w:r w:rsidR="001B6BF0" w:rsidRPr="00D1742C">
              <w:t>)</w:t>
            </w:r>
          </w:p>
          <w:p w14:paraId="7EEFA3CB" w14:textId="7DD88DF1" w:rsidR="00581560" w:rsidRPr="00A505CA" w:rsidRDefault="00581560" w:rsidP="0006616C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AEE7787" w14:textId="77777777" w:rsidR="00DB2836" w:rsidRPr="00F8701A" w:rsidRDefault="00DB2836" w:rsidP="00DB2836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Диагностическая</w:t>
            </w:r>
          </w:p>
          <w:p w14:paraId="1B26BAC1" w14:textId="496C4458" w:rsidR="001B6BF0" w:rsidRPr="00F8701A" w:rsidRDefault="00DB2836" w:rsidP="00DB2836">
            <w:pPr>
              <w:widowControl w:val="0"/>
              <w:jc w:val="center"/>
              <w:rPr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работа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1B6BF0" w:rsidRPr="00D1742C" w14:paraId="2CBFA867" w14:textId="77777777" w:rsidTr="000D3606">
        <w:trPr>
          <w:gridAfter w:val="2"/>
          <w:wAfter w:w="298" w:type="dxa"/>
          <w:trHeight w:hRule="exact" w:val="572"/>
        </w:trPr>
        <w:tc>
          <w:tcPr>
            <w:tcW w:w="1556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97BB2A6" w14:textId="77777777" w:rsidR="001B6BF0" w:rsidRPr="00D23843" w:rsidRDefault="001B6BF0" w:rsidP="001B6BF0">
            <w:pPr>
              <w:jc w:val="center"/>
              <w:rPr>
                <w:b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817F7D" w14:textId="77777777" w:rsidR="001B6BF0" w:rsidRPr="00D1742C" w:rsidRDefault="001B6BF0" w:rsidP="001B6BF0">
            <w:pPr>
              <w:widowControl w:val="0"/>
              <w:jc w:val="center"/>
            </w:pPr>
            <w:r w:rsidRPr="00D1742C">
              <w:rPr>
                <w:rFonts w:eastAsia="Courier New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04E1E8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E5B7917" w14:textId="63D8E93F" w:rsidR="001B6BF0" w:rsidRPr="00D1742C" w:rsidRDefault="00F922C3" w:rsidP="001B6BF0">
            <w:pPr>
              <w:widowControl w:val="0"/>
              <w:jc w:val="center"/>
            </w:pPr>
            <w:r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6415247" w14:textId="4B0F1E9C" w:rsidR="001B6BF0" w:rsidRPr="00D1742C" w:rsidRDefault="00F922C3" w:rsidP="00F922C3">
            <w:pPr>
              <w:widowControl w:val="0"/>
              <w:jc w:val="center"/>
            </w:pPr>
            <w:r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2FE4F6C" w14:textId="3BB5A5F2" w:rsidR="001B6BF0" w:rsidRPr="00D1742C" w:rsidRDefault="00F922C3" w:rsidP="00F922C3">
            <w:pPr>
              <w:widowControl w:val="0"/>
              <w:jc w:val="center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139D614" w14:textId="5584F23B" w:rsidR="001B6BF0" w:rsidRPr="00D1742C" w:rsidRDefault="00E07863" w:rsidP="0006616C">
            <w:pPr>
              <w:widowControl w:val="0"/>
            </w:pPr>
            <w:r>
              <w:t>1</w:t>
            </w:r>
            <w:r w:rsidR="001B6BF0" w:rsidRPr="00D1742C">
              <w:t>(33)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D669B3" w14:textId="2E154173" w:rsidR="001B6BF0" w:rsidRPr="00D1742C" w:rsidRDefault="00F922C3" w:rsidP="0006616C">
            <w:pPr>
              <w:widowControl w:val="0"/>
            </w:pPr>
            <w:r>
              <w:rPr>
                <w:rFonts w:eastAsia="Courier New"/>
              </w:rPr>
              <w:t>1(33</w:t>
            </w:r>
            <w:r w:rsidR="001B6BF0" w:rsidRPr="00D1742C">
              <w:rPr>
                <w:rFonts w:eastAsia="Courier New"/>
              </w:rPr>
              <w:t>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2E7EE9B" w14:textId="77777777" w:rsidR="00DB2836" w:rsidRPr="00F8701A" w:rsidRDefault="00DB2836" w:rsidP="00DB2836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Диагностическая</w:t>
            </w:r>
          </w:p>
          <w:p w14:paraId="575681D5" w14:textId="56B98966" w:rsidR="001B6BF0" w:rsidRPr="00F8701A" w:rsidRDefault="00DB2836" w:rsidP="00DB2836">
            <w:pPr>
              <w:jc w:val="center"/>
              <w:rPr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работа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1B6BF0" w:rsidRPr="00D1742C" w14:paraId="5917FF81" w14:textId="77777777" w:rsidTr="00282D59">
        <w:trPr>
          <w:gridAfter w:val="2"/>
          <w:wAfter w:w="298" w:type="dxa"/>
          <w:trHeight w:hRule="exact" w:val="512"/>
        </w:trPr>
        <w:tc>
          <w:tcPr>
            <w:tcW w:w="155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FAC354F" w14:textId="77777777" w:rsidR="001B6BF0" w:rsidRPr="00D23843" w:rsidRDefault="001B6BF0" w:rsidP="001B6BF0">
            <w:pPr>
              <w:jc w:val="center"/>
              <w:rPr>
                <w:b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C85F2E4" w14:textId="77777777" w:rsidR="001B6BF0" w:rsidRPr="00D1742C" w:rsidRDefault="001B6BF0" w:rsidP="001B6BF0">
            <w:pPr>
              <w:widowControl w:val="0"/>
              <w:jc w:val="center"/>
            </w:pPr>
            <w:r w:rsidRPr="00D1742C">
              <w:rPr>
                <w:rFonts w:eastAsia="Courier New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9C3CA7A" w14:textId="77777777" w:rsidR="001B6BF0" w:rsidRPr="00D1742C" w:rsidRDefault="001B6BF0" w:rsidP="001B6BF0">
            <w:pPr>
              <w:jc w:val="center"/>
            </w:pPr>
            <w:r w:rsidRPr="00D1742C">
              <w:t>1 (34)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73B8642" w14:textId="16F4B89C" w:rsidR="001B6BF0" w:rsidRPr="00D1742C" w:rsidRDefault="00E07863" w:rsidP="001B6BF0">
            <w:pPr>
              <w:jc w:val="center"/>
            </w:pPr>
            <w:r>
              <w:t>1</w:t>
            </w:r>
            <w:r w:rsidR="001B6BF0" w:rsidRPr="00D1742C">
              <w:t>(34)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19A66F2" w14:textId="4EA342A3" w:rsidR="001B6BF0" w:rsidRPr="00D1742C" w:rsidRDefault="00E07863" w:rsidP="0006616C">
            <w:r>
              <w:t>2</w:t>
            </w:r>
            <w:r w:rsidR="001B6BF0" w:rsidRPr="00D1742C">
              <w:t>(68)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B6C2B01" w14:textId="043D6590" w:rsidR="001B6BF0" w:rsidRPr="00D1742C" w:rsidRDefault="00E07863" w:rsidP="0006616C">
            <w:r>
              <w:t>2</w:t>
            </w:r>
            <w:r w:rsidR="001B6BF0" w:rsidRPr="00D1742C">
              <w:t>(68)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FBA9E13" w14:textId="10DCC453" w:rsidR="001B6BF0" w:rsidRPr="00D1742C" w:rsidRDefault="00E07863" w:rsidP="0006616C">
            <w:pPr>
              <w:widowControl w:val="0"/>
            </w:pPr>
            <w:r>
              <w:t>2</w:t>
            </w:r>
            <w:r w:rsidR="001B6BF0" w:rsidRPr="00D1742C">
              <w:t>(66)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F4180" w14:textId="24ECE861" w:rsidR="001B6BF0" w:rsidRPr="00D1742C" w:rsidRDefault="00E07863" w:rsidP="0006616C">
            <w:pPr>
              <w:widowControl w:val="0"/>
            </w:pPr>
            <w:r>
              <w:rPr>
                <w:rFonts w:eastAsia="Courier New"/>
              </w:rPr>
              <w:t>8</w:t>
            </w:r>
            <w:r w:rsidR="001B6BF0" w:rsidRPr="00D1742C">
              <w:rPr>
                <w:rFonts w:eastAsia="Courier New"/>
              </w:rPr>
              <w:t>(270)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F038C2E" w14:textId="77777777" w:rsidR="00DB2836" w:rsidRPr="00F8701A" w:rsidRDefault="00DB2836" w:rsidP="00DB2836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Диагностическая</w:t>
            </w:r>
          </w:p>
          <w:p w14:paraId="47992472" w14:textId="74A2DBFE" w:rsidR="001B6BF0" w:rsidRPr="00F8701A" w:rsidRDefault="00DB2836" w:rsidP="00DB2836">
            <w:pPr>
              <w:jc w:val="center"/>
              <w:rPr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работа</w:t>
            </w:r>
            <w:r>
              <w:rPr>
                <w:sz w:val="20"/>
                <w:szCs w:val="20"/>
              </w:rPr>
              <w:t xml:space="preserve">  </w:t>
            </w:r>
          </w:p>
        </w:tc>
      </w:tr>
      <w:tr w:rsidR="001B6BF0" w:rsidRPr="00D1742C" w14:paraId="29004CE9" w14:textId="77777777" w:rsidTr="000D3606">
        <w:trPr>
          <w:gridAfter w:val="2"/>
          <w:wAfter w:w="298" w:type="dxa"/>
          <w:trHeight w:hRule="exact" w:val="537"/>
        </w:trPr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8B1ECC1" w14:textId="77777777" w:rsidR="001B6BF0" w:rsidRPr="00D23843" w:rsidRDefault="001B6BF0" w:rsidP="001B6BF0">
            <w:pPr>
              <w:widowControl w:val="0"/>
              <w:spacing w:before="80"/>
              <w:jc w:val="center"/>
              <w:rPr>
                <w:b/>
              </w:rPr>
            </w:pPr>
            <w:r w:rsidRPr="00D23843">
              <w:rPr>
                <w:rFonts w:eastAsia="Courier New"/>
                <w:b/>
              </w:rPr>
              <w:t>Естественно-научные предметы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CD46961" w14:textId="77777777" w:rsidR="001B6BF0" w:rsidRPr="00D1742C" w:rsidRDefault="001B6BF0" w:rsidP="001B6BF0">
            <w:pPr>
              <w:widowControl w:val="0"/>
              <w:jc w:val="center"/>
            </w:pPr>
            <w:r w:rsidRPr="00D1742C">
              <w:rPr>
                <w:rFonts w:eastAsia="Courier New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BDB69BB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B740D50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E2FA2F0" w14:textId="47246189" w:rsidR="001B6BF0" w:rsidRPr="00D1742C" w:rsidRDefault="00E07863" w:rsidP="0006616C">
            <w:pPr>
              <w:widowControl w:val="0"/>
            </w:pPr>
            <w:r>
              <w:t>2</w:t>
            </w:r>
            <w:r w:rsidR="001B6BF0" w:rsidRPr="00D1742C">
              <w:t>(68)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48A81BD" w14:textId="449B919D" w:rsidR="001B6BF0" w:rsidRPr="00D1742C" w:rsidRDefault="00E07863" w:rsidP="0006616C">
            <w:r>
              <w:t>2</w:t>
            </w:r>
            <w:r w:rsidR="001B6BF0" w:rsidRPr="00D1742C">
              <w:t>(68)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0A02479" w14:textId="0F6BFBFE" w:rsidR="001B6BF0" w:rsidRPr="00D1742C" w:rsidRDefault="005F493D" w:rsidP="005F493D">
            <w:pPr>
              <w:widowControl w:val="0"/>
            </w:pPr>
            <w:r>
              <w:t>2,5</w:t>
            </w:r>
            <w:r w:rsidR="001B6BF0" w:rsidRPr="00D1742C">
              <w:t>(</w:t>
            </w:r>
            <w:r>
              <w:t>82,5</w:t>
            </w:r>
            <w:r w:rsidR="001B6BF0" w:rsidRPr="00D1742C">
              <w:t>)</w:t>
            </w:r>
            <w:r w:rsidR="00581560">
              <w:t xml:space="preserve"> </w:t>
            </w:r>
            <w:r w:rsidR="00A505CA">
              <w:t xml:space="preserve"> 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84DE9" w14:textId="41237109" w:rsidR="001B6BF0" w:rsidRDefault="005E2450" w:rsidP="0006616C">
            <w:pPr>
              <w:widowControl w:val="0"/>
            </w:pPr>
            <w:r>
              <w:t>6</w:t>
            </w:r>
            <w:r w:rsidR="00F922C3">
              <w:t>,5(251,</w:t>
            </w:r>
            <w:r>
              <w:t>5</w:t>
            </w:r>
            <w:r w:rsidR="001B6BF0" w:rsidRPr="00D1742C">
              <w:t>)</w:t>
            </w:r>
          </w:p>
          <w:p w14:paraId="7AA4169C" w14:textId="23DB6E2F" w:rsidR="00581560" w:rsidRPr="00D1742C" w:rsidRDefault="00A505CA" w:rsidP="0006616C">
            <w:pPr>
              <w:widowControl w:val="0"/>
            </w:pPr>
            <w:r>
              <w:t xml:space="preserve">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1E9201F" w14:textId="77777777" w:rsidR="00DB2836" w:rsidRPr="00F8701A" w:rsidRDefault="00DB2836" w:rsidP="00DB2836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Диагностическая</w:t>
            </w:r>
          </w:p>
          <w:p w14:paraId="388A342C" w14:textId="07821C8F" w:rsidR="001B6BF0" w:rsidRPr="00F8701A" w:rsidRDefault="00DB2836" w:rsidP="00DB2836">
            <w:pPr>
              <w:jc w:val="center"/>
              <w:rPr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работа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1B6BF0" w:rsidRPr="00D1742C" w14:paraId="1BC96246" w14:textId="77777777" w:rsidTr="00282D59">
        <w:trPr>
          <w:trHeight w:hRule="exact" w:val="554"/>
        </w:trPr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B9340B8" w14:textId="77777777" w:rsidR="001B6BF0" w:rsidRPr="00D1742C" w:rsidRDefault="001B6BF0" w:rsidP="001B6BF0">
            <w:pPr>
              <w:jc w:val="center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B267D8E" w14:textId="77777777" w:rsidR="001B6BF0" w:rsidRPr="00D1742C" w:rsidRDefault="001B6BF0" w:rsidP="001B6BF0">
            <w:pPr>
              <w:widowControl w:val="0"/>
              <w:jc w:val="center"/>
            </w:pPr>
            <w:r w:rsidRPr="00D1742C">
              <w:rPr>
                <w:rFonts w:eastAsia="Courier New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EAB7897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33E280D" w14:textId="77777777" w:rsidR="001B6BF0" w:rsidRPr="00D1742C" w:rsidRDefault="001B6BF0" w:rsidP="001B6BF0">
            <w:pPr>
              <w:jc w:val="center"/>
            </w:pPr>
            <w:r w:rsidRPr="00D1742C"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293437A" w14:textId="77777777" w:rsidR="001B6BF0" w:rsidRPr="00D1742C" w:rsidRDefault="001B6BF0" w:rsidP="00F922C3">
            <w:pPr>
              <w:jc w:val="center"/>
            </w:pPr>
            <w:r w:rsidRPr="00D1742C"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6908778" w14:textId="00A6BA8C" w:rsidR="001B6BF0" w:rsidRPr="00D1742C" w:rsidRDefault="00E07863" w:rsidP="0006616C">
            <w:r>
              <w:t>2</w:t>
            </w:r>
            <w:r w:rsidR="001B6BF0" w:rsidRPr="00D1742C">
              <w:t>(68)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1A9F2DE" w14:textId="5552E133" w:rsidR="001B6BF0" w:rsidRPr="00D1742C" w:rsidRDefault="00E07863" w:rsidP="0006616C">
            <w:pPr>
              <w:widowControl w:val="0"/>
            </w:pPr>
            <w:r>
              <w:t>2</w:t>
            </w:r>
            <w:r w:rsidR="001B6BF0" w:rsidRPr="00D1742C">
              <w:t>(66)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FD6F443" w14:textId="0C462622" w:rsidR="001B6BF0" w:rsidRPr="00D1742C" w:rsidRDefault="00E07863" w:rsidP="0006616C">
            <w:r>
              <w:t>4</w:t>
            </w:r>
            <w:r w:rsidR="001B6BF0" w:rsidRPr="00D1742C">
              <w:t>(134)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4655800" w14:textId="19F335BE" w:rsidR="001B6BF0" w:rsidRPr="00F8701A" w:rsidRDefault="00DB2836" w:rsidP="00177C1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Диагностическая</w:t>
            </w:r>
          </w:p>
          <w:p w14:paraId="7EEDD189" w14:textId="77777777" w:rsidR="001B6BF0" w:rsidRPr="00F8701A" w:rsidRDefault="001B6BF0" w:rsidP="00177C18">
            <w:pPr>
              <w:jc w:val="center"/>
              <w:rPr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работа</w:t>
            </w:r>
          </w:p>
        </w:tc>
        <w:tc>
          <w:tcPr>
            <w:tcW w:w="298" w:type="dxa"/>
            <w:gridSpan w:val="2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048C774C" w14:textId="77777777" w:rsidR="001B6BF0" w:rsidRPr="00D1742C" w:rsidRDefault="001B6BF0" w:rsidP="001B6BF0">
            <w:pPr>
              <w:widowControl w:val="0"/>
              <w:jc w:val="center"/>
            </w:pPr>
          </w:p>
        </w:tc>
      </w:tr>
      <w:tr w:rsidR="001B6BF0" w:rsidRPr="00D1742C" w14:paraId="241195A6" w14:textId="77777777" w:rsidTr="00282D59">
        <w:trPr>
          <w:trHeight w:hRule="exact" w:val="536"/>
        </w:trPr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7CBCBBB" w14:textId="77777777" w:rsidR="001B6BF0" w:rsidRPr="00D1742C" w:rsidRDefault="001B6BF0" w:rsidP="001B6BF0">
            <w:pPr>
              <w:jc w:val="center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0539689" w14:textId="77777777" w:rsidR="001B6BF0" w:rsidRPr="00D1742C" w:rsidRDefault="001B6BF0" w:rsidP="001B6BF0">
            <w:pPr>
              <w:widowControl w:val="0"/>
              <w:ind w:firstLine="26"/>
              <w:jc w:val="center"/>
            </w:pPr>
            <w:r w:rsidRPr="00D1742C">
              <w:rPr>
                <w:rFonts w:eastAsia="Courier New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1C2B1D4" w14:textId="5E2D4B23" w:rsidR="001B6BF0" w:rsidRPr="00D1742C" w:rsidRDefault="00E07863" w:rsidP="0006616C">
            <w:r>
              <w:t>1</w:t>
            </w:r>
            <w:r w:rsidR="001B6BF0" w:rsidRPr="00D1742C">
              <w:t>(34)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52CE45D" w14:textId="514F03E4" w:rsidR="001B6BF0" w:rsidRPr="00D1742C" w:rsidRDefault="00E07863" w:rsidP="0006616C">
            <w:r>
              <w:t>1</w:t>
            </w:r>
            <w:r w:rsidR="001B6BF0" w:rsidRPr="00D1742C">
              <w:t>(34)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6419D8C" w14:textId="1A2C6288" w:rsidR="001B6BF0" w:rsidRPr="00D1742C" w:rsidRDefault="00E07863" w:rsidP="0006616C">
            <w:r>
              <w:t>1</w:t>
            </w:r>
            <w:r w:rsidR="001B6BF0" w:rsidRPr="00D1742C">
              <w:t>(34)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E45F4EC" w14:textId="04995D88" w:rsidR="001B6BF0" w:rsidRPr="00D1742C" w:rsidRDefault="00E07863" w:rsidP="0006616C">
            <w:r>
              <w:t>2</w:t>
            </w:r>
            <w:r w:rsidR="001B6BF0" w:rsidRPr="00D1742C">
              <w:t>(68)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CD2059B" w14:textId="348044F6" w:rsidR="001B6BF0" w:rsidRPr="00D1742C" w:rsidRDefault="00E07863" w:rsidP="0006616C">
            <w:pPr>
              <w:widowControl w:val="0"/>
            </w:pPr>
            <w:r>
              <w:t>2</w:t>
            </w:r>
            <w:r w:rsidR="001B6BF0" w:rsidRPr="00D1742C">
              <w:t>(66)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DFF87" w14:textId="5A99BAB0" w:rsidR="001B6BF0" w:rsidRPr="00D1742C" w:rsidRDefault="00E07863" w:rsidP="0006616C">
            <w:pPr>
              <w:widowControl w:val="0"/>
            </w:pPr>
            <w:r>
              <w:rPr>
                <w:rFonts w:eastAsia="Courier New"/>
              </w:rPr>
              <w:t>7</w:t>
            </w:r>
            <w:r w:rsidR="001B6BF0" w:rsidRPr="00D1742C">
              <w:rPr>
                <w:rFonts w:eastAsia="Courier New"/>
              </w:rPr>
              <w:t>(236)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B8D2746" w14:textId="77777777" w:rsidR="00DB2836" w:rsidRPr="00F8701A" w:rsidRDefault="00DB2836" w:rsidP="00DB2836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Диагностическая</w:t>
            </w:r>
          </w:p>
          <w:p w14:paraId="32361F3A" w14:textId="31287C20" w:rsidR="001B6BF0" w:rsidRPr="00F8701A" w:rsidRDefault="00DB2836" w:rsidP="00DB2836">
            <w:pPr>
              <w:jc w:val="center"/>
              <w:rPr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работа</w:t>
            </w:r>
          </w:p>
        </w:tc>
        <w:tc>
          <w:tcPr>
            <w:tcW w:w="29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158BB2D" w14:textId="77777777" w:rsidR="001B6BF0" w:rsidRPr="00D1742C" w:rsidRDefault="001B6BF0" w:rsidP="001B6BF0">
            <w:pPr>
              <w:jc w:val="center"/>
            </w:pPr>
          </w:p>
        </w:tc>
      </w:tr>
      <w:tr w:rsidR="001B6BF0" w:rsidRPr="00D1742C" w14:paraId="0D037B86" w14:textId="77777777" w:rsidTr="00282D59">
        <w:trPr>
          <w:trHeight w:hRule="exact" w:val="586"/>
        </w:trPr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1A6D526" w14:textId="77777777" w:rsidR="001B6BF0" w:rsidRPr="00D23843" w:rsidRDefault="001B6BF0" w:rsidP="001B6BF0">
            <w:pPr>
              <w:widowControl w:val="0"/>
              <w:jc w:val="center"/>
              <w:rPr>
                <w:b/>
              </w:rPr>
            </w:pPr>
            <w:r w:rsidRPr="00D23843">
              <w:rPr>
                <w:rFonts w:eastAsia="Courier New"/>
                <w:b/>
              </w:rPr>
              <w:t>Искусство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84BF677" w14:textId="77777777" w:rsidR="001B6BF0" w:rsidRPr="00D1742C" w:rsidRDefault="001B6BF0" w:rsidP="001B6BF0">
            <w:pPr>
              <w:widowControl w:val="0"/>
              <w:jc w:val="center"/>
            </w:pPr>
            <w:r w:rsidRPr="00D1742C">
              <w:rPr>
                <w:rFonts w:eastAsia="Courier New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53AD6AB" w14:textId="38BD3DE0" w:rsidR="001B6BF0" w:rsidRPr="00D1742C" w:rsidRDefault="00E07863" w:rsidP="0006616C">
            <w:pPr>
              <w:widowControl w:val="0"/>
            </w:pPr>
            <w:r>
              <w:rPr>
                <w:rFonts w:eastAsia="Courier New"/>
              </w:rPr>
              <w:t>0,5</w:t>
            </w:r>
            <w:r w:rsidR="001B6BF0" w:rsidRPr="00D1742C">
              <w:rPr>
                <w:rFonts w:eastAsia="Courier New"/>
              </w:rPr>
              <w:t>(17)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D4A5B1B" w14:textId="7A8C4DB7" w:rsidR="001B6BF0" w:rsidRPr="00D1742C" w:rsidRDefault="00E07863" w:rsidP="0006616C">
            <w:pPr>
              <w:widowControl w:val="0"/>
            </w:pPr>
            <w:r>
              <w:rPr>
                <w:rFonts w:eastAsia="Courier New"/>
              </w:rPr>
              <w:t>0,5</w:t>
            </w:r>
            <w:r w:rsidR="001B6BF0" w:rsidRPr="00D1742C">
              <w:rPr>
                <w:rFonts w:eastAsia="Courier New"/>
              </w:rPr>
              <w:t>(17)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895CD63" w14:textId="21587759" w:rsidR="001B6BF0" w:rsidRPr="00D1742C" w:rsidRDefault="00E07863" w:rsidP="0006616C">
            <w:pPr>
              <w:widowControl w:val="0"/>
            </w:pPr>
            <w:r>
              <w:rPr>
                <w:rFonts w:eastAsia="Courier New"/>
              </w:rPr>
              <w:t>0,5</w:t>
            </w:r>
            <w:r w:rsidR="001B6BF0" w:rsidRPr="00D1742C">
              <w:rPr>
                <w:rFonts w:eastAsia="Courier New"/>
              </w:rPr>
              <w:t>(17)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5F519BF" w14:textId="77777777" w:rsidR="001B6BF0" w:rsidRPr="00D1742C" w:rsidRDefault="001B6BF0" w:rsidP="00F922C3">
            <w:pPr>
              <w:widowControl w:val="0"/>
              <w:jc w:val="center"/>
            </w:pPr>
            <w:r w:rsidRPr="00D1742C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6E97281" w14:textId="77777777" w:rsidR="001B6BF0" w:rsidRPr="00D1742C" w:rsidRDefault="001B6BF0" w:rsidP="00F922C3">
            <w:pPr>
              <w:jc w:val="center"/>
            </w:pPr>
            <w:r w:rsidRPr="00D1742C">
              <w:t>-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A8898" w14:textId="1BF0A0B7" w:rsidR="001B6BF0" w:rsidRPr="00D1742C" w:rsidRDefault="00E07863" w:rsidP="0006616C">
            <w:pPr>
              <w:widowControl w:val="0"/>
            </w:pPr>
            <w:r>
              <w:rPr>
                <w:rFonts w:eastAsia="Courier New"/>
              </w:rPr>
              <w:t>1,5</w:t>
            </w:r>
            <w:r w:rsidR="001B6BF0" w:rsidRPr="00D1742C">
              <w:rPr>
                <w:rFonts w:eastAsia="Courier New"/>
              </w:rPr>
              <w:t>(51)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EB6FEDF" w14:textId="77777777" w:rsidR="001B6BF0" w:rsidRPr="00F8701A" w:rsidRDefault="001B6BF0" w:rsidP="00177C18">
            <w:pPr>
              <w:jc w:val="center"/>
              <w:rPr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Тестирование</w:t>
            </w:r>
          </w:p>
        </w:tc>
        <w:tc>
          <w:tcPr>
            <w:tcW w:w="298" w:type="dxa"/>
            <w:gridSpan w:val="2"/>
            <w:tcBorders>
              <w:left w:val="single" w:sz="4" w:space="0" w:color="auto"/>
            </w:tcBorders>
          </w:tcPr>
          <w:p w14:paraId="6D5C67B5" w14:textId="77777777" w:rsidR="001B6BF0" w:rsidRPr="00D1742C" w:rsidRDefault="001B6BF0" w:rsidP="001B6BF0">
            <w:pPr>
              <w:jc w:val="center"/>
            </w:pPr>
          </w:p>
        </w:tc>
      </w:tr>
      <w:tr w:rsidR="001B6BF0" w:rsidRPr="00D1742C" w14:paraId="3B466F6D" w14:textId="77777777" w:rsidTr="00282D59">
        <w:trPr>
          <w:gridAfter w:val="2"/>
          <w:wAfter w:w="298" w:type="dxa"/>
          <w:trHeight w:hRule="exact" w:val="367"/>
        </w:trPr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9A68564" w14:textId="77777777" w:rsidR="001B6BF0" w:rsidRPr="00D23843" w:rsidRDefault="001B6BF0" w:rsidP="001B6BF0">
            <w:pPr>
              <w:jc w:val="center"/>
              <w:rPr>
                <w:b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45832A1" w14:textId="77777777" w:rsidR="001B6BF0" w:rsidRPr="00D1742C" w:rsidRDefault="001B6BF0" w:rsidP="001B6BF0">
            <w:pPr>
              <w:widowControl w:val="0"/>
              <w:jc w:val="center"/>
            </w:pPr>
            <w:r w:rsidRPr="00D1742C">
              <w:rPr>
                <w:rFonts w:eastAsia="Courier New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69B3A82" w14:textId="77777777" w:rsidR="001B6BF0" w:rsidRPr="00D1742C" w:rsidRDefault="001B6BF0" w:rsidP="0006616C">
            <w:pPr>
              <w:widowControl w:val="0"/>
            </w:pPr>
            <w:r w:rsidRPr="00D1742C">
              <w:rPr>
                <w:rFonts w:eastAsia="Courier New"/>
              </w:rPr>
              <w:t>0,5 (17)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C2055E9" w14:textId="77777777" w:rsidR="001B6BF0" w:rsidRPr="00D1742C" w:rsidRDefault="001B6BF0" w:rsidP="0006616C">
            <w:pPr>
              <w:widowControl w:val="0"/>
            </w:pPr>
            <w:r w:rsidRPr="00D1742C">
              <w:rPr>
                <w:rFonts w:eastAsia="Courier New"/>
              </w:rPr>
              <w:t>0,5 (17)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F8C8676" w14:textId="77777777" w:rsidR="001B6BF0" w:rsidRPr="00D1742C" w:rsidRDefault="001B6BF0" w:rsidP="0006616C">
            <w:pPr>
              <w:widowControl w:val="0"/>
            </w:pPr>
            <w:r w:rsidRPr="00D1742C">
              <w:rPr>
                <w:rFonts w:eastAsia="Courier New"/>
              </w:rPr>
              <w:t>0,5 (17)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D0F4D42" w14:textId="77777777" w:rsidR="001B6BF0" w:rsidRPr="00D1742C" w:rsidRDefault="001B6BF0" w:rsidP="00F922C3">
            <w:pPr>
              <w:widowControl w:val="0"/>
              <w:jc w:val="center"/>
            </w:pPr>
            <w:r w:rsidRPr="00D1742C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F13C880" w14:textId="77777777" w:rsidR="001B6BF0" w:rsidRPr="00D1742C" w:rsidRDefault="001B6BF0" w:rsidP="00F922C3">
            <w:pPr>
              <w:jc w:val="center"/>
            </w:pPr>
            <w:r w:rsidRPr="00D1742C">
              <w:t>-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FA327" w14:textId="77777777" w:rsidR="001B6BF0" w:rsidRPr="00D1742C" w:rsidRDefault="001B6BF0" w:rsidP="0006616C">
            <w:pPr>
              <w:widowControl w:val="0"/>
            </w:pPr>
            <w:r w:rsidRPr="00D1742C">
              <w:rPr>
                <w:rFonts w:eastAsia="Courier New"/>
              </w:rPr>
              <w:t>1,5 (51)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E22E20B" w14:textId="77777777" w:rsidR="001B6BF0" w:rsidRPr="00F8701A" w:rsidRDefault="001B6BF0" w:rsidP="00177C18">
            <w:pPr>
              <w:widowControl w:val="0"/>
              <w:jc w:val="center"/>
              <w:rPr>
                <w:rFonts w:eastAsia="Courier New"/>
                <w:sz w:val="20"/>
                <w:szCs w:val="20"/>
              </w:rPr>
            </w:pPr>
            <w:r w:rsidRPr="00F8701A">
              <w:rPr>
                <w:color w:val="231E20"/>
                <w:sz w:val="20"/>
                <w:szCs w:val="20"/>
              </w:rPr>
              <w:t>Тестирование</w:t>
            </w:r>
          </w:p>
        </w:tc>
      </w:tr>
      <w:tr w:rsidR="005E533E" w:rsidRPr="00D1742C" w14:paraId="73549F5C" w14:textId="77777777" w:rsidTr="00282D59">
        <w:trPr>
          <w:gridAfter w:val="2"/>
          <w:wAfter w:w="298" w:type="dxa"/>
          <w:trHeight w:hRule="exact" w:val="662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AF0BF0C" w14:textId="4D7C7A09" w:rsidR="005E533E" w:rsidRPr="00D23843" w:rsidRDefault="005E2450" w:rsidP="005E533E">
            <w:pPr>
              <w:widowControl w:val="0"/>
              <w:jc w:val="center"/>
              <w:rPr>
                <w:b/>
              </w:rPr>
            </w:pPr>
            <w:r>
              <w:rPr>
                <w:rFonts w:eastAsia="Courier New"/>
                <w:b/>
              </w:rPr>
              <w:t>Труд (т</w:t>
            </w:r>
            <w:r w:rsidR="005E533E" w:rsidRPr="00D23843">
              <w:rPr>
                <w:rFonts w:eastAsia="Courier New"/>
                <w:b/>
              </w:rPr>
              <w:t>ехнология</w:t>
            </w:r>
            <w:r>
              <w:rPr>
                <w:rFonts w:eastAsia="Courier New"/>
                <w:b/>
              </w:rPr>
              <w:t>)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27DC4" w14:textId="77777777" w:rsidR="005E2450" w:rsidRDefault="005E2450" w:rsidP="005E533E">
            <w:pPr>
              <w:widowControl w:val="0"/>
              <w:jc w:val="center"/>
              <w:rPr>
                <w:rFonts w:eastAsia="Courier New"/>
              </w:rPr>
            </w:pPr>
            <w:r>
              <w:rPr>
                <w:rFonts w:eastAsia="Courier New"/>
              </w:rPr>
              <w:t>Труд</w:t>
            </w:r>
          </w:p>
          <w:p w14:paraId="60DE1676" w14:textId="4C7FA184" w:rsidR="005E533E" w:rsidRPr="00D1742C" w:rsidRDefault="005E2450" w:rsidP="005E533E">
            <w:pPr>
              <w:widowControl w:val="0"/>
              <w:jc w:val="center"/>
            </w:pPr>
            <w:r>
              <w:rPr>
                <w:rFonts w:eastAsia="Courier New"/>
              </w:rPr>
              <w:t>(т</w:t>
            </w:r>
            <w:r w:rsidR="005E533E" w:rsidRPr="00D1742C">
              <w:rPr>
                <w:rFonts w:eastAsia="Courier New"/>
              </w:rPr>
              <w:t>ехнология</w:t>
            </w:r>
            <w:r>
              <w:rPr>
                <w:rFonts w:eastAsia="Courier New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310844F" w14:textId="2222129C" w:rsidR="005E533E" w:rsidRPr="00D1742C" w:rsidRDefault="005E533E" w:rsidP="0006616C">
            <w:r w:rsidRPr="00D1742C">
              <w:t>2 (68)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BB0A390" w14:textId="356C1B40" w:rsidR="005E533E" w:rsidRPr="00D1742C" w:rsidRDefault="005E533E" w:rsidP="0006616C">
            <w:r w:rsidRPr="00D1742C">
              <w:t>2 (68)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FB57C" w14:textId="6E14B505" w:rsidR="005E533E" w:rsidRPr="00D1742C" w:rsidRDefault="005E533E" w:rsidP="0006616C">
            <w:pPr>
              <w:widowControl w:val="0"/>
            </w:pPr>
            <w:r>
              <w:t>1(34</w:t>
            </w:r>
            <w:r w:rsidRPr="00D1742C">
              <w:t>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23EB9" w14:textId="740A6E5C" w:rsidR="005E533E" w:rsidRPr="00D1742C" w:rsidRDefault="005E533E" w:rsidP="00DB2836">
            <w:pPr>
              <w:widowControl w:val="0"/>
              <w:jc w:val="both"/>
            </w:pPr>
            <w:r>
              <w:rPr>
                <w:szCs w:val="20"/>
              </w:rPr>
              <w:t>1(34)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D0F9B" w14:textId="179C1FBB" w:rsidR="005E533E" w:rsidRPr="00D1742C" w:rsidRDefault="009F7FDC" w:rsidP="0006616C">
            <w:pPr>
              <w:widowControl w:val="0"/>
            </w:pPr>
            <w:r>
              <w:t xml:space="preserve">  </w:t>
            </w:r>
            <w:r w:rsidR="00701265">
              <w:t>1</w:t>
            </w:r>
            <w:r w:rsidR="005E533E">
              <w:t>(</w:t>
            </w:r>
            <w:r>
              <w:t>33</w:t>
            </w:r>
            <w:r w:rsidR="005E533E">
              <w:t>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C8353" w14:textId="3D36CA08" w:rsidR="005E533E" w:rsidRPr="00D1742C" w:rsidRDefault="009F7FDC" w:rsidP="0006616C">
            <w:pPr>
              <w:widowControl w:val="0"/>
            </w:pPr>
            <w:r>
              <w:rPr>
                <w:rFonts w:eastAsia="Courier New"/>
              </w:rPr>
              <w:t xml:space="preserve"> 7(237</w:t>
            </w:r>
            <w:r w:rsidR="005E533E" w:rsidRPr="00D1742C">
              <w:rPr>
                <w:rFonts w:eastAsia="Courier New"/>
              </w:rPr>
              <w:t>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E6F512" w14:textId="1893D36D" w:rsidR="005E533E" w:rsidRPr="00F8701A" w:rsidRDefault="00DB2836" w:rsidP="00177C18">
            <w:pPr>
              <w:widowControl w:val="0"/>
              <w:jc w:val="center"/>
              <w:rPr>
                <w:rFonts w:eastAsia="Courier New"/>
                <w:sz w:val="20"/>
                <w:szCs w:val="20"/>
              </w:rPr>
            </w:pPr>
            <w:r>
              <w:rPr>
                <w:rFonts w:eastAsia="Courier New"/>
                <w:sz w:val="20"/>
                <w:szCs w:val="20"/>
              </w:rPr>
              <w:t xml:space="preserve"> Проектная работа</w:t>
            </w:r>
          </w:p>
        </w:tc>
      </w:tr>
      <w:tr w:rsidR="005E533E" w:rsidRPr="00D1742C" w14:paraId="31787E5F" w14:textId="77777777" w:rsidTr="00282D59">
        <w:trPr>
          <w:gridAfter w:val="2"/>
          <w:wAfter w:w="298" w:type="dxa"/>
          <w:trHeight w:hRule="exact" w:val="619"/>
        </w:trPr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107274F3" w14:textId="1775D882" w:rsidR="005E533E" w:rsidRPr="00D23843" w:rsidRDefault="005E533E" w:rsidP="005E2450">
            <w:pPr>
              <w:widowControl w:val="0"/>
              <w:jc w:val="center"/>
              <w:rPr>
                <w:b/>
              </w:rPr>
            </w:pPr>
            <w:r w:rsidRPr="00D23843">
              <w:rPr>
                <w:rFonts w:eastAsia="Courier New"/>
                <w:b/>
              </w:rPr>
              <w:t>Физическая культура и основы безопасности</w:t>
            </w:r>
            <w:r w:rsidR="005E2450">
              <w:rPr>
                <w:rFonts w:eastAsia="Courier New"/>
                <w:b/>
              </w:rPr>
              <w:t xml:space="preserve"> и защиты Родины</w:t>
            </w:r>
            <w:r w:rsidRPr="00D23843">
              <w:rPr>
                <w:rFonts w:eastAsia="Courier New"/>
                <w:b/>
              </w:rPr>
              <w:t xml:space="preserve"> </w:t>
            </w:r>
            <w:r w:rsidR="005E2450">
              <w:rPr>
                <w:rFonts w:eastAsia="Courier New"/>
                <w:b/>
              </w:rPr>
              <w:t xml:space="preserve"> 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1FD50BE" w14:textId="77777777" w:rsidR="005E533E" w:rsidRPr="00D1742C" w:rsidRDefault="005E533E" w:rsidP="005E533E">
            <w:pPr>
              <w:widowControl w:val="0"/>
              <w:jc w:val="center"/>
            </w:pPr>
            <w:r w:rsidRPr="00D1742C">
              <w:rPr>
                <w:rFonts w:eastAsia="Courier New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E0F40EC" w14:textId="20083974" w:rsidR="005E533E" w:rsidRPr="00D1742C" w:rsidRDefault="005E533E" w:rsidP="0006616C">
            <w:r w:rsidRPr="00D1742C">
              <w:t>2 (68)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3A648A" w14:textId="2F65D6C8" w:rsidR="005E533E" w:rsidRPr="00D1742C" w:rsidRDefault="005E533E" w:rsidP="0006616C">
            <w:r w:rsidRPr="00D1742C">
              <w:t>2 (68)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D2FF4EC" w14:textId="04B233A1" w:rsidR="005E533E" w:rsidRPr="00D1742C" w:rsidRDefault="005E533E" w:rsidP="0006616C">
            <w:r w:rsidRPr="00D1742C">
              <w:t>2 (68)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3D3E611" w14:textId="39E31982" w:rsidR="005E533E" w:rsidRPr="00D1742C" w:rsidRDefault="005E533E" w:rsidP="00DB2836">
            <w:pPr>
              <w:jc w:val="both"/>
            </w:pPr>
            <w:r w:rsidRPr="00D1742C">
              <w:t>2 (68)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32DD5F8" w14:textId="61B7100B" w:rsidR="005E533E" w:rsidRPr="00D1742C" w:rsidRDefault="00F922C3" w:rsidP="0006616C">
            <w:r>
              <w:t>1 (33</w:t>
            </w:r>
            <w:r w:rsidR="005E533E" w:rsidRPr="00D1742C">
              <w:t>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662FC" w14:textId="23E68FD4" w:rsidR="005E533E" w:rsidRPr="00D1742C" w:rsidRDefault="00F922C3" w:rsidP="0006616C">
            <w:pPr>
              <w:widowControl w:val="0"/>
            </w:pPr>
            <w:r>
              <w:rPr>
                <w:rFonts w:eastAsia="Courier New"/>
              </w:rPr>
              <w:t>9</w:t>
            </w:r>
            <w:r w:rsidR="005E533E" w:rsidRPr="00D1742C">
              <w:rPr>
                <w:rFonts w:eastAsia="Courier New"/>
              </w:rPr>
              <w:t>(</w:t>
            </w:r>
            <w:r>
              <w:rPr>
                <w:rFonts w:eastAsia="Courier New"/>
              </w:rPr>
              <w:t>305</w:t>
            </w:r>
            <w:r w:rsidR="005E533E">
              <w:rPr>
                <w:rFonts w:eastAsia="Courier New"/>
              </w:rPr>
              <w:t>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8C039DB" w14:textId="77777777" w:rsidR="005E533E" w:rsidRPr="00F8701A" w:rsidRDefault="005E533E" w:rsidP="00177C18">
            <w:pPr>
              <w:widowControl w:val="0"/>
              <w:jc w:val="center"/>
              <w:rPr>
                <w:rFonts w:eastAsia="Courier New"/>
                <w:sz w:val="20"/>
                <w:szCs w:val="20"/>
              </w:rPr>
            </w:pPr>
            <w:r w:rsidRPr="00F8701A">
              <w:rPr>
                <w:rFonts w:eastAsia="Courier New"/>
                <w:sz w:val="20"/>
                <w:szCs w:val="20"/>
              </w:rPr>
              <w:t>Тестирование</w:t>
            </w:r>
          </w:p>
        </w:tc>
      </w:tr>
      <w:tr w:rsidR="005E533E" w:rsidRPr="00D1742C" w14:paraId="5F60BC1C" w14:textId="77777777" w:rsidTr="00282D59">
        <w:trPr>
          <w:gridAfter w:val="2"/>
          <w:wAfter w:w="298" w:type="dxa"/>
          <w:trHeight w:hRule="exact" w:val="975"/>
        </w:trPr>
        <w:tc>
          <w:tcPr>
            <w:tcW w:w="1556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694C6FE" w14:textId="77777777" w:rsidR="005E533E" w:rsidRPr="00D1742C" w:rsidRDefault="005E533E" w:rsidP="005E533E">
            <w:pPr>
              <w:jc w:val="center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4A2FF3A" w14:textId="43649E96" w:rsidR="005E533E" w:rsidRPr="00D1742C" w:rsidRDefault="005E533E" w:rsidP="005E2450">
            <w:pPr>
              <w:widowControl w:val="0"/>
              <w:jc w:val="center"/>
            </w:pPr>
            <w:r w:rsidRPr="00D1742C">
              <w:rPr>
                <w:rFonts w:eastAsia="Courier New"/>
              </w:rPr>
              <w:t xml:space="preserve">Основы безопасности </w:t>
            </w:r>
            <w:r w:rsidR="005E2450">
              <w:rPr>
                <w:rFonts w:eastAsia="Courier New"/>
              </w:rPr>
              <w:t>и щиты Родины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776F71" w14:textId="77777777" w:rsidR="005E533E" w:rsidRPr="00D1742C" w:rsidRDefault="005E533E" w:rsidP="00F922C3">
            <w:pPr>
              <w:jc w:val="center"/>
            </w:pPr>
            <w:r w:rsidRPr="00D1742C"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9DE030" w14:textId="77777777" w:rsidR="005E533E" w:rsidRPr="00D1742C" w:rsidRDefault="005E533E" w:rsidP="00F922C3">
            <w:pPr>
              <w:jc w:val="center"/>
            </w:pPr>
            <w:r w:rsidRPr="00D1742C"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18C6AF" w14:textId="77777777" w:rsidR="005E533E" w:rsidRPr="00D1742C" w:rsidRDefault="005E533E" w:rsidP="00F922C3">
            <w:pPr>
              <w:jc w:val="center"/>
            </w:pPr>
            <w:r w:rsidRPr="00D1742C"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8B14AB" w14:textId="77777777" w:rsidR="005E533E" w:rsidRPr="00D1742C" w:rsidRDefault="005E533E" w:rsidP="00DB2836">
            <w:pPr>
              <w:widowControl w:val="0"/>
              <w:jc w:val="both"/>
            </w:pPr>
            <w:r w:rsidRPr="00D1742C">
              <w:t>1 (34)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AA4CFF2" w14:textId="48069ADE" w:rsidR="005E533E" w:rsidRPr="00D1742C" w:rsidRDefault="00EC47CD" w:rsidP="00EC47CD">
            <w:pPr>
              <w:widowControl w:val="0"/>
            </w:pPr>
            <w:r>
              <w:t xml:space="preserve"> </w:t>
            </w:r>
            <w:r w:rsidR="00F922C3">
              <w:t>1(33)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A3913" w14:textId="50D46C77" w:rsidR="005E533E" w:rsidRPr="00D1742C" w:rsidRDefault="00F922C3" w:rsidP="00EC47CD">
            <w:pPr>
              <w:widowControl w:val="0"/>
              <w:spacing w:before="80"/>
            </w:pPr>
            <w:r>
              <w:rPr>
                <w:rFonts w:eastAsia="Courier New"/>
              </w:rPr>
              <w:t>2</w:t>
            </w:r>
            <w:r w:rsidR="005E533E" w:rsidRPr="00D1742C">
              <w:rPr>
                <w:rFonts w:eastAsia="Courier New"/>
              </w:rPr>
              <w:t>(67)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FC76A7" w14:textId="77777777" w:rsidR="005E533E" w:rsidRPr="00F8701A" w:rsidRDefault="005E533E" w:rsidP="00177C18">
            <w:pPr>
              <w:widowControl w:val="0"/>
              <w:spacing w:before="80"/>
              <w:jc w:val="center"/>
              <w:rPr>
                <w:rFonts w:eastAsia="Courier New"/>
                <w:sz w:val="20"/>
                <w:szCs w:val="20"/>
              </w:rPr>
            </w:pPr>
            <w:r w:rsidRPr="00F8701A">
              <w:rPr>
                <w:rFonts w:eastAsia="Courier New"/>
                <w:sz w:val="20"/>
                <w:szCs w:val="20"/>
              </w:rPr>
              <w:t>Тестирование</w:t>
            </w:r>
          </w:p>
        </w:tc>
      </w:tr>
      <w:tr w:rsidR="005E533E" w:rsidRPr="00D1742C" w14:paraId="16DDB355" w14:textId="77777777" w:rsidTr="00282D59">
        <w:trPr>
          <w:gridAfter w:val="2"/>
          <w:wAfter w:w="297" w:type="dxa"/>
          <w:trHeight w:hRule="exact" w:val="976"/>
        </w:trPr>
        <w:tc>
          <w:tcPr>
            <w:tcW w:w="3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D1D570A" w14:textId="77777777" w:rsidR="005E533E" w:rsidRPr="00D1742C" w:rsidRDefault="005E533E" w:rsidP="005E533E">
            <w:pPr>
              <w:widowControl w:val="0"/>
              <w:jc w:val="center"/>
              <w:rPr>
                <w:b/>
              </w:rPr>
            </w:pPr>
            <w:r w:rsidRPr="00D23843">
              <w:rPr>
                <w:rFonts w:eastAsia="Courier New"/>
                <w:b/>
              </w:rPr>
              <w:lastRenderedPageBreak/>
              <w:t>Итого в об</w:t>
            </w:r>
            <w:r>
              <w:rPr>
                <w:rFonts w:eastAsia="Courier New"/>
                <w:b/>
              </w:rPr>
              <w:t>язательной части часов в неделю/ обязательная часть учебного плана 70%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9A0DE72" w14:textId="1D85B0BF" w:rsidR="005E533E" w:rsidRPr="00D1742C" w:rsidRDefault="0006616C" w:rsidP="005E533E">
            <w:pPr>
              <w:widowControl w:val="0"/>
              <w:jc w:val="center"/>
              <w:rPr>
                <w:rFonts w:eastAsia="Courier New"/>
              </w:rPr>
            </w:pPr>
            <w:r>
              <w:rPr>
                <w:rFonts w:eastAsia="Courier New"/>
              </w:rPr>
              <w:t>26</w:t>
            </w:r>
          </w:p>
          <w:p w14:paraId="7B827DA6" w14:textId="466565D3" w:rsidR="005E533E" w:rsidRDefault="00EC47CD" w:rsidP="005E533E">
            <w:pPr>
              <w:widowControl w:val="0"/>
              <w:ind w:hanging="4"/>
              <w:jc w:val="center"/>
              <w:rPr>
                <w:rFonts w:eastAsia="Courier New"/>
              </w:rPr>
            </w:pPr>
            <w:r>
              <w:rPr>
                <w:rFonts w:eastAsia="Courier New"/>
              </w:rPr>
              <w:t>(884</w:t>
            </w:r>
            <w:r w:rsidR="005E533E" w:rsidRPr="00D1742C">
              <w:rPr>
                <w:rFonts w:eastAsia="Courier New"/>
              </w:rPr>
              <w:t>)</w:t>
            </w:r>
          </w:p>
          <w:p w14:paraId="4BB24580" w14:textId="77777777" w:rsidR="00711530" w:rsidRPr="00D1742C" w:rsidRDefault="00711530" w:rsidP="005E533E">
            <w:pPr>
              <w:widowControl w:val="0"/>
              <w:ind w:hanging="4"/>
              <w:jc w:val="center"/>
              <w:rPr>
                <w:rFonts w:eastAsia="Courier New"/>
              </w:rPr>
            </w:pPr>
          </w:p>
          <w:p w14:paraId="581B3906" w14:textId="77777777" w:rsidR="005E533E" w:rsidRPr="00D1742C" w:rsidRDefault="005E533E" w:rsidP="005E533E">
            <w:pPr>
              <w:widowControl w:val="0"/>
              <w:ind w:hanging="4"/>
              <w:jc w:val="center"/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7676E6D" w14:textId="463AB826" w:rsidR="005E533E" w:rsidRPr="00D1742C" w:rsidRDefault="00EC47CD" w:rsidP="005E533E">
            <w:pPr>
              <w:widowControl w:val="0"/>
              <w:jc w:val="center"/>
              <w:rPr>
                <w:rFonts w:eastAsia="Courier New"/>
              </w:rPr>
            </w:pPr>
            <w:r>
              <w:rPr>
                <w:rFonts w:eastAsia="Courier New"/>
              </w:rPr>
              <w:t>28</w:t>
            </w:r>
          </w:p>
          <w:p w14:paraId="46041DDE" w14:textId="78B43949" w:rsidR="005E533E" w:rsidRPr="00D1742C" w:rsidRDefault="00EC47CD" w:rsidP="005E533E">
            <w:pPr>
              <w:widowControl w:val="0"/>
              <w:jc w:val="center"/>
            </w:pPr>
            <w:r>
              <w:rPr>
                <w:rFonts w:eastAsia="Courier New"/>
              </w:rPr>
              <w:t>(952</w:t>
            </w:r>
            <w:r w:rsidR="005E533E" w:rsidRPr="00D1742C">
              <w:rPr>
                <w:rFonts w:eastAsia="Courier New"/>
              </w:rPr>
              <w:t>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6FAB86C" w14:textId="46E84ED2" w:rsidR="005E533E" w:rsidRPr="00D1742C" w:rsidRDefault="00701265" w:rsidP="005E533E">
            <w:pPr>
              <w:widowControl w:val="0"/>
              <w:jc w:val="center"/>
              <w:rPr>
                <w:rFonts w:eastAsia="Courier New"/>
              </w:rPr>
            </w:pPr>
            <w:r>
              <w:rPr>
                <w:rFonts w:eastAsia="Courier New"/>
              </w:rPr>
              <w:t>29</w:t>
            </w:r>
          </w:p>
          <w:p w14:paraId="7B81DADA" w14:textId="77777777" w:rsidR="005E533E" w:rsidRPr="00D1742C" w:rsidRDefault="005E533E" w:rsidP="005E533E">
            <w:pPr>
              <w:widowControl w:val="0"/>
              <w:jc w:val="center"/>
            </w:pPr>
            <w:r w:rsidRPr="00D1742C">
              <w:rPr>
                <w:rFonts w:eastAsia="Courier New"/>
              </w:rPr>
              <w:t>(986)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FB5D24F" w14:textId="77777777" w:rsidR="005E533E" w:rsidRPr="00D1742C" w:rsidRDefault="005E533E" w:rsidP="00DB2836">
            <w:pPr>
              <w:widowControl w:val="0"/>
              <w:jc w:val="both"/>
              <w:rPr>
                <w:rFonts w:eastAsia="Courier New"/>
              </w:rPr>
            </w:pPr>
            <w:r w:rsidRPr="00D1742C">
              <w:rPr>
                <w:rFonts w:eastAsia="Courier New"/>
              </w:rPr>
              <w:t>31</w:t>
            </w:r>
          </w:p>
          <w:p w14:paraId="3D51F6F1" w14:textId="77777777" w:rsidR="005E533E" w:rsidRPr="00D1742C" w:rsidRDefault="005E533E" w:rsidP="00DB2836">
            <w:pPr>
              <w:widowControl w:val="0"/>
              <w:jc w:val="both"/>
            </w:pPr>
            <w:r w:rsidRPr="00D1742C">
              <w:rPr>
                <w:rFonts w:eastAsia="Courier New"/>
              </w:rPr>
              <w:t>(1054)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C7B5804" w14:textId="4E970FCC" w:rsidR="005E533E" w:rsidRPr="00D1742C" w:rsidRDefault="005E533E" w:rsidP="005E533E">
            <w:pPr>
              <w:widowControl w:val="0"/>
              <w:rPr>
                <w:rFonts w:eastAsia="Courier New"/>
              </w:rPr>
            </w:pPr>
            <w:r>
              <w:rPr>
                <w:rFonts w:eastAsia="Courier New"/>
              </w:rPr>
              <w:t xml:space="preserve">   </w:t>
            </w:r>
            <w:r w:rsidR="00F922C3">
              <w:rPr>
                <w:rFonts w:eastAsia="Courier New"/>
              </w:rPr>
              <w:t>30</w:t>
            </w:r>
            <w:r w:rsidR="00FA677D">
              <w:rPr>
                <w:rFonts w:eastAsia="Courier New"/>
              </w:rPr>
              <w:t>,5</w:t>
            </w:r>
          </w:p>
          <w:p w14:paraId="72EC4A79" w14:textId="2F8A28C3" w:rsidR="005E533E" w:rsidRPr="00D1742C" w:rsidRDefault="00701265" w:rsidP="00A94E39">
            <w:pPr>
              <w:widowControl w:val="0"/>
            </w:pPr>
            <w:r>
              <w:rPr>
                <w:rFonts w:eastAsia="Courier New"/>
              </w:rPr>
              <w:t>(</w:t>
            </w:r>
            <w:r w:rsidR="00FA677D">
              <w:rPr>
                <w:rFonts w:eastAsia="Courier New"/>
              </w:rPr>
              <w:t>106,5</w:t>
            </w:r>
            <w:r w:rsidR="005E533E" w:rsidRPr="00D1742C">
              <w:rPr>
                <w:rFonts w:eastAsia="Courier New"/>
              </w:rPr>
              <w:t>)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DF1E68F" w14:textId="7750CCAA" w:rsidR="005E533E" w:rsidRPr="00D1742C" w:rsidRDefault="005E533E" w:rsidP="005E533E">
            <w:pPr>
              <w:widowControl w:val="0"/>
              <w:ind w:firstLine="220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 xml:space="preserve">              </w:t>
            </w:r>
            <w:r w:rsidRPr="00D1742C">
              <w:rPr>
                <w:rFonts w:eastAsia="Courier New"/>
                <w:b/>
              </w:rPr>
              <w:t>1</w:t>
            </w:r>
            <w:r w:rsidR="00F922C3">
              <w:rPr>
                <w:rFonts w:eastAsia="Courier New"/>
                <w:b/>
              </w:rPr>
              <w:t>44</w:t>
            </w:r>
            <w:r w:rsidR="00FA677D">
              <w:rPr>
                <w:rFonts w:eastAsia="Courier New"/>
                <w:b/>
              </w:rPr>
              <w:t>,5</w:t>
            </w:r>
          </w:p>
          <w:p w14:paraId="7426FDA6" w14:textId="52C6259B" w:rsidR="005E533E" w:rsidRPr="00D1742C" w:rsidRDefault="005E533E" w:rsidP="007B5094">
            <w:pPr>
              <w:widowControl w:val="0"/>
              <w:ind w:firstLine="220"/>
              <w:rPr>
                <w:rFonts w:eastAsia="Courier New"/>
                <w:b/>
              </w:rPr>
            </w:pPr>
            <w:r>
              <w:rPr>
                <w:b/>
              </w:rPr>
              <w:t xml:space="preserve">            </w:t>
            </w:r>
            <w:r w:rsidR="00FA677D">
              <w:rPr>
                <w:b/>
              </w:rPr>
              <w:t>(4882,5</w:t>
            </w:r>
            <w:r w:rsidRPr="00D1742C">
              <w:rPr>
                <w:b/>
              </w:rPr>
              <w:t>)</w:t>
            </w:r>
          </w:p>
        </w:tc>
      </w:tr>
      <w:tr w:rsidR="005E533E" w:rsidRPr="00D1742C" w14:paraId="5A1F6902" w14:textId="77777777" w:rsidTr="00282D59">
        <w:trPr>
          <w:gridAfter w:val="1"/>
          <w:wAfter w:w="289" w:type="dxa"/>
          <w:trHeight w:hRule="exact" w:val="413"/>
        </w:trPr>
        <w:tc>
          <w:tcPr>
            <w:tcW w:w="103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2357841" w14:textId="77777777" w:rsidR="005E533E" w:rsidRPr="00631E93" w:rsidRDefault="005E533E" w:rsidP="005E533E">
            <w:pPr>
              <w:widowControl w:val="0"/>
              <w:ind w:firstLine="220"/>
              <w:jc w:val="center"/>
              <w:rPr>
                <w:rFonts w:eastAsia="Calibri"/>
                <w:b/>
                <w:i/>
              </w:rPr>
            </w:pPr>
            <w:r w:rsidRPr="00631E93">
              <w:rPr>
                <w:rFonts w:eastAsia="Calibri"/>
                <w:b/>
                <w:i/>
              </w:rPr>
              <w:t>ЧАСТЬ, ФОРМИРУЕМАЯ УЧАСТНИКАМИ ОБРАЗОВАТЕЛЬНЫХ ОТНОШЕНИЙ</w:t>
            </w:r>
          </w:p>
          <w:p w14:paraId="68532E2D" w14:textId="77777777" w:rsidR="005E533E" w:rsidRPr="00631E93" w:rsidRDefault="005E533E" w:rsidP="005E533E">
            <w:pPr>
              <w:widowControl w:val="0"/>
              <w:rPr>
                <w:rFonts w:eastAsia="Calibri"/>
                <w:b/>
                <w:i/>
              </w:rPr>
            </w:pPr>
          </w:p>
        </w:tc>
      </w:tr>
      <w:tr w:rsidR="005E533E" w:rsidRPr="00D1742C" w14:paraId="77757C67" w14:textId="77777777" w:rsidTr="00282D59">
        <w:trPr>
          <w:gridAfter w:val="2"/>
          <w:wAfter w:w="297" w:type="dxa"/>
          <w:trHeight w:hRule="exact" w:val="412"/>
        </w:trPr>
        <w:tc>
          <w:tcPr>
            <w:tcW w:w="34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0C6AD1" w14:textId="77777777" w:rsidR="005E533E" w:rsidRPr="00083CAA" w:rsidRDefault="005E533E" w:rsidP="005E533E">
            <w:pPr>
              <w:widowControl w:val="0"/>
              <w:jc w:val="center"/>
              <w:rPr>
                <w:b/>
                <w:color w:val="C00000"/>
              </w:rPr>
            </w:pPr>
            <w:r w:rsidRPr="00631E93">
              <w:rPr>
                <w:rFonts w:eastAsia="Courier New"/>
                <w:b/>
              </w:rPr>
              <w:t>Урочная деятельность</w:t>
            </w:r>
            <w:r w:rsidRPr="00631E93">
              <w:rPr>
                <w:rStyle w:val="ab"/>
                <w:rFonts w:eastAsia="Courier New"/>
              </w:rPr>
              <w:footnoteReference w:id="1"/>
            </w:r>
            <w:r w:rsidRPr="00631E93">
              <w:rPr>
                <w:rFonts w:eastAsia="Courier New"/>
                <w:b/>
              </w:rPr>
              <w:t>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6A756C" w14:textId="621367B9" w:rsidR="005E533E" w:rsidRPr="00631E93" w:rsidRDefault="00A94E39" w:rsidP="005E533E">
            <w:pPr>
              <w:widowControl w:val="0"/>
              <w:rPr>
                <w:b/>
              </w:rPr>
            </w:pPr>
            <w:r>
              <w:rPr>
                <w:rFonts w:eastAsia="Courier New"/>
                <w:b/>
              </w:rPr>
              <w:t>1(34</w:t>
            </w:r>
            <w:r w:rsidR="005E533E" w:rsidRPr="00631E93">
              <w:rPr>
                <w:rFonts w:eastAsia="Courier New"/>
                <w:b/>
              </w:rPr>
              <w:t>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276B21" w14:textId="2EFCE4AA" w:rsidR="005E533E" w:rsidRPr="00631E93" w:rsidRDefault="00A94E39" w:rsidP="005E533E">
            <w:pPr>
              <w:widowControl w:val="0"/>
              <w:rPr>
                <w:b/>
              </w:rPr>
            </w:pPr>
            <w:r>
              <w:rPr>
                <w:rFonts w:eastAsia="Courier New"/>
                <w:b/>
              </w:rPr>
              <w:t>1(34</w:t>
            </w:r>
            <w:r w:rsidR="005E533E" w:rsidRPr="00631E93">
              <w:rPr>
                <w:rFonts w:eastAsia="Courier New"/>
                <w:b/>
              </w:rPr>
              <w:t>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45B8FC" w14:textId="7DC72707" w:rsidR="005E533E" w:rsidRPr="00631E93" w:rsidRDefault="00A94E39" w:rsidP="00A94E39">
            <w:pPr>
              <w:widowControl w:val="0"/>
              <w:rPr>
                <w:b/>
              </w:rPr>
            </w:pPr>
            <w:r>
              <w:rPr>
                <w:rFonts w:eastAsia="Courier New"/>
                <w:b/>
              </w:rPr>
              <w:t>1</w:t>
            </w:r>
            <w:r w:rsidR="005E533E" w:rsidRPr="00631E93">
              <w:rPr>
                <w:rFonts w:eastAsia="Courier New"/>
                <w:b/>
              </w:rPr>
              <w:t>(</w:t>
            </w:r>
            <w:r>
              <w:rPr>
                <w:rFonts w:eastAsia="Courier New"/>
                <w:b/>
              </w:rPr>
              <w:t>34</w:t>
            </w:r>
            <w:r w:rsidR="005E533E" w:rsidRPr="00631E93">
              <w:rPr>
                <w:rFonts w:eastAsia="Courier New"/>
                <w:b/>
              </w:rPr>
              <w:t>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D6A03E" w14:textId="4E975208" w:rsidR="005E533E" w:rsidRPr="00631E93" w:rsidRDefault="00A94E39" w:rsidP="00A94E39">
            <w:pPr>
              <w:widowControl w:val="0"/>
              <w:rPr>
                <w:b/>
              </w:rPr>
            </w:pPr>
            <w:r>
              <w:rPr>
                <w:rFonts w:eastAsia="Courier New"/>
                <w:b/>
              </w:rPr>
              <w:t>1</w:t>
            </w:r>
            <w:r w:rsidR="005E533E" w:rsidRPr="00631E93">
              <w:rPr>
                <w:rFonts w:eastAsia="Courier New"/>
                <w:b/>
              </w:rPr>
              <w:t>(</w:t>
            </w:r>
            <w:r>
              <w:rPr>
                <w:rFonts w:eastAsia="Courier New"/>
                <w:b/>
              </w:rPr>
              <w:t>34</w:t>
            </w:r>
            <w:r w:rsidR="005E533E" w:rsidRPr="00631E93">
              <w:rPr>
                <w:rFonts w:eastAsia="Courier New"/>
                <w:b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CE5EBD" w14:textId="280F8B8A" w:rsidR="005E533E" w:rsidRPr="00631E93" w:rsidRDefault="00A94E39" w:rsidP="00A94E39">
            <w:pPr>
              <w:widowControl w:val="0"/>
              <w:jc w:val="center"/>
            </w:pPr>
            <w:r>
              <w:rPr>
                <w:rFonts w:eastAsia="Courier New"/>
                <w:b/>
              </w:rPr>
              <w:t>1</w:t>
            </w:r>
            <w:r w:rsidR="007F1AC8">
              <w:rPr>
                <w:rFonts w:eastAsia="Courier New"/>
                <w:b/>
              </w:rPr>
              <w:t>(</w:t>
            </w:r>
            <w:r>
              <w:rPr>
                <w:rFonts w:eastAsia="Courier New"/>
                <w:b/>
              </w:rPr>
              <w:t>33)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1547F0" w14:textId="798FE120" w:rsidR="005E533E" w:rsidRPr="00631E93" w:rsidRDefault="00A94E39" w:rsidP="00A94E39">
            <w:pPr>
              <w:widowControl w:val="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5</w:t>
            </w:r>
            <w:r w:rsidR="005E533E" w:rsidRPr="00631E93">
              <w:rPr>
                <w:rFonts w:eastAsia="Courier New"/>
                <w:b/>
              </w:rPr>
              <w:t>(</w:t>
            </w:r>
            <w:r>
              <w:rPr>
                <w:rFonts w:eastAsia="Courier New"/>
                <w:b/>
              </w:rPr>
              <w:t>169</w:t>
            </w:r>
            <w:r w:rsidR="005E533E" w:rsidRPr="00631E93">
              <w:rPr>
                <w:rFonts w:eastAsia="Courier New"/>
                <w:b/>
              </w:rPr>
              <w:t>)</w:t>
            </w:r>
          </w:p>
        </w:tc>
      </w:tr>
      <w:tr w:rsidR="005E533E" w:rsidRPr="00D1742C" w14:paraId="7E7E5B9F" w14:textId="77777777" w:rsidTr="00DB2836">
        <w:trPr>
          <w:gridAfter w:val="2"/>
          <w:wAfter w:w="298" w:type="dxa"/>
          <w:trHeight w:hRule="exact" w:val="30"/>
        </w:trPr>
        <w:tc>
          <w:tcPr>
            <w:tcW w:w="34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13280CA" w14:textId="77777777" w:rsidR="005E533E" w:rsidRPr="00D1742C" w:rsidRDefault="005E533E" w:rsidP="005E533E">
            <w:pPr>
              <w:widowControl w:val="0"/>
              <w:rPr>
                <w:rFonts w:eastAsia="Courier New"/>
                <w:i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983AB83" w14:textId="77777777" w:rsidR="005E533E" w:rsidRPr="00D1742C" w:rsidRDefault="005E533E" w:rsidP="005E533E">
            <w:pPr>
              <w:widowControl w:val="0"/>
              <w:jc w:val="center"/>
              <w:rPr>
                <w:rFonts w:eastAsia="Courier New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B578A3F" w14:textId="77777777" w:rsidR="005E533E" w:rsidRPr="00D1742C" w:rsidRDefault="005E533E" w:rsidP="005E533E">
            <w:pPr>
              <w:widowControl w:val="0"/>
              <w:jc w:val="center"/>
              <w:rPr>
                <w:rFonts w:eastAsia="Courier New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85F5B91" w14:textId="77777777" w:rsidR="005E533E" w:rsidRPr="00D1742C" w:rsidRDefault="005E533E" w:rsidP="005E533E">
            <w:pPr>
              <w:widowControl w:val="0"/>
              <w:jc w:val="center"/>
              <w:rPr>
                <w:rFonts w:eastAsia="Courier New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D48AADC" w14:textId="77777777" w:rsidR="005E533E" w:rsidRPr="00D1742C" w:rsidRDefault="005E533E" w:rsidP="005E533E">
            <w:pPr>
              <w:widowControl w:val="0"/>
              <w:ind w:firstLine="280"/>
              <w:rPr>
                <w:rFonts w:eastAsia="Courier New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7CF83F4" w14:textId="77777777" w:rsidR="005E533E" w:rsidRPr="00D1742C" w:rsidRDefault="005E533E" w:rsidP="005E533E">
            <w:pPr>
              <w:widowControl w:val="0"/>
              <w:ind w:firstLine="280"/>
              <w:rPr>
                <w:rFonts w:eastAsia="Courier New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5ECCC" w14:textId="77777777" w:rsidR="005E533E" w:rsidRPr="00D1742C" w:rsidRDefault="005E533E" w:rsidP="005E533E">
            <w:pPr>
              <w:widowControl w:val="0"/>
              <w:jc w:val="center"/>
              <w:rPr>
                <w:rFonts w:eastAsia="Courier New"/>
                <w:b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5A410E" w14:textId="77777777" w:rsidR="005E533E" w:rsidRPr="00D1742C" w:rsidRDefault="005E533E" w:rsidP="005E533E">
            <w:pPr>
              <w:widowControl w:val="0"/>
              <w:jc w:val="center"/>
              <w:rPr>
                <w:rFonts w:eastAsia="Courier New"/>
                <w:b/>
              </w:rPr>
            </w:pPr>
            <w:r w:rsidRPr="00D1742C">
              <w:rPr>
                <w:rFonts w:eastAsia="Courier New"/>
              </w:rPr>
              <w:t xml:space="preserve">Тестирование </w:t>
            </w:r>
          </w:p>
        </w:tc>
      </w:tr>
      <w:tr w:rsidR="005E533E" w:rsidRPr="00D1742C" w14:paraId="3D2BFAD7" w14:textId="77777777" w:rsidTr="000D3606">
        <w:trPr>
          <w:gridAfter w:val="2"/>
          <w:wAfter w:w="298" w:type="dxa"/>
          <w:trHeight w:hRule="exact" w:val="532"/>
        </w:trPr>
        <w:tc>
          <w:tcPr>
            <w:tcW w:w="3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B0A042" w14:textId="77777777" w:rsidR="005E533E" w:rsidRPr="006774FA" w:rsidRDefault="005E533E" w:rsidP="00A505CA">
            <w:pPr>
              <w:widowControl w:val="0"/>
              <w:rPr>
                <w:rFonts w:eastAsia="Courier New"/>
              </w:rPr>
            </w:pPr>
            <w:r w:rsidRPr="006774FA">
              <w:rPr>
                <w:rFonts w:eastAsia="Courier New"/>
              </w:rPr>
              <w:t>«Час здоровья»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0D50C" w14:textId="77777777" w:rsidR="005E533E" w:rsidRPr="006774FA" w:rsidRDefault="005E533E" w:rsidP="00A505CA">
            <w:pPr>
              <w:widowControl w:val="0"/>
              <w:jc w:val="center"/>
              <w:rPr>
                <w:rFonts w:eastAsia="Courier New"/>
                <w:highlight w:val="yellow"/>
              </w:rPr>
            </w:pPr>
            <w:r w:rsidRPr="006774FA">
              <w:rPr>
                <w:rFonts w:eastAsia="Courier New"/>
              </w:rPr>
              <w:t>1(34)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A1BBB" w14:textId="4B0D38C2" w:rsidR="005E533E" w:rsidRPr="006774FA" w:rsidRDefault="00A505CA" w:rsidP="00A505CA">
            <w:pPr>
              <w:widowControl w:val="0"/>
              <w:jc w:val="center"/>
              <w:rPr>
                <w:rFonts w:eastAsia="Courier New"/>
              </w:rPr>
            </w:pPr>
            <w:r>
              <w:rPr>
                <w:rFonts w:eastAsia="Courier New"/>
              </w:rPr>
              <w:t>1(34)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69DC3" w14:textId="77777777" w:rsidR="005E533E" w:rsidRPr="006774FA" w:rsidRDefault="005E533E" w:rsidP="00A505CA">
            <w:pPr>
              <w:widowControl w:val="0"/>
              <w:jc w:val="center"/>
              <w:rPr>
                <w:rFonts w:eastAsia="Courier New"/>
              </w:rPr>
            </w:pPr>
            <w:r w:rsidRPr="006774FA">
              <w:rPr>
                <w:rFonts w:eastAsia="Courier New"/>
              </w:rPr>
              <w:t>1(34)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60F28" w14:textId="0817DF6B" w:rsidR="005E533E" w:rsidRPr="006774FA" w:rsidRDefault="00392D81" w:rsidP="00A505CA">
            <w:pPr>
              <w:jc w:val="center"/>
            </w:pPr>
            <w:r>
              <w:rPr>
                <w:rFonts w:eastAsia="Courier New"/>
              </w:rPr>
              <w:t>1(34)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3BAF96" w14:textId="554743A4" w:rsidR="005E533E" w:rsidRPr="006774FA" w:rsidRDefault="00A505CA" w:rsidP="00A505CA">
            <w:pPr>
              <w:jc w:val="center"/>
            </w:pPr>
            <w:r>
              <w:rPr>
                <w:rFonts w:eastAsia="Courier New"/>
              </w:rPr>
              <w:t>-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BD68D" w14:textId="4A360D28" w:rsidR="005E533E" w:rsidRPr="006774FA" w:rsidRDefault="00A505CA" w:rsidP="00A505CA">
            <w:pPr>
              <w:widowControl w:val="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3</w:t>
            </w:r>
          </w:p>
          <w:p w14:paraId="68F29684" w14:textId="216ED335" w:rsidR="005E533E" w:rsidRPr="006774FA" w:rsidRDefault="00A505CA" w:rsidP="00A505CA">
            <w:pPr>
              <w:widowControl w:val="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(102</w:t>
            </w:r>
            <w:r w:rsidR="005E533E" w:rsidRPr="006774FA">
              <w:rPr>
                <w:rFonts w:eastAsia="Courier New"/>
                <w:b/>
              </w:rPr>
              <w:t>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5481B" w14:textId="764592EA" w:rsidR="005E533E" w:rsidRPr="00F8701A" w:rsidRDefault="003D7F45" w:rsidP="00A505CA">
            <w:pPr>
              <w:jc w:val="center"/>
              <w:rPr>
                <w:sz w:val="20"/>
                <w:szCs w:val="20"/>
              </w:rPr>
            </w:pPr>
            <w:r w:rsidRPr="003D7F45">
              <w:rPr>
                <w:sz w:val="20"/>
                <w:szCs w:val="20"/>
              </w:rPr>
              <w:t>Итоговая игра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5E533E" w:rsidRPr="00D1742C" w14:paraId="33BA350B" w14:textId="77777777" w:rsidTr="00DB2836">
        <w:trPr>
          <w:gridAfter w:val="2"/>
          <w:wAfter w:w="298" w:type="dxa"/>
          <w:trHeight w:hRule="exact" w:val="670"/>
        </w:trPr>
        <w:tc>
          <w:tcPr>
            <w:tcW w:w="34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55256FEE" w14:textId="77777777" w:rsidR="005E533E" w:rsidRPr="006774FA" w:rsidRDefault="005E533E" w:rsidP="00A505CA">
            <w:pPr>
              <w:widowControl w:val="0"/>
              <w:rPr>
                <w:rFonts w:eastAsia="Courier New"/>
              </w:rPr>
            </w:pPr>
            <w:r w:rsidRPr="006774FA">
              <w:rPr>
                <w:rFonts w:eastAsia="Courier New"/>
              </w:rPr>
              <w:t>Курс «Введение в Новейшую историю России»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843E11E" w14:textId="77777777" w:rsidR="005E533E" w:rsidRPr="006774FA" w:rsidRDefault="005E533E" w:rsidP="00A505CA">
            <w:pPr>
              <w:widowControl w:val="0"/>
              <w:jc w:val="center"/>
              <w:rPr>
                <w:rFonts w:eastAsia="Courier New"/>
              </w:rPr>
            </w:pPr>
            <w:r w:rsidRPr="006774FA">
              <w:rPr>
                <w:rFonts w:eastAsia="Courier New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F2005B3" w14:textId="77777777" w:rsidR="005E533E" w:rsidRPr="006774FA" w:rsidRDefault="005E533E" w:rsidP="00A505CA">
            <w:pPr>
              <w:widowControl w:val="0"/>
              <w:jc w:val="center"/>
              <w:rPr>
                <w:rFonts w:eastAsia="Courier New"/>
              </w:rPr>
            </w:pPr>
            <w:r w:rsidRPr="006774FA">
              <w:rPr>
                <w:rFonts w:eastAsia="Courier New"/>
              </w:rPr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A87A103" w14:textId="77777777" w:rsidR="005E533E" w:rsidRPr="006774FA" w:rsidRDefault="005E533E" w:rsidP="00A505CA">
            <w:pPr>
              <w:widowControl w:val="0"/>
              <w:jc w:val="center"/>
              <w:rPr>
                <w:rFonts w:eastAsia="Courier New"/>
              </w:rPr>
            </w:pPr>
            <w:r w:rsidRPr="006774FA">
              <w:rPr>
                <w:rFonts w:eastAsia="Courier New"/>
              </w:rPr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7C544E6" w14:textId="462AAFF7" w:rsidR="005E533E" w:rsidRPr="006774FA" w:rsidRDefault="00A505CA" w:rsidP="00A505CA">
            <w:pPr>
              <w:jc w:val="center"/>
              <w:rPr>
                <w:rFonts w:eastAsia="Courier New"/>
              </w:rPr>
            </w:pPr>
            <w:r>
              <w:rPr>
                <w:rFonts w:eastAsia="Courier New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00F2FF" w14:textId="77777777" w:rsidR="005E533E" w:rsidRPr="006774FA" w:rsidRDefault="005E533E" w:rsidP="00A505CA">
            <w:pPr>
              <w:jc w:val="center"/>
              <w:rPr>
                <w:rFonts w:eastAsia="Courier New"/>
              </w:rPr>
            </w:pPr>
            <w:r w:rsidRPr="006774FA">
              <w:rPr>
                <w:rFonts w:eastAsia="Courier New"/>
              </w:rPr>
              <w:t>0,5</w:t>
            </w:r>
          </w:p>
          <w:p w14:paraId="2B7716A6" w14:textId="77777777" w:rsidR="005E533E" w:rsidRPr="006774FA" w:rsidRDefault="005E533E" w:rsidP="00A505CA">
            <w:pPr>
              <w:jc w:val="center"/>
              <w:rPr>
                <w:rFonts w:eastAsia="Courier New"/>
              </w:rPr>
            </w:pPr>
            <w:r w:rsidRPr="006774FA">
              <w:rPr>
                <w:rFonts w:eastAsia="Courier New"/>
              </w:rPr>
              <w:t>(16,5)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ACBB5E" w14:textId="77777777" w:rsidR="005E533E" w:rsidRPr="006774FA" w:rsidRDefault="005E533E" w:rsidP="00A505CA">
            <w:pPr>
              <w:widowControl w:val="0"/>
              <w:jc w:val="center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0,5</w:t>
            </w:r>
          </w:p>
          <w:p w14:paraId="079CCF8E" w14:textId="77777777" w:rsidR="005E533E" w:rsidRPr="006774FA" w:rsidRDefault="005E533E" w:rsidP="00A505CA">
            <w:pPr>
              <w:widowControl w:val="0"/>
              <w:jc w:val="center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(16,5)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D33C3A" w14:textId="77777777" w:rsidR="005E533E" w:rsidRPr="00F8701A" w:rsidRDefault="005E533E" w:rsidP="00A505CA">
            <w:pPr>
              <w:jc w:val="center"/>
              <w:rPr>
                <w:sz w:val="20"/>
                <w:szCs w:val="20"/>
              </w:rPr>
            </w:pPr>
            <w:r w:rsidRPr="00F8701A">
              <w:rPr>
                <w:sz w:val="20"/>
                <w:szCs w:val="20"/>
              </w:rPr>
              <w:t>Тестирование</w:t>
            </w:r>
          </w:p>
        </w:tc>
      </w:tr>
      <w:tr w:rsidR="00A505CA" w:rsidRPr="00D1742C" w14:paraId="3595A8A8" w14:textId="77777777" w:rsidTr="00DB2836">
        <w:trPr>
          <w:gridAfter w:val="2"/>
          <w:wAfter w:w="298" w:type="dxa"/>
          <w:trHeight w:hRule="exact" w:val="748"/>
        </w:trPr>
        <w:tc>
          <w:tcPr>
            <w:tcW w:w="34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19616CC8" w14:textId="04EA64C1" w:rsidR="00A505CA" w:rsidRPr="005E2450" w:rsidRDefault="00EF40BE" w:rsidP="00A505CA">
            <w:pPr>
              <w:widowControl w:val="0"/>
              <w:rPr>
                <w:rFonts w:eastAsia="Courier New"/>
                <w:highlight w:val="yellow"/>
              </w:rPr>
            </w:pPr>
            <w:r>
              <w:rPr>
                <w:rFonts w:eastAsia="Courier New"/>
              </w:rPr>
              <w:t>Электив.</w:t>
            </w:r>
            <w:r w:rsidR="003D7F45" w:rsidRPr="003D7F45">
              <w:rPr>
                <w:rFonts w:eastAsia="Courier New"/>
              </w:rPr>
              <w:t xml:space="preserve"> курс «География»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996E7AF" w14:textId="4B4A590E" w:rsidR="00A505CA" w:rsidRPr="003D7F45" w:rsidRDefault="0006616C" w:rsidP="00A505CA">
            <w:pPr>
              <w:widowControl w:val="0"/>
              <w:jc w:val="center"/>
              <w:rPr>
                <w:rFonts w:eastAsia="Courier New"/>
              </w:rPr>
            </w:pPr>
            <w:r w:rsidRPr="003D7F45">
              <w:rPr>
                <w:rFonts w:eastAsia="Courier New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D42F2CD" w14:textId="7E475688" w:rsidR="00A505CA" w:rsidRPr="003D7F45" w:rsidRDefault="0006616C" w:rsidP="00A505CA">
            <w:pPr>
              <w:widowControl w:val="0"/>
              <w:jc w:val="center"/>
              <w:rPr>
                <w:rFonts w:eastAsia="Courier New"/>
              </w:rPr>
            </w:pPr>
            <w:r w:rsidRPr="003D7F45">
              <w:rPr>
                <w:rFonts w:eastAsia="Courier New"/>
              </w:rPr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C696E3A" w14:textId="11CFA78E" w:rsidR="00A505CA" w:rsidRPr="003D7F45" w:rsidRDefault="0006616C" w:rsidP="00A505CA">
            <w:pPr>
              <w:widowControl w:val="0"/>
              <w:jc w:val="center"/>
              <w:rPr>
                <w:rFonts w:eastAsia="Courier New"/>
              </w:rPr>
            </w:pPr>
            <w:r w:rsidRPr="003D7F45">
              <w:rPr>
                <w:rFonts w:eastAsia="Courier New"/>
              </w:rPr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3B6730D" w14:textId="665BA7B5" w:rsidR="00A505CA" w:rsidRPr="003D7F45" w:rsidRDefault="0006616C" w:rsidP="00A505CA">
            <w:pPr>
              <w:jc w:val="center"/>
              <w:rPr>
                <w:rFonts w:eastAsia="Courier New"/>
              </w:rPr>
            </w:pPr>
            <w:r w:rsidRPr="003D7F45">
              <w:rPr>
                <w:rFonts w:eastAsia="Courier New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968743F" w14:textId="1C38D341" w:rsidR="00A505CA" w:rsidRPr="003D7F45" w:rsidRDefault="00A505CA" w:rsidP="00A505CA">
            <w:pPr>
              <w:jc w:val="center"/>
              <w:rPr>
                <w:rFonts w:eastAsia="Courier New"/>
              </w:rPr>
            </w:pPr>
            <w:r w:rsidRPr="003D7F45">
              <w:rPr>
                <w:rFonts w:eastAsia="Courier New"/>
              </w:rPr>
              <w:t>0,5 (16,5)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730464" w14:textId="77777777" w:rsidR="00A505CA" w:rsidRPr="003D7F45" w:rsidRDefault="00A505CA" w:rsidP="00A505CA">
            <w:pPr>
              <w:widowControl w:val="0"/>
              <w:jc w:val="center"/>
              <w:rPr>
                <w:rFonts w:eastAsia="Courier New"/>
                <w:b/>
              </w:rPr>
            </w:pPr>
            <w:r w:rsidRPr="003D7F45">
              <w:rPr>
                <w:rFonts w:eastAsia="Courier New"/>
                <w:b/>
              </w:rPr>
              <w:t>0,5</w:t>
            </w:r>
          </w:p>
          <w:p w14:paraId="0740430C" w14:textId="3DD7EB84" w:rsidR="00A505CA" w:rsidRPr="003D7F45" w:rsidRDefault="00A505CA" w:rsidP="00A505CA">
            <w:pPr>
              <w:widowControl w:val="0"/>
              <w:jc w:val="center"/>
              <w:rPr>
                <w:rFonts w:eastAsia="Courier New"/>
                <w:b/>
              </w:rPr>
            </w:pPr>
            <w:r w:rsidRPr="003D7F45">
              <w:rPr>
                <w:rFonts w:eastAsia="Courier New"/>
                <w:b/>
              </w:rPr>
              <w:t>(16,5)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4655DB" w14:textId="065066FE" w:rsidR="003D7F45" w:rsidRPr="003D7F45" w:rsidRDefault="003D7F45" w:rsidP="003D7F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Диагностическая</w:t>
            </w:r>
          </w:p>
          <w:p w14:paraId="4758D2A4" w14:textId="0F58AE0B" w:rsidR="00A505CA" w:rsidRPr="003D7F45" w:rsidRDefault="003D7F45" w:rsidP="003D7F45">
            <w:pPr>
              <w:jc w:val="center"/>
              <w:rPr>
                <w:sz w:val="20"/>
                <w:szCs w:val="20"/>
              </w:rPr>
            </w:pPr>
            <w:r w:rsidRPr="003D7F45">
              <w:rPr>
                <w:sz w:val="20"/>
                <w:szCs w:val="20"/>
              </w:rPr>
              <w:t>работа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A505CA" w:rsidRPr="00D1742C" w14:paraId="2E13C344" w14:textId="77777777" w:rsidTr="00DB2836">
        <w:trPr>
          <w:gridAfter w:val="2"/>
          <w:wAfter w:w="298" w:type="dxa"/>
          <w:trHeight w:hRule="exact" w:val="702"/>
        </w:trPr>
        <w:tc>
          <w:tcPr>
            <w:tcW w:w="34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43DECA82" w14:textId="2A6DFCE4" w:rsidR="00A505CA" w:rsidRPr="005E2450" w:rsidRDefault="00EF40BE" w:rsidP="003D7F45">
            <w:pPr>
              <w:widowControl w:val="0"/>
              <w:rPr>
                <w:rFonts w:eastAsia="Courier New"/>
                <w:highlight w:val="yellow"/>
              </w:rPr>
            </w:pPr>
            <w:r>
              <w:rPr>
                <w:rFonts w:eastAsia="Courier New"/>
              </w:rPr>
              <w:t>Электив.</w:t>
            </w:r>
            <w:r w:rsidR="003D7F45" w:rsidRPr="003D7F45">
              <w:rPr>
                <w:rFonts w:eastAsia="Courier New"/>
              </w:rPr>
              <w:t xml:space="preserve"> курс «Информатика»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50BC24E" w14:textId="653DC2A3" w:rsidR="00A505CA" w:rsidRPr="003D7F45" w:rsidRDefault="0006616C" w:rsidP="00A505CA">
            <w:pPr>
              <w:widowControl w:val="0"/>
              <w:jc w:val="center"/>
              <w:rPr>
                <w:rFonts w:eastAsia="Courier New"/>
              </w:rPr>
            </w:pPr>
            <w:r w:rsidRPr="003D7F45">
              <w:rPr>
                <w:rFonts w:eastAsia="Courier New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F2A0573" w14:textId="0D60D909" w:rsidR="00A505CA" w:rsidRPr="003D7F45" w:rsidRDefault="0006616C" w:rsidP="00A505CA">
            <w:pPr>
              <w:widowControl w:val="0"/>
              <w:jc w:val="center"/>
              <w:rPr>
                <w:rFonts w:eastAsia="Courier New"/>
              </w:rPr>
            </w:pPr>
            <w:r w:rsidRPr="003D7F45">
              <w:rPr>
                <w:rFonts w:eastAsia="Courier New"/>
              </w:rPr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A1FE1D2" w14:textId="5772DE5F" w:rsidR="00A505CA" w:rsidRPr="003D7F45" w:rsidRDefault="0006616C" w:rsidP="00A505CA">
            <w:pPr>
              <w:widowControl w:val="0"/>
              <w:jc w:val="center"/>
              <w:rPr>
                <w:rFonts w:eastAsia="Courier New"/>
              </w:rPr>
            </w:pPr>
            <w:r w:rsidRPr="003D7F45">
              <w:rPr>
                <w:rFonts w:eastAsia="Courier New"/>
              </w:rPr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4271559" w14:textId="05A69F15" w:rsidR="00A505CA" w:rsidRPr="003D7F45" w:rsidRDefault="00484837" w:rsidP="0006616C">
            <w:pPr>
              <w:jc w:val="center"/>
              <w:rPr>
                <w:rFonts w:eastAsia="Courier New"/>
              </w:rPr>
            </w:pPr>
            <w:r>
              <w:rPr>
                <w:rFonts w:eastAsia="Courier New"/>
              </w:rPr>
              <w:t xml:space="preserve"> 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7527303" w14:textId="77777777" w:rsidR="003D7F45" w:rsidRPr="003D7F45" w:rsidRDefault="003D7F45" w:rsidP="003D7F45">
            <w:pPr>
              <w:jc w:val="center"/>
              <w:rPr>
                <w:rFonts w:eastAsia="Courier New"/>
              </w:rPr>
            </w:pPr>
            <w:r w:rsidRPr="003D7F45">
              <w:rPr>
                <w:rFonts w:eastAsia="Courier New"/>
              </w:rPr>
              <w:t>0,5</w:t>
            </w:r>
          </w:p>
          <w:p w14:paraId="2A6ACBED" w14:textId="5112E759" w:rsidR="00A505CA" w:rsidRPr="003D7F45" w:rsidRDefault="003D7F45" w:rsidP="003D7F45">
            <w:pPr>
              <w:jc w:val="center"/>
              <w:rPr>
                <w:rFonts w:eastAsia="Courier New"/>
              </w:rPr>
            </w:pPr>
            <w:r w:rsidRPr="003D7F45">
              <w:rPr>
                <w:rFonts w:eastAsia="Courier New"/>
              </w:rPr>
              <w:t xml:space="preserve">(16,5) 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5658F4" w14:textId="2AC22748" w:rsidR="00A505CA" w:rsidRPr="003D7F45" w:rsidRDefault="0006616C" w:rsidP="00A505CA">
            <w:pPr>
              <w:widowControl w:val="0"/>
              <w:jc w:val="center"/>
              <w:rPr>
                <w:rFonts w:eastAsia="Courier New"/>
                <w:b/>
              </w:rPr>
            </w:pPr>
            <w:r w:rsidRPr="003D7F45">
              <w:rPr>
                <w:rFonts w:eastAsia="Courier New"/>
                <w:b/>
              </w:rPr>
              <w:t>1</w:t>
            </w:r>
            <w:r w:rsidR="00EF40BE">
              <w:rPr>
                <w:rFonts w:eastAsia="Courier New"/>
                <w:b/>
              </w:rPr>
              <w:t>,5</w:t>
            </w:r>
          </w:p>
          <w:p w14:paraId="5E1E1FB5" w14:textId="2CD8F34D" w:rsidR="00A505CA" w:rsidRPr="003D7F45" w:rsidRDefault="00EF40BE" w:rsidP="0006616C">
            <w:pPr>
              <w:widowControl w:val="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(</w:t>
            </w:r>
            <w:r w:rsidR="0006616C" w:rsidRPr="003D7F45">
              <w:rPr>
                <w:rFonts w:eastAsia="Courier New"/>
                <w:b/>
              </w:rPr>
              <w:t>4</w:t>
            </w:r>
            <w:r>
              <w:rPr>
                <w:rFonts w:eastAsia="Courier New"/>
                <w:b/>
              </w:rPr>
              <w:t>0,5</w:t>
            </w:r>
            <w:r w:rsidR="00A505CA" w:rsidRPr="003D7F45">
              <w:rPr>
                <w:rFonts w:eastAsia="Courier New"/>
                <w:b/>
              </w:rPr>
              <w:t>)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D8CE6E" w14:textId="6988E8BD" w:rsidR="003D7F45" w:rsidRPr="003D7F45" w:rsidRDefault="003D7F45" w:rsidP="003D7F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Диагностическая</w:t>
            </w:r>
          </w:p>
          <w:p w14:paraId="44B35013" w14:textId="64742F8B" w:rsidR="00A505CA" w:rsidRPr="003D7F45" w:rsidRDefault="003D7F45" w:rsidP="003D7F45">
            <w:pPr>
              <w:jc w:val="center"/>
              <w:rPr>
                <w:sz w:val="20"/>
                <w:szCs w:val="20"/>
              </w:rPr>
            </w:pPr>
            <w:r w:rsidRPr="003D7F45">
              <w:rPr>
                <w:sz w:val="20"/>
                <w:szCs w:val="20"/>
              </w:rPr>
              <w:t>работа</w:t>
            </w:r>
          </w:p>
        </w:tc>
      </w:tr>
      <w:tr w:rsidR="00A505CA" w:rsidRPr="00D1742C" w14:paraId="791D6F11" w14:textId="77777777" w:rsidTr="000D3606">
        <w:trPr>
          <w:gridAfter w:val="2"/>
          <w:wAfter w:w="297" w:type="dxa"/>
          <w:trHeight w:hRule="exact" w:val="885"/>
        </w:trPr>
        <w:tc>
          <w:tcPr>
            <w:tcW w:w="34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91B4C6" w14:textId="77777777" w:rsidR="00A505CA" w:rsidRDefault="00A505CA" w:rsidP="00A505CA">
            <w:pPr>
              <w:widowControl w:val="0"/>
              <w:jc w:val="center"/>
              <w:rPr>
                <w:rFonts w:eastAsia="Courier New"/>
                <w:b/>
              </w:rPr>
            </w:pPr>
            <w:r w:rsidRPr="00D1742C">
              <w:rPr>
                <w:rFonts w:eastAsia="Courier New"/>
                <w:b/>
              </w:rPr>
              <w:t xml:space="preserve">Учебная нагрузка </w:t>
            </w:r>
            <w:r>
              <w:rPr>
                <w:rFonts w:eastAsia="Courier New"/>
                <w:b/>
              </w:rPr>
              <w:t xml:space="preserve">в учебном плане </w:t>
            </w:r>
            <w:r w:rsidRPr="00D1742C">
              <w:rPr>
                <w:rFonts w:eastAsia="Courier New"/>
                <w:b/>
              </w:rPr>
              <w:t>по СанПиН 1.2.3685-21</w:t>
            </w:r>
          </w:p>
          <w:p w14:paraId="35D0D83D" w14:textId="77777777" w:rsidR="00A505CA" w:rsidRPr="00D1742C" w:rsidRDefault="00A505CA" w:rsidP="00A505CA">
            <w:pPr>
              <w:widowControl w:val="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(</w:t>
            </w:r>
            <w:r w:rsidRPr="00D1742C">
              <w:rPr>
                <w:rFonts w:eastAsia="Courier New"/>
                <w:b/>
              </w:rPr>
              <w:t>при 5-дневной учебной неделе</w:t>
            </w:r>
            <w:r>
              <w:rPr>
                <w:rFonts w:eastAsia="Courier New"/>
                <w:b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8045A81" w14:textId="2FE1561F" w:rsidR="00A505CA" w:rsidRPr="00D1742C" w:rsidRDefault="00A505CA" w:rsidP="00A505CA">
            <w:pPr>
              <w:widowControl w:val="0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 xml:space="preserve">        </w:t>
            </w:r>
            <w:r w:rsidR="00A94E39">
              <w:rPr>
                <w:rFonts w:eastAsia="Courier New"/>
                <w:b/>
              </w:rPr>
              <w:t>27</w:t>
            </w:r>
          </w:p>
          <w:p w14:paraId="4A10BF22" w14:textId="63EC7823" w:rsidR="00A505CA" w:rsidRPr="00D1742C" w:rsidRDefault="00A94E39" w:rsidP="00A505CA">
            <w:pPr>
              <w:widowControl w:val="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(918</w:t>
            </w:r>
            <w:r w:rsidR="00A505CA" w:rsidRPr="00D1742C">
              <w:rPr>
                <w:rFonts w:eastAsia="Courier New"/>
                <w:b/>
              </w:rPr>
              <w:t>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8164FF" w14:textId="77D4A903" w:rsidR="00A505CA" w:rsidRPr="00D1742C" w:rsidRDefault="007B5094" w:rsidP="00A505CA">
            <w:pPr>
              <w:widowControl w:val="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29</w:t>
            </w:r>
          </w:p>
          <w:p w14:paraId="220C8F30" w14:textId="6C8A1791" w:rsidR="00A505CA" w:rsidRPr="00D1742C" w:rsidRDefault="007B5094" w:rsidP="00A505CA">
            <w:pPr>
              <w:widowControl w:val="0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(986</w:t>
            </w:r>
            <w:r w:rsidR="00A505CA" w:rsidRPr="00D1742C">
              <w:rPr>
                <w:rFonts w:eastAsia="Courier New"/>
                <w:b/>
              </w:rPr>
              <w:t>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6DDE45A" w14:textId="24411173" w:rsidR="00A505CA" w:rsidRPr="00D1742C" w:rsidRDefault="007B5094" w:rsidP="00A505CA">
            <w:pPr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30</w:t>
            </w:r>
          </w:p>
          <w:p w14:paraId="198E2837" w14:textId="6B397BE4" w:rsidR="00A505CA" w:rsidRPr="00D1742C" w:rsidRDefault="007B5094" w:rsidP="00A505CA">
            <w:pPr>
              <w:rPr>
                <w:b/>
              </w:rPr>
            </w:pPr>
            <w:r>
              <w:rPr>
                <w:rFonts w:eastAsia="Courier New"/>
                <w:b/>
              </w:rPr>
              <w:t>(1020</w:t>
            </w:r>
            <w:r w:rsidR="00A505CA" w:rsidRPr="00D1742C">
              <w:rPr>
                <w:rFonts w:eastAsia="Courier New"/>
                <w:b/>
              </w:rPr>
              <w:t>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DA97F72" w14:textId="0BF8F339" w:rsidR="00A505CA" w:rsidRPr="00D1742C" w:rsidRDefault="007B5094" w:rsidP="00A505CA">
            <w:pPr>
              <w:widowControl w:val="0"/>
              <w:ind w:firstLine="280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32</w:t>
            </w:r>
          </w:p>
          <w:p w14:paraId="6A8B44D4" w14:textId="7C5CA6FD" w:rsidR="00A505CA" w:rsidRPr="00D1742C" w:rsidRDefault="00A505CA" w:rsidP="007B5094">
            <w:pPr>
              <w:widowControl w:val="0"/>
              <w:rPr>
                <w:rFonts w:eastAsia="Courier New"/>
                <w:b/>
              </w:rPr>
            </w:pPr>
            <w:r w:rsidRPr="00D1742C">
              <w:rPr>
                <w:rFonts w:eastAsia="Courier New"/>
                <w:b/>
              </w:rPr>
              <w:t>(1</w:t>
            </w:r>
            <w:r w:rsidR="007B5094">
              <w:rPr>
                <w:rFonts w:eastAsia="Courier New"/>
                <w:b/>
              </w:rPr>
              <w:t>088</w:t>
            </w:r>
            <w:r w:rsidRPr="00D1742C">
              <w:rPr>
                <w:rFonts w:eastAsia="Courier New"/>
                <w:b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0ADD2D9" w14:textId="01774865" w:rsidR="00A505CA" w:rsidRPr="00D1742C" w:rsidRDefault="00DE6C21" w:rsidP="00DE6C21">
            <w:pPr>
              <w:widowControl w:val="0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3</w:t>
            </w:r>
            <w:r w:rsidR="00EF40BE">
              <w:rPr>
                <w:rFonts w:eastAsia="Courier New"/>
                <w:b/>
              </w:rPr>
              <w:t>2</w:t>
            </w:r>
            <w:r>
              <w:rPr>
                <w:rFonts w:eastAsia="Courier New"/>
                <w:b/>
              </w:rPr>
              <w:t>,5 1</w:t>
            </w:r>
            <w:r w:rsidR="00484837">
              <w:rPr>
                <w:rFonts w:eastAsia="Courier New"/>
                <w:b/>
              </w:rPr>
              <w:t>072</w:t>
            </w:r>
            <w:r>
              <w:rPr>
                <w:rFonts w:eastAsia="Courier New"/>
                <w:b/>
              </w:rPr>
              <w:t>,5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7EABAB" w14:textId="5C68BF85" w:rsidR="00A505CA" w:rsidRPr="00D1742C" w:rsidRDefault="007B5094" w:rsidP="00A505CA">
            <w:pPr>
              <w:widowControl w:val="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149</w:t>
            </w:r>
            <w:r w:rsidR="00DE6C21">
              <w:rPr>
                <w:rFonts w:eastAsia="Courier New"/>
                <w:b/>
              </w:rPr>
              <w:t>,5</w:t>
            </w:r>
          </w:p>
          <w:p w14:paraId="118C9AFD" w14:textId="200C5908" w:rsidR="00A505CA" w:rsidRPr="00D1742C" w:rsidRDefault="00DE6C21" w:rsidP="00A505CA">
            <w:pPr>
              <w:widowControl w:val="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(50</w:t>
            </w:r>
            <w:r w:rsidR="00A505CA" w:rsidRPr="00D1742C">
              <w:rPr>
                <w:rFonts w:eastAsia="Courier New"/>
                <w:b/>
              </w:rPr>
              <w:t>5</w:t>
            </w:r>
            <w:r>
              <w:rPr>
                <w:rFonts w:eastAsia="Courier New"/>
                <w:b/>
              </w:rPr>
              <w:t>1,5</w:t>
            </w:r>
            <w:r w:rsidR="00A505CA" w:rsidRPr="00D1742C">
              <w:rPr>
                <w:rFonts w:eastAsia="Courier New"/>
                <w:b/>
              </w:rPr>
              <w:t>)</w:t>
            </w:r>
          </w:p>
          <w:p w14:paraId="5A22838C" w14:textId="77777777" w:rsidR="00A505CA" w:rsidRPr="00D1742C" w:rsidRDefault="00A505CA" w:rsidP="00A505CA">
            <w:pPr>
              <w:widowControl w:val="0"/>
              <w:jc w:val="center"/>
              <w:rPr>
                <w:rFonts w:eastAsia="Courier New"/>
                <w:b/>
              </w:rPr>
            </w:pPr>
          </w:p>
        </w:tc>
      </w:tr>
      <w:tr w:rsidR="00A505CA" w:rsidRPr="00D1742C" w14:paraId="2D7CA42B" w14:textId="77777777" w:rsidTr="00282D59">
        <w:trPr>
          <w:gridAfter w:val="2"/>
          <w:wAfter w:w="297" w:type="dxa"/>
          <w:trHeight w:hRule="exact" w:val="1072"/>
        </w:trPr>
        <w:tc>
          <w:tcPr>
            <w:tcW w:w="34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3ADDE0" w14:textId="77777777" w:rsidR="00A505CA" w:rsidRDefault="00A505CA" w:rsidP="00A505CA">
            <w:pPr>
              <w:widowControl w:val="0"/>
              <w:jc w:val="center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Внеурочная деятельность:</w:t>
            </w:r>
          </w:p>
          <w:p w14:paraId="625EE092" w14:textId="77777777" w:rsidR="00A505CA" w:rsidRPr="00D91088" w:rsidRDefault="00A505CA" w:rsidP="00A505CA">
            <w:pPr>
              <w:widowControl w:val="0"/>
              <w:jc w:val="center"/>
              <w:rPr>
                <w:rFonts w:eastAsia="Courier New"/>
                <w:i/>
              </w:rPr>
            </w:pPr>
            <w:r w:rsidRPr="00D91088">
              <w:rPr>
                <w:rFonts w:eastAsia="Courier New"/>
                <w:i/>
              </w:rPr>
              <w:t>(часы внеурочной деятельности реализуются по отдельному плану)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6CDA272A" w14:textId="77777777" w:rsidR="00A505CA" w:rsidRPr="006774FA" w:rsidRDefault="00A505CA" w:rsidP="00A505CA">
            <w:pPr>
              <w:widowControl w:val="0"/>
              <w:spacing w:before="80"/>
              <w:ind w:firstLine="220"/>
              <w:jc w:val="center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10</w:t>
            </w:r>
          </w:p>
          <w:p w14:paraId="081D6634" w14:textId="77777777" w:rsidR="00A505CA" w:rsidRPr="006774FA" w:rsidRDefault="00A505CA" w:rsidP="00A505CA">
            <w:pPr>
              <w:widowControl w:val="0"/>
              <w:spacing w:before="80"/>
              <w:ind w:firstLine="220"/>
              <w:jc w:val="center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(340)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6AE69AC0" w14:textId="77777777" w:rsidR="00A505CA" w:rsidRPr="006774FA" w:rsidRDefault="00A505CA" w:rsidP="00A505CA">
            <w:pPr>
              <w:widowControl w:val="0"/>
              <w:spacing w:before="80"/>
              <w:ind w:firstLine="220"/>
              <w:jc w:val="center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10</w:t>
            </w:r>
          </w:p>
          <w:p w14:paraId="2BCBAAFE" w14:textId="77777777" w:rsidR="00A505CA" w:rsidRPr="006774FA" w:rsidRDefault="00A505CA" w:rsidP="00A505CA">
            <w:pPr>
              <w:widowControl w:val="0"/>
              <w:spacing w:before="80"/>
              <w:ind w:firstLine="220"/>
              <w:jc w:val="center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(340)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3F6B93D6" w14:textId="77777777" w:rsidR="00A505CA" w:rsidRPr="006774FA" w:rsidRDefault="00A505CA" w:rsidP="00A505CA">
            <w:pPr>
              <w:widowControl w:val="0"/>
              <w:spacing w:before="80"/>
              <w:jc w:val="center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10</w:t>
            </w:r>
          </w:p>
          <w:p w14:paraId="1D13501C" w14:textId="77777777" w:rsidR="00A505CA" w:rsidRPr="006774FA" w:rsidRDefault="00A505CA" w:rsidP="00A505CA">
            <w:pPr>
              <w:widowControl w:val="0"/>
              <w:spacing w:before="80"/>
              <w:jc w:val="center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(340)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08F51412" w14:textId="77777777" w:rsidR="00A505CA" w:rsidRPr="006774FA" w:rsidRDefault="00A505CA" w:rsidP="00A505CA">
            <w:pPr>
              <w:widowControl w:val="0"/>
              <w:spacing w:before="80"/>
              <w:ind w:firstLine="220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10</w:t>
            </w:r>
          </w:p>
          <w:p w14:paraId="3D0FBE79" w14:textId="77777777" w:rsidR="00A505CA" w:rsidRPr="006774FA" w:rsidRDefault="00A505CA" w:rsidP="00A505CA">
            <w:pPr>
              <w:widowControl w:val="0"/>
              <w:spacing w:before="80"/>
              <w:jc w:val="center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(340)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200AE9D2" w14:textId="77777777" w:rsidR="00A505CA" w:rsidRPr="006774FA" w:rsidRDefault="00A505CA" w:rsidP="00A505CA">
            <w:pPr>
              <w:widowControl w:val="0"/>
              <w:spacing w:before="80"/>
              <w:ind w:firstLine="220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10</w:t>
            </w:r>
          </w:p>
          <w:p w14:paraId="5DB8EA2A" w14:textId="77777777" w:rsidR="00A505CA" w:rsidRPr="006774FA" w:rsidRDefault="00A505CA" w:rsidP="00A505CA">
            <w:pPr>
              <w:widowControl w:val="0"/>
              <w:spacing w:before="80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(330)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9FC3509" w14:textId="77777777" w:rsidR="00A505CA" w:rsidRPr="006774FA" w:rsidRDefault="00A505CA" w:rsidP="00A505CA">
            <w:pPr>
              <w:widowControl w:val="0"/>
              <w:spacing w:before="80"/>
              <w:jc w:val="center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50</w:t>
            </w:r>
          </w:p>
          <w:p w14:paraId="7B8B63B2" w14:textId="77777777" w:rsidR="00A505CA" w:rsidRPr="006774FA" w:rsidRDefault="00A505CA" w:rsidP="00A505CA">
            <w:pPr>
              <w:widowControl w:val="0"/>
              <w:jc w:val="center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(1690)</w:t>
            </w:r>
          </w:p>
        </w:tc>
      </w:tr>
      <w:tr w:rsidR="00A505CA" w:rsidRPr="00D1742C" w14:paraId="11FE2CDA" w14:textId="77777777" w:rsidTr="00282D59">
        <w:trPr>
          <w:gridAfter w:val="2"/>
          <w:wAfter w:w="297" w:type="dxa"/>
          <w:trHeight w:hRule="exact" w:val="959"/>
        </w:trPr>
        <w:tc>
          <w:tcPr>
            <w:tcW w:w="3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1B2CCE1" w14:textId="5D32BD72" w:rsidR="00A505CA" w:rsidRPr="00F47731" w:rsidRDefault="00A505CA" w:rsidP="004A218D">
            <w:pPr>
              <w:widowControl w:val="0"/>
              <w:ind w:left="137"/>
              <w:rPr>
                <w:rFonts w:eastAsia="Courier New"/>
                <w:b/>
              </w:rPr>
            </w:pPr>
            <w:r w:rsidRPr="00F47731">
              <w:rPr>
                <w:rFonts w:eastAsia="Courier New"/>
                <w:b/>
              </w:rPr>
              <w:t xml:space="preserve">Итого часть, формируемая участниками образовательных отношений </w:t>
            </w:r>
            <w:r w:rsidR="004A218D">
              <w:rPr>
                <w:rFonts w:eastAsia="Courier New"/>
                <w:b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B8D7FA2" w14:textId="77777777" w:rsidR="00A505CA" w:rsidRDefault="004A218D" w:rsidP="004A218D">
            <w:pPr>
              <w:widowControl w:val="0"/>
              <w:spacing w:before="80"/>
              <w:ind w:firstLine="22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2</w:t>
            </w:r>
          </w:p>
          <w:p w14:paraId="0D1389A4" w14:textId="5BDF8858" w:rsidR="004A218D" w:rsidRPr="006774FA" w:rsidRDefault="004A218D" w:rsidP="004A218D">
            <w:pPr>
              <w:widowControl w:val="0"/>
              <w:spacing w:before="80"/>
              <w:ind w:firstLine="22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(68)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7032C8D" w14:textId="6ACE65E4" w:rsidR="00A505CA" w:rsidRDefault="004A218D" w:rsidP="004A218D">
            <w:pPr>
              <w:widowControl w:val="0"/>
              <w:spacing w:before="80"/>
              <w:ind w:firstLine="22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1</w:t>
            </w:r>
          </w:p>
          <w:p w14:paraId="69349485" w14:textId="2EE80FA2" w:rsidR="004A218D" w:rsidRPr="006774FA" w:rsidRDefault="004A218D" w:rsidP="004A218D">
            <w:pPr>
              <w:widowControl w:val="0"/>
              <w:spacing w:before="80"/>
              <w:ind w:firstLine="220"/>
              <w:jc w:val="center"/>
              <w:rPr>
                <w:rFonts w:eastAsia="Courier New"/>
                <w:b/>
                <w:bCs/>
              </w:rPr>
            </w:pPr>
            <w:r>
              <w:rPr>
                <w:rFonts w:eastAsia="Courier New"/>
                <w:b/>
              </w:rPr>
              <w:t>(34)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132AC74" w14:textId="4FF31E45" w:rsidR="00A505CA" w:rsidRPr="006774FA" w:rsidRDefault="004A218D" w:rsidP="004A218D">
            <w:pPr>
              <w:widowControl w:val="0"/>
              <w:spacing w:before="8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2</w:t>
            </w:r>
          </w:p>
          <w:p w14:paraId="300E9477" w14:textId="21049F28" w:rsidR="00A505CA" w:rsidRPr="006774FA" w:rsidRDefault="00A505CA" w:rsidP="004A218D">
            <w:pPr>
              <w:widowControl w:val="0"/>
              <w:spacing w:before="80"/>
              <w:jc w:val="center"/>
              <w:rPr>
                <w:rFonts w:eastAsia="Courier New"/>
                <w:b/>
                <w:bCs/>
              </w:rPr>
            </w:pPr>
            <w:r w:rsidRPr="006774FA">
              <w:rPr>
                <w:rFonts w:eastAsia="Courier New"/>
                <w:b/>
                <w:bCs/>
              </w:rPr>
              <w:t>(</w:t>
            </w:r>
            <w:r w:rsidR="004A218D">
              <w:rPr>
                <w:rFonts w:eastAsia="Courier New"/>
                <w:b/>
                <w:bCs/>
              </w:rPr>
              <w:t>68</w:t>
            </w:r>
            <w:r w:rsidRPr="006774FA">
              <w:rPr>
                <w:rFonts w:eastAsia="Courier New"/>
                <w:b/>
                <w:bCs/>
              </w:rPr>
              <w:t>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A626728" w14:textId="2DE8C3AB" w:rsidR="00A505CA" w:rsidRPr="006774FA" w:rsidRDefault="00A505CA" w:rsidP="004A218D">
            <w:pPr>
              <w:widowControl w:val="0"/>
              <w:spacing w:before="80"/>
              <w:ind w:firstLine="220"/>
              <w:jc w:val="center"/>
              <w:rPr>
                <w:rFonts w:eastAsia="Courier New"/>
                <w:b/>
              </w:rPr>
            </w:pPr>
            <w:r w:rsidRPr="006774FA">
              <w:rPr>
                <w:rFonts w:eastAsia="Courier New"/>
                <w:b/>
              </w:rPr>
              <w:t>2</w:t>
            </w:r>
          </w:p>
          <w:p w14:paraId="6C1C3FC5" w14:textId="6E721A1B" w:rsidR="00A505CA" w:rsidRPr="006774FA" w:rsidRDefault="004A218D" w:rsidP="004A218D">
            <w:pPr>
              <w:widowControl w:val="0"/>
              <w:spacing w:before="80"/>
              <w:jc w:val="center"/>
              <w:rPr>
                <w:rFonts w:eastAsia="Courier New"/>
                <w:b/>
                <w:bCs/>
              </w:rPr>
            </w:pPr>
            <w:r>
              <w:rPr>
                <w:rFonts w:eastAsia="Courier New"/>
                <w:b/>
                <w:bCs/>
              </w:rPr>
              <w:t>(68</w:t>
            </w:r>
            <w:r w:rsidR="00A505CA" w:rsidRPr="006774FA">
              <w:rPr>
                <w:rFonts w:eastAsia="Courier New"/>
                <w:b/>
                <w:bCs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2C76B65" w14:textId="5D1956AC" w:rsidR="00A505CA" w:rsidRPr="006774FA" w:rsidRDefault="00484837" w:rsidP="004A218D">
            <w:pPr>
              <w:widowControl w:val="0"/>
              <w:spacing w:before="80"/>
              <w:ind w:firstLine="22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0,5</w:t>
            </w:r>
          </w:p>
          <w:p w14:paraId="076FBADE" w14:textId="5743A720" w:rsidR="00A505CA" w:rsidRPr="006774FA" w:rsidRDefault="00484837" w:rsidP="004A218D">
            <w:pPr>
              <w:widowControl w:val="0"/>
              <w:spacing w:before="80"/>
              <w:jc w:val="center"/>
              <w:rPr>
                <w:rFonts w:eastAsia="Courier New"/>
                <w:b/>
                <w:bCs/>
              </w:rPr>
            </w:pPr>
            <w:r>
              <w:rPr>
                <w:rFonts w:eastAsia="Courier New"/>
                <w:b/>
                <w:bCs/>
              </w:rPr>
              <w:t>(17,5</w:t>
            </w:r>
            <w:r w:rsidR="00A505CA" w:rsidRPr="006774FA">
              <w:rPr>
                <w:rFonts w:eastAsia="Courier New"/>
                <w:b/>
                <w:bCs/>
              </w:rPr>
              <w:t>)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4607A76" w14:textId="50060976" w:rsidR="00A505CA" w:rsidRPr="006774FA" w:rsidRDefault="00484837" w:rsidP="00A505CA">
            <w:pPr>
              <w:widowControl w:val="0"/>
              <w:spacing w:before="8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7,5</w:t>
            </w:r>
          </w:p>
          <w:p w14:paraId="6446FA53" w14:textId="5BF8CDE4" w:rsidR="00A505CA" w:rsidRPr="006774FA" w:rsidRDefault="00484837" w:rsidP="00A505CA">
            <w:pPr>
              <w:widowControl w:val="0"/>
              <w:spacing w:before="8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  <w:b/>
              </w:rPr>
              <w:t>(255,5</w:t>
            </w:r>
            <w:r w:rsidR="00A505CA" w:rsidRPr="006774FA">
              <w:rPr>
                <w:rFonts w:eastAsia="Courier New"/>
                <w:b/>
              </w:rPr>
              <w:t>)</w:t>
            </w:r>
          </w:p>
        </w:tc>
      </w:tr>
      <w:tr w:rsidR="00A505CA" w:rsidRPr="00D1742C" w14:paraId="049506CF" w14:textId="77777777" w:rsidTr="000D3606">
        <w:trPr>
          <w:gridAfter w:val="1"/>
          <w:wAfter w:w="289" w:type="dxa"/>
          <w:trHeight w:hRule="exact" w:val="2134"/>
        </w:trPr>
        <w:tc>
          <w:tcPr>
            <w:tcW w:w="3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F0B73D8" w14:textId="77777777" w:rsidR="00A505CA" w:rsidRPr="00D1742C" w:rsidRDefault="00A505CA" w:rsidP="00A505CA">
            <w:pPr>
              <w:widowControl w:val="0"/>
              <w:rPr>
                <w:rFonts w:eastAsia="Courier New"/>
                <w:b/>
              </w:rPr>
            </w:pPr>
            <w:r w:rsidRPr="00D1742C">
              <w:rPr>
                <w:rFonts w:eastAsia="Courier New"/>
                <w:b/>
              </w:rPr>
              <w:t>Итого часов</w:t>
            </w:r>
          </w:p>
        </w:tc>
        <w:tc>
          <w:tcPr>
            <w:tcW w:w="69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5681EB4" w14:textId="19ADD5C6" w:rsidR="00A505CA" w:rsidRPr="00440664" w:rsidRDefault="00A505CA" w:rsidP="000D3606">
            <w:pPr>
              <w:widowControl w:val="0"/>
              <w:shd w:val="clear" w:color="auto" w:fill="F2F2F2" w:themeFill="background1" w:themeFillShade="F2"/>
              <w:spacing w:before="80"/>
              <w:rPr>
                <w:rFonts w:eastAsia="Courier New"/>
              </w:rPr>
            </w:pPr>
            <w:r w:rsidRPr="00614C21">
              <w:rPr>
                <w:rFonts w:eastAsia="Courier New"/>
                <w:b/>
              </w:rPr>
              <w:t xml:space="preserve">Итого общий объём ООП </w:t>
            </w:r>
            <w:r>
              <w:rPr>
                <w:rFonts w:eastAsia="Courier New"/>
                <w:b/>
              </w:rPr>
              <w:t>О</w:t>
            </w:r>
            <w:r w:rsidRPr="00614C21">
              <w:rPr>
                <w:rFonts w:eastAsia="Courier New"/>
                <w:b/>
              </w:rPr>
              <w:t xml:space="preserve">ОО </w:t>
            </w:r>
            <w:r>
              <w:rPr>
                <w:rFonts w:eastAsia="Courier New"/>
                <w:b/>
              </w:rPr>
              <w:t>вместе с час</w:t>
            </w:r>
            <w:r w:rsidR="008C4455">
              <w:rPr>
                <w:rFonts w:eastAsia="Courier New"/>
                <w:b/>
              </w:rPr>
              <w:t xml:space="preserve">ами внеурочной деятельности = </w:t>
            </w:r>
            <w:bookmarkStart w:id="21" w:name="_GoBack"/>
            <w:bookmarkEnd w:id="21"/>
            <w:r w:rsidR="008C4455">
              <w:rPr>
                <w:rFonts w:eastAsia="Courier New"/>
                <w:b/>
              </w:rPr>
              <w:t>672</w:t>
            </w:r>
            <w:r>
              <w:rPr>
                <w:rFonts w:eastAsia="Courier New"/>
                <w:b/>
              </w:rPr>
              <w:t>5</w:t>
            </w:r>
            <w:r w:rsidRPr="00440664">
              <w:rPr>
                <w:rFonts w:eastAsia="Courier New"/>
                <w:b/>
              </w:rPr>
              <w:t xml:space="preserve"> ак.ч</w:t>
            </w:r>
            <w:r>
              <w:rPr>
                <w:rFonts w:eastAsia="Courier New"/>
                <w:b/>
              </w:rPr>
              <w:t xml:space="preserve"> </w:t>
            </w:r>
            <w:r w:rsidRPr="00440664">
              <w:rPr>
                <w:rFonts w:eastAsia="Courier New"/>
              </w:rPr>
              <w:t>из них:</w:t>
            </w:r>
          </w:p>
          <w:p w14:paraId="166EB530" w14:textId="22DC43FF" w:rsidR="00A505CA" w:rsidRDefault="00A505CA" w:rsidP="000D3606">
            <w:pPr>
              <w:widowControl w:val="0"/>
              <w:shd w:val="clear" w:color="auto" w:fill="F2F2F2" w:themeFill="background1" w:themeFillShade="F2"/>
              <w:spacing w:before="80"/>
              <w:jc w:val="center"/>
              <w:rPr>
                <w:rFonts w:eastAsia="Courier New"/>
                <w:b/>
              </w:rPr>
            </w:pPr>
            <w:r>
              <w:rPr>
                <w:rFonts w:eastAsia="Courier New"/>
              </w:rPr>
              <w:t>о</w:t>
            </w:r>
            <w:r w:rsidRPr="00614C21">
              <w:rPr>
                <w:rFonts w:eastAsia="Courier New"/>
              </w:rPr>
              <w:t xml:space="preserve">бязательная часть </w:t>
            </w:r>
            <w:r>
              <w:rPr>
                <w:rFonts w:eastAsia="Courier New"/>
              </w:rPr>
              <w:t xml:space="preserve">УП </w:t>
            </w:r>
            <w:r w:rsidRPr="00614C21">
              <w:t>(</w:t>
            </w:r>
            <w:r>
              <w:t>7</w:t>
            </w:r>
            <w:r w:rsidRPr="00614C21">
              <w:t>0%)</w:t>
            </w:r>
            <w:r w:rsidRPr="00614C21">
              <w:rPr>
                <w:rFonts w:eastAsia="Courier New"/>
              </w:rPr>
              <w:t xml:space="preserve"> = </w:t>
            </w:r>
            <w:r w:rsidR="00484837">
              <w:t>5051,5</w:t>
            </w:r>
            <w:r>
              <w:t xml:space="preserve"> </w:t>
            </w:r>
            <w:r w:rsidRPr="00614C21">
              <w:t xml:space="preserve">ак.ч. </w:t>
            </w:r>
            <w:r>
              <w:t xml:space="preserve">(аудиторная нагрузка) </w:t>
            </w:r>
            <w:r>
              <w:rPr>
                <w:rFonts w:eastAsia="Courier New"/>
              </w:rPr>
              <w:t>и ч</w:t>
            </w:r>
            <w:r w:rsidRPr="00614C21">
              <w:rPr>
                <w:rFonts w:eastAsia="Courier New"/>
              </w:rPr>
              <w:t xml:space="preserve">асть, формируемая участниками образовательных отношений = </w:t>
            </w:r>
            <w:r w:rsidR="00484837">
              <w:rPr>
                <w:rFonts w:eastAsia="Courier New"/>
              </w:rPr>
              <w:t>255,5</w:t>
            </w:r>
            <w:r>
              <w:rPr>
                <w:rFonts w:eastAsia="Courier New"/>
              </w:rPr>
              <w:t xml:space="preserve"> </w:t>
            </w:r>
            <w:r w:rsidRPr="00614C21">
              <w:rPr>
                <w:rFonts w:eastAsia="Courier New"/>
              </w:rPr>
              <w:t>ак.ч. (</w:t>
            </w:r>
            <w:r>
              <w:rPr>
                <w:rFonts w:eastAsia="Courier New"/>
              </w:rPr>
              <w:t>3</w:t>
            </w:r>
            <w:r w:rsidRPr="00614C21">
              <w:rPr>
                <w:rFonts w:eastAsia="Courier New"/>
              </w:rPr>
              <w:t xml:space="preserve">0%) из них: </w:t>
            </w:r>
            <w:r>
              <w:rPr>
                <w:rFonts w:eastAsia="Courier New"/>
              </w:rPr>
              <w:t>1690</w:t>
            </w:r>
            <w:r w:rsidRPr="00614C21">
              <w:rPr>
                <w:rFonts w:eastAsia="Courier New"/>
              </w:rPr>
              <w:t xml:space="preserve"> ак.ч. внеурочная деятельность + </w:t>
            </w:r>
            <w:r w:rsidR="004A218D">
              <w:rPr>
                <w:rFonts w:eastAsia="Courier New"/>
              </w:rPr>
              <w:t>169</w:t>
            </w:r>
            <w:r w:rsidRPr="00614C21">
              <w:rPr>
                <w:rFonts w:eastAsia="Courier New"/>
              </w:rPr>
              <w:t xml:space="preserve"> ак.ч.</w:t>
            </w:r>
            <w:r>
              <w:rPr>
                <w:rFonts w:eastAsia="Courier New"/>
              </w:rPr>
              <w:t xml:space="preserve"> (аудиторная нагрузка)</w:t>
            </w:r>
            <w:r w:rsidRPr="00614C21">
              <w:rPr>
                <w:rFonts w:eastAsia="Courier New"/>
              </w:rPr>
              <w:t xml:space="preserve"> </w:t>
            </w:r>
            <w:r>
              <w:rPr>
                <w:rFonts w:eastAsia="Courier New"/>
              </w:rPr>
              <w:t>в рамках урочной деятельности.</w:t>
            </w:r>
          </w:p>
          <w:p w14:paraId="3029A517" w14:textId="77777777" w:rsidR="00A505CA" w:rsidRDefault="00A505CA" w:rsidP="000D3606">
            <w:pPr>
              <w:widowControl w:val="0"/>
              <w:shd w:val="clear" w:color="auto" w:fill="F2F2F2" w:themeFill="background1" w:themeFillShade="F2"/>
              <w:spacing w:before="80"/>
              <w:jc w:val="center"/>
              <w:rPr>
                <w:rFonts w:eastAsia="Courier New"/>
                <w:b/>
              </w:rPr>
            </w:pPr>
          </w:p>
          <w:p w14:paraId="48AF351A" w14:textId="77777777" w:rsidR="00A505CA" w:rsidRPr="00D1742C" w:rsidRDefault="00A505CA" w:rsidP="00A505CA">
            <w:pPr>
              <w:widowControl w:val="0"/>
              <w:spacing w:before="80"/>
              <w:rPr>
                <w:rFonts w:eastAsia="Courier New"/>
                <w:b/>
                <w:color w:val="FF0000"/>
              </w:rPr>
            </w:pPr>
          </w:p>
        </w:tc>
      </w:tr>
      <w:bookmarkEnd w:id="20"/>
    </w:tbl>
    <w:p w14:paraId="2F52C122" w14:textId="77777777" w:rsidR="00484837" w:rsidRDefault="00484837" w:rsidP="00DB2836">
      <w:pPr>
        <w:pStyle w:val="ac"/>
      </w:pPr>
    </w:p>
    <w:sectPr w:rsidR="00484837" w:rsidSect="00282D59">
      <w:footerReference w:type="default" r:id="rId7"/>
      <w:pgSz w:w="11906" w:h="16838"/>
      <w:pgMar w:top="568" w:right="991" w:bottom="851" w:left="1560" w:header="708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EF8352" w14:textId="77777777" w:rsidR="00460838" w:rsidRDefault="00460838" w:rsidP="000D6393">
      <w:r>
        <w:separator/>
      </w:r>
    </w:p>
  </w:endnote>
  <w:endnote w:type="continuationSeparator" w:id="0">
    <w:p w14:paraId="5D8AF528" w14:textId="77777777" w:rsidR="00460838" w:rsidRDefault="00460838" w:rsidP="000D6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2608767"/>
      <w:docPartObj>
        <w:docPartGallery w:val="Page Numbers (Bottom of Page)"/>
        <w:docPartUnique/>
      </w:docPartObj>
    </w:sdtPr>
    <w:sdtContent>
      <w:p w14:paraId="54950BFF" w14:textId="79C39311" w:rsidR="000D3606" w:rsidRDefault="000D3606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1D26">
          <w:rPr>
            <w:noProof/>
          </w:rPr>
          <w:t>7</w:t>
        </w:r>
        <w:r>
          <w:fldChar w:fldCharType="end"/>
        </w:r>
      </w:p>
    </w:sdtContent>
  </w:sdt>
  <w:p w14:paraId="13FF961D" w14:textId="77777777" w:rsidR="000D3606" w:rsidRDefault="000D3606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D05302" w14:textId="77777777" w:rsidR="00460838" w:rsidRDefault="00460838" w:rsidP="000D6393">
      <w:r>
        <w:separator/>
      </w:r>
    </w:p>
  </w:footnote>
  <w:footnote w:type="continuationSeparator" w:id="0">
    <w:p w14:paraId="2A82C696" w14:textId="77777777" w:rsidR="00460838" w:rsidRDefault="00460838" w:rsidP="000D6393">
      <w:r>
        <w:continuationSeparator/>
      </w:r>
    </w:p>
  </w:footnote>
  <w:footnote w:id="1">
    <w:p w14:paraId="4B7655BE" w14:textId="7C55D93E" w:rsidR="000D3606" w:rsidRDefault="000D3606" w:rsidP="000D6393">
      <w:pPr>
        <w:pStyle w:val="ac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A72FF2"/>
    <w:multiLevelType w:val="hybridMultilevel"/>
    <w:tmpl w:val="3424C0BE"/>
    <w:lvl w:ilvl="0" w:tplc="3468E90A">
      <w:numFmt w:val="bullet"/>
      <w:lvlText w:val="–"/>
      <w:lvlJc w:val="left"/>
      <w:pPr>
        <w:ind w:left="50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56BD6788"/>
    <w:multiLevelType w:val="hybridMultilevel"/>
    <w:tmpl w:val="131C83EE"/>
    <w:lvl w:ilvl="0" w:tplc="3468E90A"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61B"/>
    <w:rsid w:val="0000537E"/>
    <w:rsid w:val="0006616C"/>
    <w:rsid w:val="000B1A5C"/>
    <w:rsid w:val="000D3606"/>
    <w:rsid w:val="000D6393"/>
    <w:rsid w:val="000F6788"/>
    <w:rsid w:val="00177866"/>
    <w:rsid w:val="00177C18"/>
    <w:rsid w:val="001B0774"/>
    <w:rsid w:val="001B147A"/>
    <w:rsid w:val="001B6BF0"/>
    <w:rsid w:val="001D097E"/>
    <w:rsid w:val="001E1D0B"/>
    <w:rsid w:val="00201F10"/>
    <w:rsid w:val="00227491"/>
    <w:rsid w:val="00282D59"/>
    <w:rsid w:val="002F441B"/>
    <w:rsid w:val="00323A15"/>
    <w:rsid w:val="00335FA1"/>
    <w:rsid w:val="00367307"/>
    <w:rsid w:val="00392BFF"/>
    <w:rsid w:val="00392D81"/>
    <w:rsid w:val="003B7178"/>
    <w:rsid w:val="003D7F45"/>
    <w:rsid w:val="004016AB"/>
    <w:rsid w:val="004077B2"/>
    <w:rsid w:val="00413709"/>
    <w:rsid w:val="00421D16"/>
    <w:rsid w:val="00447849"/>
    <w:rsid w:val="004607C5"/>
    <w:rsid w:val="00460838"/>
    <w:rsid w:val="00477ED8"/>
    <w:rsid w:val="00484837"/>
    <w:rsid w:val="004A218D"/>
    <w:rsid w:val="004B2206"/>
    <w:rsid w:val="004B4D68"/>
    <w:rsid w:val="004B5913"/>
    <w:rsid w:val="00503870"/>
    <w:rsid w:val="0053742A"/>
    <w:rsid w:val="00571983"/>
    <w:rsid w:val="00581560"/>
    <w:rsid w:val="00591BEF"/>
    <w:rsid w:val="005A7B26"/>
    <w:rsid w:val="005B0D1E"/>
    <w:rsid w:val="005D43A2"/>
    <w:rsid w:val="005E2450"/>
    <w:rsid w:val="005E533E"/>
    <w:rsid w:val="005F493D"/>
    <w:rsid w:val="00617464"/>
    <w:rsid w:val="00626380"/>
    <w:rsid w:val="00631E93"/>
    <w:rsid w:val="006534CB"/>
    <w:rsid w:val="006731E3"/>
    <w:rsid w:val="006741DF"/>
    <w:rsid w:val="00687EE2"/>
    <w:rsid w:val="006A4754"/>
    <w:rsid w:val="006D4D92"/>
    <w:rsid w:val="006D6630"/>
    <w:rsid w:val="00701265"/>
    <w:rsid w:val="00705DC0"/>
    <w:rsid w:val="00711530"/>
    <w:rsid w:val="00763972"/>
    <w:rsid w:val="00763C25"/>
    <w:rsid w:val="007A744A"/>
    <w:rsid w:val="007B5094"/>
    <w:rsid w:val="007F1AC8"/>
    <w:rsid w:val="008251A4"/>
    <w:rsid w:val="00830B5F"/>
    <w:rsid w:val="008562B2"/>
    <w:rsid w:val="00882E19"/>
    <w:rsid w:val="00895D7B"/>
    <w:rsid w:val="008C4455"/>
    <w:rsid w:val="008E6FB6"/>
    <w:rsid w:val="00927F1F"/>
    <w:rsid w:val="009374EE"/>
    <w:rsid w:val="00960154"/>
    <w:rsid w:val="00960BE0"/>
    <w:rsid w:val="0097011D"/>
    <w:rsid w:val="009F7FDC"/>
    <w:rsid w:val="00A505CA"/>
    <w:rsid w:val="00A94E39"/>
    <w:rsid w:val="00AA035E"/>
    <w:rsid w:val="00AA26A5"/>
    <w:rsid w:val="00AE594E"/>
    <w:rsid w:val="00AE601F"/>
    <w:rsid w:val="00B90DB4"/>
    <w:rsid w:val="00B93169"/>
    <w:rsid w:val="00BC44FA"/>
    <w:rsid w:val="00BC51B6"/>
    <w:rsid w:val="00BD3EB6"/>
    <w:rsid w:val="00BE5E5E"/>
    <w:rsid w:val="00BF061B"/>
    <w:rsid w:val="00BF2EBD"/>
    <w:rsid w:val="00C267B3"/>
    <w:rsid w:val="00CA2C10"/>
    <w:rsid w:val="00CB7939"/>
    <w:rsid w:val="00CE51E1"/>
    <w:rsid w:val="00D85CBF"/>
    <w:rsid w:val="00DB2836"/>
    <w:rsid w:val="00DC61F3"/>
    <w:rsid w:val="00DD2AE8"/>
    <w:rsid w:val="00DE6C21"/>
    <w:rsid w:val="00DF1D26"/>
    <w:rsid w:val="00E02268"/>
    <w:rsid w:val="00E07863"/>
    <w:rsid w:val="00E50A8B"/>
    <w:rsid w:val="00E833D2"/>
    <w:rsid w:val="00E944DB"/>
    <w:rsid w:val="00E97A11"/>
    <w:rsid w:val="00EB392B"/>
    <w:rsid w:val="00EC118B"/>
    <w:rsid w:val="00EC47CD"/>
    <w:rsid w:val="00EC7002"/>
    <w:rsid w:val="00EF40BE"/>
    <w:rsid w:val="00F557F2"/>
    <w:rsid w:val="00F8701A"/>
    <w:rsid w:val="00F922C3"/>
    <w:rsid w:val="00FA677D"/>
    <w:rsid w:val="00FD5322"/>
    <w:rsid w:val="00FF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DEADB"/>
  <w15:docId w15:val="{0C0355D8-D749-4AD2-826D-1AE79E983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47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A4754"/>
    <w:pPr>
      <w:ind w:left="720"/>
      <w:contextualSpacing/>
    </w:pPr>
    <w:rPr>
      <w:lang w:val="x-none" w:eastAsia="x-none"/>
    </w:rPr>
  </w:style>
  <w:style w:type="character" w:customStyle="1" w:styleId="a4">
    <w:name w:val="Абзац списка Знак"/>
    <w:link w:val="a3"/>
    <w:uiPriority w:val="34"/>
    <w:qFormat/>
    <w:locked/>
    <w:rsid w:val="006A475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6A4754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6A4754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5">
    <w:name w:val="Другое_"/>
    <w:basedOn w:val="a0"/>
    <w:link w:val="a6"/>
    <w:rsid w:val="006A4754"/>
    <w:rPr>
      <w:rFonts w:eastAsia="Times New Roman"/>
      <w:color w:val="231E20"/>
      <w:sz w:val="20"/>
      <w:szCs w:val="20"/>
    </w:rPr>
  </w:style>
  <w:style w:type="paragraph" w:customStyle="1" w:styleId="a6">
    <w:name w:val="Другое"/>
    <w:basedOn w:val="a"/>
    <w:link w:val="a5"/>
    <w:rsid w:val="006A4754"/>
    <w:pPr>
      <w:widowControl w:val="0"/>
      <w:spacing w:line="254" w:lineRule="auto"/>
      <w:ind w:firstLine="240"/>
    </w:pPr>
    <w:rPr>
      <w:rFonts w:asciiTheme="minorHAnsi" w:hAnsiTheme="minorHAnsi" w:cstheme="minorBidi"/>
      <w:color w:val="231E20"/>
      <w:sz w:val="20"/>
      <w:szCs w:val="20"/>
      <w:lang w:eastAsia="en-US"/>
    </w:rPr>
  </w:style>
  <w:style w:type="character" w:customStyle="1" w:styleId="a7">
    <w:name w:val="Основной текст_"/>
    <w:basedOn w:val="a0"/>
    <w:link w:val="1"/>
    <w:rsid w:val="006A4754"/>
    <w:rPr>
      <w:rFonts w:eastAsia="Times New Roman"/>
      <w:color w:val="231E20"/>
      <w:sz w:val="20"/>
      <w:szCs w:val="20"/>
    </w:rPr>
  </w:style>
  <w:style w:type="paragraph" w:customStyle="1" w:styleId="1">
    <w:name w:val="Основной текст1"/>
    <w:basedOn w:val="a"/>
    <w:link w:val="a7"/>
    <w:rsid w:val="006A4754"/>
    <w:pPr>
      <w:widowControl w:val="0"/>
      <w:spacing w:line="254" w:lineRule="auto"/>
      <w:ind w:firstLine="240"/>
    </w:pPr>
    <w:rPr>
      <w:rFonts w:asciiTheme="minorHAnsi" w:hAnsiTheme="minorHAnsi" w:cstheme="minorBidi"/>
      <w:color w:val="231E20"/>
      <w:sz w:val="20"/>
      <w:szCs w:val="20"/>
      <w:lang w:eastAsia="en-US"/>
    </w:rPr>
  </w:style>
  <w:style w:type="table" w:styleId="a8">
    <w:name w:val="Table Grid"/>
    <w:basedOn w:val="a1"/>
    <w:uiPriority w:val="59"/>
    <w:rsid w:val="00EC11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B5913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B5913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21">
    <w:name w:val="Сетка таблицы21"/>
    <w:basedOn w:val="a1"/>
    <w:next w:val="a8"/>
    <w:uiPriority w:val="39"/>
    <w:rsid w:val="0044784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otnote reference"/>
    <w:aliases w:val="Знак сноски-FN,Ciae niinee-FN"/>
    <w:basedOn w:val="a0"/>
    <w:uiPriority w:val="99"/>
    <w:unhideWhenUsed/>
    <w:rsid w:val="004077B2"/>
    <w:rPr>
      <w:vertAlign w:val="superscript"/>
    </w:rPr>
  </w:style>
  <w:style w:type="paragraph" w:styleId="ac">
    <w:name w:val="footnote text"/>
    <w:basedOn w:val="a"/>
    <w:link w:val="ad"/>
    <w:uiPriority w:val="99"/>
    <w:unhideWhenUsed/>
    <w:rsid w:val="000D6393"/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rsid w:val="000D639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header"/>
    <w:basedOn w:val="a"/>
    <w:link w:val="af"/>
    <w:uiPriority w:val="99"/>
    <w:unhideWhenUsed/>
    <w:rsid w:val="0053742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5374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53742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5374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7</Pages>
  <Words>1846</Words>
  <Characters>10524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admin</cp:lastModifiedBy>
  <cp:revision>8</cp:revision>
  <cp:lastPrinted>2025-09-11T10:25:00Z</cp:lastPrinted>
  <dcterms:created xsi:type="dcterms:W3CDTF">2024-03-14T08:40:00Z</dcterms:created>
  <dcterms:modified xsi:type="dcterms:W3CDTF">2025-09-11T11:04:00Z</dcterms:modified>
</cp:coreProperties>
</file>